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384881" w14:textId="54016468" w:rsidR="00090BCA" w:rsidRDefault="00090BCA">
      <w:pPr>
        <w:pBdr>
          <w:bottom w:val="double" w:sz="6" w:space="1" w:color="auto"/>
        </w:pBdr>
        <w:rPr>
          <w:rFonts w:ascii="Cambria Math" w:hAnsi="Cambria Math" w:cs="Cambria Math"/>
        </w:rPr>
      </w:pPr>
      <w:r w:rsidRPr="00090BCA">
        <w:rPr>
          <w:rFonts w:ascii="Cambria Math" w:hAnsi="Cambria Math" w:cs="Cambria Math"/>
        </w:rPr>
        <w:t>Clear Next Java Developer Interview</w:t>
      </w:r>
      <w:r w:rsidRPr="00090BCA">
        <w:rPr>
          <w:rFonts w:ascii="Cambria Math" w:hAnsi="Cambria Math" w:cs="Cambria Math"/>
        </w:rPr>
        <w:br/>
      </w:r>
      <w:r w:rsidRPr="00090BCA">
        <w:rPr>
          <w:rFonts w:ascii="Cambria Math" w:hAnsi="Cambria Math" w:cs="Cambria Math"/>
        </w:rPr>
        <w:br/>
        <w:t xml:space="preserve">𝗧𝗼𝗽𝗶𝗰 𝟭: 𝗣𝗿𝗼𝗷𝗲𝗰𝘁 𝗳𝗹𝗼𝘄 𝗮𝗻𝗱 𝗮𝗿𝗰𝗵𝗶𝘁𝗲𝗰𝘁𝘂𝗿𝗲 </w:t>
      </w:r>
      <w:r w:rsidRPr="00090BCA">
        <w:rPr>
          <w:rFonts w:ascii="Cambria Math" w:hAnsi="Cambria Math" w:cs="Cambria Math"/>
        </w:rPr>
        <w:br/>
        <w:t xml:space="preserve"> - Please tell me about your project and its architecture, Challenges faced?</w:t>
      </w:r>
      <w:r w:rsidRPr="00090BCA">
        <w:rPr>
          <w:rFonts w:ascii="Cambria Math" w:hAnsi="Cambria Math" w:cs="Cambria Math"/>
        </w:rPr>
        <w:br/>
        <w:t xml:space="preserve"> - What was your role in the project? Tech Stack of project? why this stack?</w:t>
      </w:r>
      <w:r w:rsidRPr="00090BCA">
        <w:rPr>
          <w:rFonts w:ascii="Cambria Math" w:hAnsi="Cambria Math" w:cs="Cambria Math"/>
        </w:rPr>
        <w:br/>
        <w:t xml:space="preserve"> - Problem you solved during the project? How collaboration within the team?</w:t>
      </w:r>
      <w:r w:rsidRPr="00090BCA">
        <w:rPr>
          <w:rFonts w:ascii="Cambria Math" w:hAnsi="Cambria Math" w:cs="Cambria Math"/>
        </w:rPr>
        <w:br/>
        <w:t xml:space="preserve"> - What lessons did you learn from working on this project?</w:t>
      </w:r>
      <w:r w:rsidRPr="00090BCA">
        <w:rPr>
          <w:rFonts w:ascii="Cambria Math" w:hAnsi="Cambria Math" w:cs="Cambria Math"/>
        </w:rPr>
        <w:br/>
        <w:t xml:space="preserve"> - If you could go back, what would you do differently in this project?</w:t>
      </w:r>
      <w:r w:rsidRPr="00090BCA">
        <w:rPr>
          <w:rFonts w:ascii="Cambria Math" w:hAnsi="Cambria Math" w:cs="Cambria Math"/>
        </w:rPr>
        <w:br/>
      </w:r>
      <w:r w:rsidRPr="00090BCA">
        <w:rPr>
          <w:rFonts w:ascii="Cambria Math" w:hAnsi="Cambria Math" w:cs="Cambria Math"/>
        </w:rPr>
        <w:br/>
        <w:t>𝗧𝗼𝗽𝗶𝗰 𝟮: 𝗖𝗼𝗿𝗲 𝗝𝗮𝘃𝗮</w:t>
      </w:r>
      <w:r w:rsidRPr="00090BCA">
        <w:rPr>
          <w:rFonts w:ascii="Cambria Math" w:hAnsi="Cambria Math" w:cs="Cambria Math"/>
        </w:rPr>
        <w:br/>
        <w:t xml:space="preserve"> - String Concepts/Hashcode- Equal Methods</w:t>
      </w:r>
      <w:r w:rsidRPr="00090BCA">
        <w:rPr>
          <w:rFonts w:ascii="Cambria Math" w:hAnsi="Cambria Math" w:cs="Cambria Math"/>
        </w:rPr>
        <w:br/>
        <w:t xml:space="preserve"> - Immutability</w:t>
      </w:r>
      <w:r w:rsidRPr="00090BCA">
        <w:rPr>
          <w:rFonts w:ascii="Cambria Math" w:hAnsi="Cambria Math" w:cs="Cambria Math"/>
        </w:rPr>
        <w:br/>
        <w:t xml:space="preserve"> - OOPS concepts</w:t>
      </w:r>
      <w:r w:rsidRPr="00090BCA">
        <w:rPr>
          <w:rFonts w:ascii="Cambria Math" w:hAnsi="Cambria Math" w:cs="Cambria Math"/>
        </w:rPr>
        <w:br/>
        <w:t xml:space="preserve"> - Serialization</w:t>
      </w:r>
      <w:r w:rsidRPr="00090BCA">
        <w:rPr>
          <w:rFonts w:ascii="Cambria Math" w:hAnsi="Cambria Math" w:cs="Cambria Math"/>
        </w:rPr>
        <w:br/>
        <w:t xml:space="preserve"> - Collection Framework</w:t>
      </w:r>
      <w:r w:rsidRPr="00090BCA">
        <w:rPr>
          <w:rFonts w:ascii="Cambria Math" w:hAnsi="Cambria Math" w:cs="Cambria Math"/>
        </w:rPr>
        <w:br/>
        <w:t xml:space="preserve"> - Exception Handling</w:t>
      </w:r>
      <w:r w:rsidRPr="00090BCA">
        <w:rPr>
          <w:rFonts w:ascii="Cambria Math" w:hAnsi="Cambria Math" w:cs="Cambria Math"/>
        </w:rPr>
        <w:br/>
        <w:t xml:space="preserve"> - Multithreading</w:t>
      </w:r>
      <w:r w:rsidRPr="00090BCA">
        <w:rPr>
          <w:rFonts w:ascii="Cambria Math" w:hAnsi="Cambria Math" w:cs="Cambria Math"/>
        </w:rPr>
        <w:br/>
        <w:t xml:space="preserve"> - Java Memory Model</w:t>
      </w:r>
      <w:r w:rsidRPr="00090BCA">
        <w:rPr>
          <w:rFonts w:ascii="Cambria Math" w:hAnsi="Cambria Math" w:cs="Cambria Math"/>
        </w:rPr>
        <w:br/>
        <w:t xml:space="preserve"> - Garbage collection</w:t>
      </w:r>
      <w:r w:rsidRPr="00090BCA">
        <w:rPr>
          <w:rFonts w:ascii="Cambria Math" w:hAnsi="Cambria Math" w:cs="Cambria Math"/>
        </w:rPr>
        <w:br/>
      </w:r>
      <w:r w:rsidRPr="00090BCA">
        <w:rPr>
          <w:rFonts w:ascii="Cambria Math" w:hAnsi="Cambria Math" w:cs="Cambria Math"/>
        </w:rPr>
        <w:br/>
        <w:t>𝗧𝗼𝗽𝗶𝗰 𝟯: 𝗝𝗮𝘃𝗮-𝟴/𝗝𝗮𝘃𝗮-𝟭𝟭/𝗝𝗮𝘃𝗮𝟭𝟳</w:t>
      </w:r>
      <w:r w:rsidRPr="00090BCA">
        <w:rPr>
          <w:rFonts w:ascii="Cambria Math" w:hAnsi="Cambria Math" w:cs="Cambria Math"/>
        </w:rPr>
        <w:br/>
        <w:t xml:space="preserve"> - Java 8 features</w:t>
      </w:r>
      <w:r w:rsidRPr="00090BCA">
        <w:rPr>
          <w:rFonts w:ascii="Cambria Math" w:hAnsi="Cambria Math" w:cs="Cambria Math"/>
        </w:rPr>
        <w:br/>
        <w:t xml:space="preserve"> - Default/Static methods</w:t>
      </w:r>
      <w:r w:rsidRPr="00090BCA">
        <w:rPr>
          <w:rFonts w:ascii="Cambria Math" w:hAnsi="Cambria Math" w:cs="Cambria Math"/>
        </w:rPr>
        <w:br/>
        <w:t xml:space="preserve"> - Lambda expression</w:t>
      </w:r>
      <w:r w:rsidRPr="00090BCA">
        <w:rPr>
          <w:rFonts w:ascii="Cambria Math" w:hAnsi="Cambria Math" w:cs="Cambria Math"/>
        </w:rPr>
        <w:br/>
        <w:t xml:space="preserve"> - Functional interfaces</w:t>
      </w:r>
      <w:r w:rsidRPr="00090BCA">
        <w:rPr>
          <w:rFonts w:ascii="Cambria Math" w:hAnsi="Cambria Math" w:cs="Cambria Math"/>
        </w:rPr>
        <w:br/>
        <w:t xml:space="preserve"> - Optional API</w:t>
      </w:r>
      <w:r w:rsidRPr="00090BCA">
        <w:rPr>
          <w:rFonts w:ascii="Cambria Math" w:hAnsi="Cambria Math" w:cs="Cambria Math"/>
        </w:rPr>
        <w:br/>
        <w:t xml:space="preserve"> - Stream API</w:t>
      </w:r>
      <w:r w:rsidRPr="00090BCA">
        <w:rPr>
          <w:rFonts w:ascii="Cambria Math" w:hAnsi="Cambria Math" w:cs="Cambria Math"/>
        </w:rPr>
        <w:br/>
        <w:t xml:space="preserve"> - Pattern matching</w:t>
      </w:r>
      <w:r w:rsidRPr="00090BCA">
        <w:rPr>
          <w:rFonts w:ascii="Cambria Math" w:hAnsi="Cambria Math" w:cs="Cambria Math"/>
        </w:rPr>
        <w:br/>
        <w:t xml:space="preserve"> - Text block</w:t>
      </w:r>
      <w:r w:rsidRPr="00090BCA">
        <w:rPr>
          <w:rFonts w:ascii="Cambria Math" w:hAnsi="Cambria Math" w:cs="Cambria Math"/>
        </w:rPr>
        <w:br/>
        <w:t xml:space="preserve"> - Modules</w:t>
      </w:r>
      <w:r w:rsidRPr="00090BCA">
        <w:rPr>
          <w:rFonts w:ascii="Cambria Math" w:hAnsi="Cambria Math" w:cs="Cambria Math"/>
        </w:rPr>
        <w:br/>
      </w:r>
      <w:r w:rsidRPr="00090BCA">
        <w:rPr>
          <w:rFonts w:ascii="Cambria Math" w:hAnsi="Cambria Math" w:cs="Cambria Math"/>
        </w:rPr>
        <w:br/>
        <w:t>𝗧𝗼𝗽𝗶𝗰 𝟰: 𝗦𝗽𝗿𝗶𝗻𝗴 𝗙𝗿𝗮𝗺𝗲𝘄𝗼𝗿𝗸, 𝗦𝗽𝗿𝗶𝗻𝗴-𝗕𝗼𝗼𝘁, 𝗠𝗶𝗰𝗿𝗼𝘀𝗲𝗿𝘃𝗶𝗰𝗲, 𝗮𝗻𝗱 𝗥𝗲𝘀𝘁 𝗔𝗣𝗜</w:t>
      </w:r>
      <w:r w:rsidRPr="00090BCA">
        <w:rPr>
          <w:rFonts w:ascii="Cambria Math" w:hAnsi="Cambria Math" w:cs="Cambria Math"/>
        </w:rPr>
        <w:br/>
        <w:t xml:space="preserve"> - Dependency Injection/IOC, Spring MVC</w:t>
      </w:r>
      <w:r w:rsidRPr="00090BCA">
        <w:rPr>
          <w:rFonts w:ascii="Cambria Math" w:hAnsi="Cambria Math" w:cs="Cambria Math"/>
        </w:rPr>
        <w:br/>
        <w:t xml:space="preserve"> - Configuration, Annotations, CRUD</w:t>
      </w:r>
      <w:r w:rsidRPr="00090BCA">
        <w:rPr>
          <w:rFonts w:ascii="Cambria Math" w:hAnsi="Cambria Math" w:cs="Cambria Math"/>
        </w:rPr>
        <w:br/>
        <w:t xml:space="preserve"> - Bean, Scopes, Profiles, Bean lifecycle</w:t>
      </w:r>
      <w:r w:rsidRPr="00090BCA">
        <w:rPr>
          <w:rFonts w:ascii="Cambria Math" w:hAnsi="Cambria Math" w:cs="Cambria Math"/>
        </w:rPr>
        <w:br/>
        <w:t xml:space="preserve"> - App context/Bean context</w:t>
      </w:r>
      <w:r w:rsidRPr="00090BCA">
        <w:rPr>
          <w:rFonts w:ascii="Cambria Math" w:hAnsi="Cambria Math" w:cs="Cambria Math"/>
        </w:rPr>
        <w:br/>
        <w:t xml:space="preserve"> - AOP, Exception Handler, Control Advice</w:t>
      </w:r>
      <w:r w:rsidRPr="00090BCA">
        <w:rPr>
          <w:rFonts w:ascii="Cambria Math" w:hAnsi="Cambria Math" w:cs="Cambria Math"/>
        </w:rPr>
        <w:br/>
        <w:t xml:space="preserve"> - Security (JWT, Oauth)</w:t>
      </w:r>
      <w:r w:rsidRPr="00090BCA">
        <w:rPr>
          <w:rFonts w:ascii="Cambria Math" w:hAnsi="Cambria Math" w:cs="Cambria Math"/>
        </w:rPr>
        <w:br/>
        <w:t xml:space="preserve"> - Actuators</w:t>
      </w:r>
      <w:r w:rsidRPr="00090BCA">
        <w:rPr>
          <w:rFonts w:ascii="Cambria Math" w:hAnsi="Cambria Math" w:cs="Cambria Math"/>
        </w:rPr>
        <w:br/>
        <w:t xml:space="preserve"> - WebFlux and Mono Framework</w:t>
      </w:r>
      <w:r w:rsidRPr="00090BCA">
        <w:rPr>
          <w:rFonts w:ascii="Cambria Math" w:hAnsi="Cambria Math" w:cs="Cambria Math"/>
        </w:rPr>
        <w:br/>
        <w:t xml:space="preserve"> - HTTP methods</w:t>
      </w:r>
      <w:r w:rsidRPr="00090BCA">
        <w:rPr>
          <w:rFonts w:ascii="Cambria Math" w:hAnsi="Cambria Math" w:cs="Cambria Math"/>
        </w:rPr>
        <w:br/>
        <w:t xml:space="preserve"> - JPA</w:t>
      </w:r>
      <w:r w:rsidRPr="00090BCA">
        <w:rPr>
          <w:rFonts w:ascii="Cambria Math" w:hAnsi="Cambria Math" w:cs="Cambria Math"/>
        </w:rPr>
        <w:br/>
      </w:r>
      <w:r w:rsidRPr="00090BCA">
        <w:rPr>
          <w:rFonts w:ascii="Cambria Math" w:hAnsi="Cambria Math" w:cs="Cambria Math"/>
        </w:rPr>
        <w:lastRenderedPageBreak/>
        <w:t xml:space="preserve"> - Microservice concepts</w:t>
      </w:r>
      <w:r w:rsidRPr="00090BCA">
        <w:rPr>
          <w:rFonts w:ascii="Cambria Math" w:hAnsi="Cambria Math" w:cs="Cambria Math"/>
        </w:rPr>
        <w:br/>
        <w:t xml:space="preserve"> - Spring Cloud</w:t>
      </w:r>
      <w:r w:rsidRPr="00090BCA">
        <w:rPr>
          <w:rFonts w:ascii="Cambria Math" w:hAnsi="Cambria Math" w:cs="Cambria Math"/>
        </w:rPr>
        <w:br/>
      </w:r>
      <w:r w:rsidRPr="00090BCA">
        <w:rPr>
          <w:rFonts w:ascii="Cambria Math" w:hAnsi="Cambria Math" w:cs="Cambria Math"/>
        </w:rPr>
        <w:br/>
        <w:t>𝗧𝗼𝗽𝗶𝗰 𝟱: 𝗛𝗶𝗯𝗲𝗿𝗻𝗮𝘁𝗲/𝗦𝗽𝗿𝗶𝗻𝗴-𝗱𝗮𝘁𝗮 𝗝𝗽𝗮/𝗗𝗮𝘁𝗮𝗯𝗮𝘀𝗲 (𝗦𝗤𝗟 𝗼𝗿 𝗡𝗼𝗦𝗤𝗟)</w:t>
      </w:r>
      <w:r w:rsidRPr="00090BCA">
        <w:rPr>
          <w:rFonts w:ascii="Cambria Math" w:hAnsi="Cambria Math" w:cs="Cambria Math"/>
        </w:rPr>
        <w:br/>
        <w:t xml:space="preserve"> - JPA Repositories</w:t>
      </w:r>
      <w:r w:rsidRPr="00090BCA">
        <w:rPr>
          <w:rFonts w:ascii="Cambria Math" w:hAnsi="Cambria Math" w:cs="Cambria Math"/>
        </w:rPr>
        <w:br/>
        <w:t xml:space="preserve"> - Relationship with Entities</w:t>
      </w:r>
      <w:r w:rsidRPr="00090BCA">
        <w:rPr>
          <w:rFonts w:ascii="Cambria Math" w:hAnsi="Cambria Math" w:cs="Cambria Math"/>
        </w:rPr>
        <w:br/>
        <w:t xml:space="preserve"> - SQL queries on Employee department</w:t>
      </w:r>
      <w:r w:rsidRPr="00090BCA">
        <w:rPr>
          <w:rFonts w:ascii="Cambria Math" w:hAnsi="Cambria Math" w:cs="Cambria Math"/>
        </w:rPr>
        <w:br/>
        <w:t xml:space="preserve"> - Queries, Highest Nth salary queries </w:t>
      </w:r>
      <w:r w:rsidRPr="00090BCA">
        <w:rPr>
          <w:rFonts w:ascii="Cambria Math" w:hAnsi="Cambria Math" w:cs="Cambria Math"/>
        </w:rPr>
        <w:br/>
        <w:t xml:space="preserve"> - Relational and No-Relational DB concepts</w:t>
      </w:r>
      <w:r w:rsidRPr="00090BCA">
        <w:rPr>
          <w:rFonts w:ascii="Cambria Math" w:hAnsi="Cambria Math" w:cs="Cambria Math"/>
        </w:rPr>
        <w:br/>
        <w:t xml:space="preserve"> - CRUD operations in DB</w:t>
      </w:r>
      <w:r w:rsidRPr="00090BCA">
        <w:rPr>
          <w:rFonts w:ascii="Cambria Math" w:hAnsi="Cambria Math" w:cs="Cambria Math"/>
        </w:rPr>
        <w:br/>
        <w:t xml:space="preserve"> - Joins, indexing, procs, function</w:t>
      </w:r>
      <w:r w:rsidRPr="00090BCA">
        <w:rPr>
          <w:rFonts w:ascii="Cambria Math" w:hAnsi="Cambria Math" w:cs="Cambria Math"/>
        </w:rPr>
        <w:br/>
      </w:r>
      <w:r w:rsidRPr="00090BCA">
        <w:rPr>
          <w:rFonts w:ascii="Cambria Math" w:hAnsi="Cambria Math" w:cs="Cambria Math"/>
        </w:rPr>
        <w:br/>
        <w:t>𝗧𝗼𝗽𝗶𝗰 𝟲: 𝗖𝗼𝗱𝗶𝗻𝗴</w:t>
      </w:r>
      <w:r w:rsidRPr="00090BCA">
        <w:rPr>
          <w:rFonts w:ascii="Cambria Math" w:hAnsi="Cambria Math" w:cs="Cambria Math"/>
        </w:rPr>
        <w:br/>
        <w:t xml:space="preserve"> - DSA Related Questions</w:t>
      </w:r>
      <w:r w:rsidRPr="00090BCA">
        <w:rPr>
          <w:rFonts w:ascii="Cambria Math" w:hAnsi="Cambria Math" w:cs="Cambria Math"/>
        </w:rPr>
        <w:br/>
        <w:t xml:space="preserve"> - Sorting and searching using Java API.</w:t>
      </w:r>
      <w:r w:rsidRPr="00090BCA">
        <w:rPr>
          <w:rFonts w:ascii="Cambria Math" w:hAnsi="Cambria Math" w:cs="Cambria Math"/>
        </w:rPr>
        <w:br/>
        <w:t xml:space="preserve"> - Stream API coding Questions</w:t>
      </w:r>
      <w:r w:rsidRPr="00090BCA">
        <w:rPr>
          <w:rFonts w:ascii="Cambria Math" w:hAnsi="Cambria Math" w:cs="Cambria Math"/>
        </w:rPr>
        <w:br/>
      </w:r>
      <w:r w:rsidRPr="00090BCA">
        <w:rPr>
          <w:rFonts w:ascii="Cambria Math" w:hAnsi="Cambria Math" w:cs="Cambria Math"/>
        </w:rPr>
        <w:br/>
        <w:t>𝗧𝗼𝗽𝗶𝗰 𝟳: 𝗗𝗲𝘃𝗼𝗽𝘀 𝗾𝘂𝗲𝘀𝘁𝗶𝗼𝗻𝘀 𝗼𝗻 𝗱𝗲𝗽𝗹𝗼𝘆𝗺𝗲𝗻𝘁 𝗧𝗼𝗼𝗹𝘀</w:t>
      </w:r>
      <w:r w:rsidRPr="00090BCA">
        <w:rPr>
          <w:rFonts w:ascii="Cambria Math" w:hAnsi="Cambria Math" w:cs="Cambria Math"/>
        </w:rPr>
        <w:br/>
        <w:t xml:space="preserve"> - These types of topics are mostly asked by managers or leads who are heavily working on it, That's why they may grill you on DevOps/deployment-related tools, You should have an understanding of common tools like Jenkins, Kubernetes, Kafka, Cloud, and all.</w:t>
      </w:r>
      <w:r w:rsidRPr="00090BCA">
        <w:rPr>
          <w:rFonts w:ascii="Cambria Math" w:hAnsi="Cambria Math" w:cs="Cambria Math"/>
        </w:rPr>
        <w:br/>
      </w:r>
      <w:r w:rsidRPr="00090BCA">
        <w:rPr>
          <w:rFonts w:ascii="Cambria Math" w:hAnsi="Cambria Math" w:cs="Cambria Math"/>
        </w:rPr>
        <w:br/>
        <w:t>𝗧𝗼𝗽𝗶𝗰𝘀 𝟴: 𝗕𝗲𝘀𝘁 𝗽𝗿𝗮𝗰𝘁𝗶𝗰𝗲</w:t>
      </w:r>
      <w:r w:rsidRPr="00090BCA">
        <w:rPr>
          <w:rFonts w:ascii="Cambria Math" w:hAnsi="Cambria Math" w:cs="Cambria Math"/>
        </w:rPr>
        <w:br/>
        <w:t xml:space="preserve"> - The interviewer always wanted to ask about some design patterns, it maybe Normal design patterns like singleton, factory, or observer patterns to know that you can use these in coding.</w:t>
      </w:r>
    </w:p>
    <w:p w14:paraId="0FAC911F" w14:textId="32393713" w:rsidR="00090BCA" w:rsidRDefault="00090BCA">
      <w:pPr>
        <w:rPr>
          <w:rFonts w:ascii="Cambria Math" w:hAnsi="Cambria Math" w:cs="Cambria Math"/>
        </w:rPr>
      </w:pPr>
      <w:r w:rsidRPr="00090BCA">
        <w:rPr>
          <w:rFonts w:ascii="Cambria Math" w:hAnsi="Cambria Math" w:cs="Cambria Math"/>
        </w:rPr>
        <w:t>Give me 2 minutes, I will tell you</w:t>
      </w:r>
      <w:r w:rsidRPr="00090BCA">
        <w:rPr>
          <w:rFonts w:ascii="Cambria Math" w:hAnsi="Cambria Math" w:cs="Cambria Math"/>
        </w:rPr>
        <w:br/>
      </w:r>
      <w:r w:rsidRPr="00090BCA">
        <w:rPr>
          <w:rFonts w:ascii="Cambria Math" w:hAnsi="Cambria Math" w:cs="Cambria Math"/>
        </w:rPr>
        <w:br/>
        <w:t>How to clear coding rounds.</w:t>
      </w:r>
      <w:r w:rsidRPr="00090BCA">
        <w:rPr>
          <w:rFonts w:ascii="Cambria Math" w:hAnsi="Cambria Math" w:cs="Cambria Math"/>
        </w:rPr>
        <w:br/>
      </w:r>
      <w:r w:rsidRPr="00090BCA">
        <w:rPr>
          <w:rFonts w:ascii="Cambria Math" w:hAnsi="Cambria Math" w:cs="Cambria Math"/>
        </w:rPr>
        <w:br/>
        <w:t>Every Company First round is a coding round. So cracking this round is really important if you want to go to the next round. But we solve multiple problems but still we are not able to crack this round.</w:t>
      </w:r>
      <w:r w:rsidRPr="00090BCA">
        <w:rPr>
          <w:rFonts w:ascii="Cambria Math" w:hAnsi="Cambria Math" w:cs="Cambria Math"/>
        </w:rPr>
        <w:br/>
      </w:r>
      <w:r w:rsidRPr="00090BCA">
        <w:rPr>
          <w:rFonts w:ascii="Cambria Math" w:hAnsi="Cambria Math" w:cs="Cambria Math"/>
        </w:rPr>
        <w:br/>
        <w:t>Here are a few steps you can follow which will help you to crack this interview round:</w:t>
      </w:r>
      <w:r w:rsidRPr="00090BCA">
        <w:rPr>
          <w:rFonts w:ascii="Cambria Math" w:hAnsi="Cambria Math" w:cs="Cambria Math"/>
        </w:rPr>
        <w:br/>
      </w:r>
      <w:r w:rsidRPr="00090BCA">
        <w:rPr>
          <w:rFonts w:ascii="Cambria Math" w:hAnsi="Cambria Math" w:cs="Cambria Math"/>
        </w:rPr>
        <w:br/>
        <w:t>1. Understand the requirements and write down important keywords</w:t>
      </w:r>
      <w:r w:rsidRPr="00090BCA">
        <w:rPr>
          <w:rFonts w:ascii="Cambria Math" w:hAnsi="Cambria Math" w:cs="Cambria Math"/>
        </w:rPr>
        <w:br/>
        <w:t>2. Reframe the question to make sure you understand it</w:t>
      </w:r>
      <w:r w:rsidRPr="00090BCA">
        <w:rPr>
          <w:rFonts w:ascii="Cambria Math" w:hAnsi="Cambria Math" w:cs="Cambria Math"/>
        </w:rPr>
        <w:br/>
        <w:t>3. Ask edge cases in the input</w:t>
      </w:r>
      <w:r w:rsidRPr="00090BCA">
        <w:rPr>
          <w:rFonts w:ascii="Cambria Math" w:hAnsi="Cambria Math" w:cs="Cambria Math"/>
        </w:rPr>
        <w:br/>
        <w:t>4. Explain the brute force solution in a minute</w:t>
      </w:r>
      <w:r w:rsidRPr="00090BCA">
        <w:rPr>
          <w:rFonts w:ascii="Cambria Math" w:hAnsi="Cambria Math" w:cs="Cambria Math"/>
        </w:rPr>
        <w:br/>
        <w:t>5. Explain the optimal solution and discuss its asymptotic complexity quickly</w:t>
      </w:r>
      <w:r w:rsidRPr="00090BCA">
        <w:rPr>
          <w:rFonts w:ascii="Cambria Math" w:hAnsi="Cambria Math" w:cs="Cambria Math"/>
        </w:rPr>
        <w:br/>
        <w:t>6. Ask if the optimal solution is acceptable</w:t>
      </w:r>
      <w:r w:rsidRPr="00090BCA">
        <w:rPr>
          <w:rFonts w:ascii="Cambria Math" w:hAnsi="Cambria Math" w:cs="Cambria Math"/>
        </w:rPr>
        <w:br/>
      </w:r>
      <w:r w:rsidRPr="00090BCA">
        <w:rPr>
          <w:rFonts w:ascii="Cambria Math" w:hAnsi="Cambria Math" w:cs="Cambria Math"/>
        </w:rPr>
        <w:lastRenderedPageBreak/>
        <w:t>7. Write code in the language you're comfortable with</w:t>
      </w:r>
      <w:r w:rsidRPr="00090BCA">
        <w:rPr>
          <w:rFonts w:ascii="Cambria Math" w:hAnsi="Cambria Math" w:cs="Cambria Math"/>
        </w:rPr>
        <w:br/>
        <w:t>8. Dry run the code line by line to find mistakes</w:t>
      </w:r>
      <w:r w:rsidRPr="00090BCA">
        <w:rPr>
          <w:rFonts w:ascii="Cambria Math" w:hAnsi="Cambria Math" w:cs="Cambria Math"/>
        </w:rPr>
        <w:br/>
        <w:t>9. Rewrite code to cover edge or base cases if necessary</w:t>
      </w:r>
      <w:r w:rsidRPr="00090BCA">
        <w:rPr>
          <w:rFonts w:ascii="Cambria Math" w:hAnsi="Cambria Math" w:cs="Cambria Math"/>
        </w:rPr>
        <w:br/>
        <w:t>10. Review the solution's asymptotic complexity</w:t>
      </w:r>
      <w:r w:rsidRPr="00090BCA">
        <w:rPr>
          <w:rFonts w:ascii="Cambria Math" w:hAnsi="Cambria Math" w:cs="Cambria Math"/>
        </w:rPr>
        <w:br/>
        <w:t>11. Ask if tests or concurrency cases are necessary</w:t>
      </w:r>
      <w:r w:rsidRPr="00090BCA">
        <w:rPr>
          <w:rFonts w:ascii="Cambria Math" w:hAnsi="Cambria Math" w:cs="Cambria Math"/>
        </w:rPr>
        <w:br/>
        <w:t>12. Ask for the interviewer's feedback</w:t>
      </w:r>
      <w:r w:rsidRPr="00090BCA">
        <w:rPr>
          <w:rFonts w:ascii="Cambria Math" w:hAnsi="Cambria Math" w:cs="Cambria Math"/>
        </w:rPr>
        <w:br/>
      </w:r>
      <w:r w:rsidRPr="00090BCA">
        <w:rPr>
          <w:rFonts w:ascii="Cambria Math" w:hAnsi="Cambria Math" w:cs="Cambria Math"/>
        </w:rPr>
        <w:br/>
        <w:t>Think before you code, Learn patterns, not problems.</w:t>
      </w:r>
      <w:r w:rsidRPr="00090BCA">
        <w:rPr>
          <w:rFonts w:ascii="Cambria Math" w:hAnsi="Cambria Math" w:cs="Cambria Math"/>
        </w:rPr>
        <w:br/>
      </w:r>
      <w:r w:rsidRPr="00090BCA">
        <w:rPr>
          <w:rFonts w:ascii="Cambria Math" w:hAnsi="Cambria Math" w:cs="Cambria Math"/>
        </w:rPr>
        <w:br/>
        <w:t xml:space="preserve">𝟭. 𝗙𝗼𝗰𝘂𝘀 𝗼𝗻 𝗗𝗲𝗽𝘁𝗵 𝗼𝘃𝗲𝗿 𝗕𝗿𝗲𝗮𝗱𝘁𝗵: </w:t>
      </w:r>
      <w:r w:rsidRPr="00090BCA">
        <w:rPr>
          <w:rFonts w:ascii="Cambria Math" w:hAnsi="Cambria Math" w:cs="Cambria Math"/>
        </w:rPr>
        <w:br/>
        <w:t xml:space="preserve"> - Don't solve 500 coding problems aimlessly. Master around 100 core problems deeply instead.</w:t>
      </w:r>
      <w:r w:rsidRPr="00090BCA">
        <w:rPr>
          <w:rFonts w:ascii="Cambria Math" w:hAnsi="Cambria Math" w:cs="Cambria Math"/>
        </w:rPr>
        <w:br/>
        <w:t xml:space="preserve"> - 40 Problems on Array, Strings, LinkedList, Stack &amp; Queue, Binary search, Trees, Graph, Sorting and Searching: </w:t>
      </w:r>
      <w:hyperlink r:id="rId5" w:tgtFrame="_self" w:history="1">
        <w:r w:rsidRPr="00090BCA">
          <w:rPr>
            <w:rStyle w:val="Hyperlink"/>
            <w:rFonts w:ascii="Cambria Math" w:hAnsi="Cambria Math" w:cs="Cambria Math"/>
          </w:rPr>
          <w:t>https://lnkd.in/djnaPkeD</w:t>
        </w:r>
      </w:hyperlink>
      <w:r w:rsidRPr="00090BCA">
        <w:rPr>
          <w:rFonts w:ascii="Cambria Math" w:hAnsi="Cambria Math" w:cs="Cambria Math"/>
        </w:rPr>
        <w:br/>
        <w:t xml:space="preserve"> - 40 Problems on Dynamic Programming (DP), Backtracking, Hashing, Heap, Tries, and Greedy Algorithms: </w:t>
      </w:r>
      <w:hyperlink r:id="rId6" w:tgtFrame="_self" w:history="1">
        <w:r w:rsidRPr="00090BCA">
          <w:rPr>
            <w:rStyle w:val="Hyperlink"/>
            <w:rFonts w:ascii="Cambria Math" w:hAnsi="Cambria Math" w:cs="Cambria Math"/>
          </w:rPr>
          <w:t>https://lnkd.in/dF3h-Khk</w:t>
        </w:r>
      </w:hyperlink>
      <w:r w:rsidRPr="00090BCA">
        <w:rPr>
          <w:rFonts w:ascii="Cambria Math" w:hAnsi="Cambria Math" w:cs="Cambria Math"/>
        </w:rPr>
        <w:br/>
      </w:r>
      <w:r w:rsidRPr="00090BCA">
        <w:rPr>
          <w:rFonts w:ascii="Cambria Math" w:hAnsi="Cambria Math" w:cs="Cambria Math"/>
        </w:rPr>
        <w:br/>
        <w:t xml:space="preserve">𝟮. 𝗖𝗿𝗲𝗮𝘁𝗲 𝗮 𝗹𝗶𝘀𝘁 𝗼𝗳 𝗸𝗲𝘆 𝗾𝘂𝗲𝘀𝘁𝗶𝗼𝗻𝘀: </w:t>
      </w:r>
      <w:r w:rsidRPr="00090BCA">
        <w:rPr>
          <w:rFonts w:ascii="Cambria Math" w:hAnsi="Cambria Math" w:cs="Cambria Math"/>
        </w:rPr>
        <w:br/>
        <w:t xml:space="preserve"> - Use resources like "Strivers A2Z DSA Sheet" by Raj Vikramaditya to curate around 100 core problems.</w:t>
      </w:r>
      <w:r w:rsidRPr="00090BCA">
        <w:rPr>
          <w:rFonts w:ascii="Cambria Math" w:hAnsi="Cambria Math" w:cs="Cambria Math"/>
        </w:rPr>
        <w:br/>
        <w:t xml:space="preserve"> - </w:t>
      </w:r>
      <w:hyperlink r:id="rId7" w:tgtFrame="_self" w:history="1">
        <w:r w:rsidRPr="00090BCA">
          <w:rPr>
            <w:rStyle w:val="Hyperlink"/>
            <w:rFonts w:ascii="Cambria Math" w:hAnsi="Cambria Math" w:cs="Cambria Math"/>
          </w:rPr>
          <w:t>https://lnkd.in/dQMGy9zF</w:t>
        </w:r>
      </w:hyperlink>
      <w:r w:rsidRPr="00090BCA">
        <w:rPr>
          <w:rFonts w:ascii="Cambria Math" w:hAnsi="Cambria Math" w:cs="Cambria Math"/>
        </w:rPr>
        <w:t xml:space="preserve"> (Strivers)</w:t>
      </w:r>
      <w:r w:rsidRPr="00090BCA">
        <w:rPr>
          <w:rFonts w:ascii="Cambria Math" w:hAnsi="Cambria Math" w:cs="Cambria Math"/>
        </w:rPr>
        <w:br/>
      </w:r>
      <w:r w:rsidRPr="00090BCA">
        <w:rPr>
          <w:rFonts w:ascii="Cambria Math" w:hAnsi="Cambria Math" w:cs="Cambria Math"/>
        </w:rPr>
        <w:br/>
        <w:t xml:space="preserve">𝟯. 𝗠𝗮𝘀𝘁𝗲𝗿 𝗲𝗮𝗰𝗵 𝗱𝗮𝘁𝗮 𝘀𝘁𝗿𝘂𝗰𝘁𝘂𝗿𝗲: </w:t>
      </w:r>
      <w:r w:rsidRPr="00090BCA">
        <w:rPr>
          <w:rFonts w:ascii="Cambria Math" w:hAnsi="Cambria Math" w:cs="Cambria Math"/>
        </w:rPr>
        <w:br/>
        <w:t xml:space="preserve"> - Understand and implement them by hand. Know how they work internally to ace interview questions.</w:t>
      </w:r>
      <w:r w:rsidRPr="00090BCA">
        <w:rPr>
          <w:rFonts w:ascii="Cambria Math" w:hAnsi="Cambria Math" w:cs="Cambria Math"/>
        </w:rPr>
        <w:br/>
        <w:t xml:space="preserve"> - Fundamentals, Intermediate, Advance DSA topics: </w:t>
      </w:r>
      <w:hyperlink r:id="rId8" w:tgtFrame="_self" w:history="1">
        <w:r w:rsidRPr="00090BCA">
          <w:rPr>
            <w:rStyle w:val="Hyperlink"/>
            <w:rFonts w:ascii="Cambria Math" w:hAnsi="Cambria Math" w:cs="Cambria Math"/>
          </w:rPr>
          <w:t>https://lnkd.in/d4ws9xfr</w:t>
        </w:r>
      </w:hyperlink>
      <w:r w:rsidRPr="00090BCA">
        <w:rPr>
          <w:rFonts w:ascii="Cambria Math" w:hAnsi="Cambria Math" w:cs="Cambria Math"/>
        </w:rPr>
        <w:br/>
      </w:r>
      <w:r w:rsidRPr="00090BCA">
        <w:rPr>
          <w:rFonts w:ascii="Cambria Math" w:hAnsi="Cambria Math" w:cs="Cambria Math"/>
        </w:rPr>
        <w:br/>
        <w:t xml:space="preserve">𝟰. 𝗣𝗿𝗮𝗰𝘁𝗶𝗰𝗲 𝘄𝗶𝘁𝗵 𝗦𝗽𝗮𝗰𝗲𝗱 𝗥𝗲𝗽𝗲𝘁𝗶𝘁𝗶𝗼𝗻: </w:t>
      </w:r>
      <w:r w:rsidRPr="00090BCA">
        <w:rPr>
          <w:rFonts w:ascii="Cambria Math" w:hAnsi="Cambria Math" w:cs="Cambria Math"/>
        </w:rPr>
        <w:br/>
        <w:t xml:space="preserve"> - Revisit problems after 3 days, a week, and 15 days. Break down solutions instead of rote memorization.</w:t>
      </w:r>
      <w:r w:rsidRPr="00090BCA">
        <w:rPr>
          <w:rFonts w:ascii="Cambria Math" w:hAnsi="Cambria Math" w:cs="Cambria Math"/>
        </w:rPr>
        <w:br/>
        <w:t xml:space="preserve"> - 3:7:15 Rule for DSA: </w:t>
      </w:r>
      <w:hyperlink r:id="rId9" w:tgtFrame="_self" w:history="1">
        <w:r w:rsidRPr="00090BCA">
          <w:rPr>
            <w:rStyle w:val="Hyperlink"/>
            <w:rFonts w:ascii="Cambria Math" w:hAnsi="Cambria Math" w:cs="Cambria Math"/>
          </w:rPr>
          <w:t>https://lnkd.in/dW6a8wcg</w:t>
        </w:r>
      </w:hyperlink>
      <w:r w:rsidRPr="00090BCA">
        <w:rPr>
          <w:rFonts w:ascii="Cambria Math" w:hAnsi="Cambria Math" w:cs="Cambria Math"/>
        </w:rPr>
        <w:br/>
      </w:r>
      <w:r w:rsidRPr="00090BCA">
        <w:rPr>
          <w:rFonts w:ascii="Cambria Math" w:hAnsi="Cambria Math" w:cs="Cambria Math"/>
        </w:rPr>
        <w:br/>
        <w:t xml:space="preserve">𝟱. 𝗜𝗱𝗲𝗻𝘁𝗶𝗳𝘆 𝗿𝗲𝘂𝘀𝗮𝗯𝗹𝗲 𝘁𝗲𝗰𝗵𝗻𝗶𝗾𝘂𝗲𝘀 𝗮𝗻𝗱 𝗰𝗼𝗱𝗲 𝗯𝗹𝗼𝗰𝗸𝘀: </w:t>
      </w:r>
      <w:r w:rsidRPr="00090BCA">
        <w:rPr>
          <w:rFonts w:ascii="Cambria Math" w:hAnsi="Cambria Math" w:cs="Cambria Math"/>
        </w:rPr>
        <w:br/>
        <w:t xml:space="preserve"> - Isolate common patterns like Binary Search or Depth First Search for focused practice.</w:t>
      </w:r>
      <w:r w:rsidRPr="00090BCA">
        <w:rPr>
          <w:rFonts w:ascii="Cambria Math" w:hAnsi="Cambria Math" w:cs="Cambria Math"/>
        </w:rPr>
        <w:br/>
        <w:t xml:space="preserve"> - 20 DSA patterns: </w:t>
      </w:r>
      <w:hyperlink r:id="rId10" w:tgtFrame="_self" w:history="1">
        <w:r w:rsidRPr="00090BCA">
          <w:rPr>
            <w:rStyle w:val="Hyperlink"/>
            <w:rFonts w:ascii="Cambria Math" w:hAnsi="Cambria Math" w:cs="Cambria Math"/>
          </w:rPr>
          <w:t>https://lnkd.in/d9GCezMm</w:t>
        </w:r>
      </w:hyperlink>
      <w:r w:rsidRPr="00090BCA">
        <w:rPr>
          <w:rFonts w:ascii="Cambria Math" w:hAnsi="Cambria Math" w:cs="Cambria Math"/>
        </w:rPr>
        <w:br/>
        <w:t xml:space="preserve"> - 14 problem solving patterns: </w:t>
      </w:r>
      <w:hyperlink r:id="rId11" w:tgtFrame="_self" w:history="1">
        <w:r w:rsidRPr="00090BCA">
          <w:rPr>
            <w:rStyle w:val="Hyperlink"/>
            <w:rFonts w:ascii="Cambria Math" w:hAnsi="Cambria Math" w:cs="Cambria Math"/>
          </w:rPr>
          <w:t>https://lnkd.in/daysVFSz</w:t>
        </w:r>
      </w:hyperlink>
      <w:r w:rsidRPr="00090BCA">
        <w:rPr>
          <w:rFonts w:ascii="Cambria Math" w:hAnsi="Cambria Math" w:cs="Cambria Math"/>
        </w:rPr>
        <w:br/>
        <w:t xml:space="preserve"> - DSA questions patterns: </w:t>
      </w:r>
      <w:hyperlink r:id="rId12" w:tgtFrame="_self" w:history="1">
        <w:r w:rsidRPr="00090BCA">
          <w:rPr>
            <w:rStyle w:val="Hyperlink"/>
            <w:rFonts w:ascii="Cambria Math" w:hAnsi="Cambria Math" w:cs="Cambria Math"/>
          </w:rPr>
          <w:t>https://lnkd.in/d3rRHTfE</w:t>
        </w:r>
      </w:hyperlink>
      <w:r w:rsidRPr="00090BCA">
        <w:rPr>
          <w:rFonts w:ascii="Cambria Math" w:hAnsi="Cambria Math" w:cs="Cambria Math"/>
        </w:rPr>
        <w:br/>
      </w:r>
      <w:r w:rsidRPr="00090BCA">
        <w:rPr>
          <w:rFonts w:ascii="Cambria Math" w:hAnsi="Cambria Math" w:cs="Cambria Math"/>
        </w:rPr>
        <w:br/>
        <w:t xml:space="preserve">𝟲. 𝗘𝘅𝗽𝗮𝗻𝗱 𝗶𝗻𝘁𝗼 𝗕𝗿𝗲𝗮𝗱𝘁𝗵: </w:t>
      </w:r>
      <w:r w:rsidRPr="00090BCA">
        <w:rPr>
          <w:rFonts w:ascii="Cambria Math" w:hAnsi="Cambria Math" w:cs="Cambria Math"/>
        </w:rPr>
        <w:br/>
        <w:t xml:space="preserve"> - Once you've mastered core problems and techniques, tackle a wider range of questions. Keep it realistic and relevant to interview scenarios.</w:t>
      </w:r>
      <w:r w:rsidRPr="00090BCA">
        <w:rPr>
          <w:rFonts w:ascii="Cambria Math" w:hAnsi="Cambria Math" w:cs="Cambria Math"/>
        </w:rPr>
        <w:br/>
      </w:r>
      <w:r w:rsidRPr="00090BCA">
        <w:rPr>
          <w:rFonts w:ascii="Cambria Math" w:hAnsi="Cambria Math" w:cs="Cambria Math"/>
        </w:rPr>
        <w:lastRenderedPageBreak/>
        <w:t xml:space="preserve"> - 16 Important algorithms problems: </w:t>
      </w:r>
      <w:hyperlink r:id="rId13" w:tgtFrame="_self" w:history="1">
        <w:r w:rsidRPr="00090BCA">
          <w:rPr>
            <w:rStyle w:val="Hyperlink"/>
            <w:rFonts w:ascii="Cambria Math" w:hAnsi="Cambria Math" w:cs="Cambria Math"/>
          </w:rPr>
          <w:t>https://lnkd.in/dfjm8ked</w:t>
        </w:r>
      </w:hyperlink>
      <w:r w:rsidRPr="00090BCA">
        <w:rPr>
          <w:rFonts w:ascii="Cambria Math" w:hAnsi="Cambria Math" w:cs="Cambria Math"/>
        </w:rPr>
        <w:br/>
        <w:t xml:space="preserve"> - Tips to solve any DSA question by understanding patterns: </w:t>
      </w:r>
      <w:hyperlink r:id="rId14" w:tgtFrame="_self" w:history="1">
        <w:r w:rsidRPr="00090BCA">
          <w:rPr>
            <w:rStyle w:val="Hyperlink"/>
            <w:rFonts w:ascii="Cambria Math" w:hAnsi="Cambria Math" w:cs="Cambria Math"/>
          </w:rPr>
          <w:t>https://lnkd.in/d9GVyfBY</w:t>
        </w:r>
      </w:hyperlink>
    </w:p>
    <w:p w14:paraId="6B77EE25" w14:textId="77777777" w:rsidR="00090BCA" w:rsidRDefault="00090BCA">
      <w:pPr>
        <w:pBdr>
          <w:bottom w:val="double" w:sz="6" w:space="1" w:color="auto"/>
        </w:pBdr>
        <w:rPr>
          <w:rFonts w:ascii="Cambria Math" w:hAnsi="Cambria Math" w:cs="Cambria Math"/>
        </w:rPr>
      </w:pPr>
    </w:p>
    <w:p w14:paraId="264BAA12" w14:textId="77777777" w:rsidR="00090BCA" w:rsidRDefault="00090BCA">
      <w:pPr>
        <w:rPr>
          <w:rFonts w:ascii="Cambria Math" w:hAnsi="Cambria Math" w:cs="Cambria Math"/>
        </w:rPr>
      </w:pPr>
    </w:p>
    <w:p w14:paraId="00E702C3" w14:textId="496A896B" w:rsidR="00090BCA" w:rsidRDefault="00090BCA">
      <w:pPr>
        <w:pBdr>
          <w:bottom w:val="double" w:sz="6" w:space="1" w:color="auto"/>
        </w:pBdr>
        <w:rPr>
          <w:rFonts w:ascii="Cambria Math" w:hAnsi="Cambria Math" w:cs="Cambria Math"/>
        </w:rPr>
      </w:pPr>
      <w:r w:rsidRPr="00090BCA">
        <w:rPr>
          <w:rFonts w:ascii="Cambria Math" w:hAnsi="Cambria Math" w:cs="Cambria Math"/>
        </w:rPr>
        <w:t>Software Engineering is less about DSA and more about OOP and system design in terms of coding.</w:t>
      </w:r>
      <w:r w:rsidRPr="00090BCA">
        <w:rPr>
          <w:rFonts w:ascii="Cambria Math" w:hAnsi="Cambria Math" w:cs="Cambria Math"/>
        </w:rPr>
        <w:br/>
      </w:r>
      <w:r w:rsidRPr="00090BCA">
        <w:rPr>
          <w:rFonts w:ascii="Cambria Math" w:hAnsi="Cambria Math" w:cs="Cambria Math"/>
        </w:rPr>
        <w:br/>
        <w:t>PS: Checkout the first comment</w:t>
      </w:r>
      <w:r w:rsidRPr="00090BCA">
        <w:rPr>
          <w:rFonts w:ascii="Cambria Math" w:hAnsi="Cambria Math" w:cs="Cambria Math"/>
        </w:rPr>
        <w:br/>
      </w:r>
      <w:r w:rsidRPr="00090BCA">
        <w:rPr>
          <w:rFonts w:ascii="Cambria Math" w:hAnsi="Cambria Math" w:cs="Cambria Math"/>
        </w:rPr>
        <w:br/>
        <w:t>DSA helps with problem-solving, but OOPS and System Design make a software engineer stand out. These skills are key to building strong and scalable applications. They are also important for technical interviews and real-world projects. If you're preparing for interviews, here are some useful resources to help you:</w:t>
      </w:r>
      <w:r w:rsidRPr="00090BCA">
        <w:rPr>
          <w:rFonts w:ascii="Cambria Math" w:hAnsi="Cambria Math" w:cs="Cambria Math"/>
        </w:rPr>
        <w:br/>
      </w:r>
      <w:r w:rsidRPr="00090BCA">
        <w:rPr>
          <w:rFonts w:ascii="Cambria Math" w:hAnsi="Cambria Math" w:cs="Cambria Math"/>
        </w:rPr>
        <w:br/>
        <w:t>Top 16 OOP interview questions:</w:t>
      </w:r>
      <w:r w:rsidRPr="00090BCA">
        <w:rPr>
          <w:rFonts w:ascii="Cambria Math" w:hAnsi="Cambria Math" w:cs="Cambria Math"/>
        </w:rPr>
        <w:br/>
        <w:t xml:space="preserve"> - </w:t>
      </w:r>
      <w:hyperlink r:id="rId15" w:tgtFrame="_self" w:history="1">
        <w:r w:rsidRPr="00090BCA">
          <w:rPr>
            <w:rStyle w:val="Hyperlink"/>
            <w:rFonts w:ascii="Cambria Math" w:hAnsi="Cambria Math" w:cs="Cambria Math"/>
          </w:rPr>
          <w:t>https://lnkd.in/gAiyTgv9</w:t>
        </w:r>
      </w:hyperlink>
      <w:r w:rsidRPr="00090BCA">
        <w:rPr>
          <w:rFonts w:ascii="Cambria Math" w:hAnsi="Cambria Math" w:cs="Cambria Math"/>
        </w:rPr>
        <w:br/>
      </w:r>
      <w:r w:rsidRPr="00090BCA">
        <w:rPr>
          <w:rFonts w:ascii="Cambria Math" w:hAnsi="Cambria Math" w:cs="Cambria Math"/>
        </w:rPr>
        <w:br/>
        <w:t>Topics you can't skip while interview preparation:</w:t>
      </w:r>
      <w:r w:rsidRPr="00090BCA">
        <w:rPr>
          <w:rFonts w:ascii="Cambria Math" w:hAnsi="Cambria Math" w:cs="Cambria Math"/>
        </w:rPr>
        <w:br/>
        <w:t xml:space="preserve"> - </w:t>
      </w:r>
      <w:hyperlink r:id="rId16" w:tgtFrame="_self" w:history="1">
        <w:r w:rsidRPr="00090BCA">
          <w:rPr>
            <w:rStyle w:val="Hyperlink"/>
            <w:rFonts w:ascii="Cambria Math" w:hAnsi="Cambria Math" w:cs="Cambria Math"/>
          </w:rPr>
          <w:t>https://lnkd.in/gpS9P9_z</w:t>
        </w:r>
      </w:hyperlink>
      <w:r w:rsidRPr="00090BCA">
        <w:rPr>
          <w:rFonts w:ascii="Cambria Math" w:hAnsi="Cambria Math" w:cs="Cambria Math"/>
        </w:rPr>
        <w:br/>
      </w:r>
      <w:r w:rsidRPr="00090BCA">
        <w:rPr>
          <w:rFonts w:ascii="Cambria Math" w:hAnsi="Cambria Math" w:cs="Cambria Math"/>
        </w:rPr>
        <w:br/>
        <w:t>List of highly useful LeetCode posts on System Design interviews:</w:t>
      </w:r>
      <w:r w:rsidRPr="00090BCA">
        <w:rPr>
          <w:rFonts w:ascii="Cambria Math" w:hAnsi="Cambria Math" w:cs="Cambria Math"/>
        </w:rPr>
        <w:br/>
        <w:t xml:space="preserve"> - </w:t>
      </w:r>
      <w:hyperlink r:id="rId17" w:tgtFrame="_self" w:history="1">
        <w:r w:rsidRPr="00090BCA">
          <w:rPr>
            <w:rStyle w:val="Hyperlink"/>
            <w:rFonts w:ascii="Cambria Math" w:hAnsi="Cambria Math" w:cs="Cambria Math"/>
          </w:rPr>
          <w:t>https://lnkd.in/gZHquQu3</w:t>
        </w:r>
      </w:hyperlink>
      <w:r w:rsidRPr="00090BCA">
        <w:rPr>
          <w:rFonts w:ascii="Cambria Math" w:hAnsi="Cambria Math" w:cs="Cambria Math"/>
        </w:rPr>
        <w:br/>
      </w:r>
      <w:r w:rsidRPr="00090BCA">
        <w:rPr>
          <w:rFonts w:ascii="Cambria Math" w:hAnsi="Cambria Math" w:cs="Cambria Math"/>
        </w:rPr>
        <w:br/>
        <w:t>System Design Cheatsheet:</w:t>
      </w:r>
      <w:r w:rsidRPr="00090BCA">
        <w:rPr>
          <w:rFonts w:ascii="Cambria Math" w:hAnsi="Cambria Math" w:cs="Cambria Math"/>
        </w:rPr>
        <w:br/>
        <w:t xml:space="preserve"> - </w:t>
      </w:r>
      <w:hyperlink r:id="rId18" w:tgtFrame="_self" w:history="1">
        <w:r w:rsidRPr="00090BCA">
          <w:rPr>
            <w:rStyle w:val="Hyperlink"/>
            <w:rFonts w:ascii="Cambria Math" w:hAnsi="Cambria Math" w:cs="Cambria Math"/>
          </w:rPr>
          <w:t>https://lnkd.in/g-B8UTpK</w:t>
        </w:r>
      </w:hyperlink>
      <w:r w:rsidRPr="00090BCA">
        <w:rPr>
          <w:rFonts w:ascii="Cambria Math" w:hAnsi="Cambria Math" w:cs="Cambria Math"/>
        </w:rPr>
        <w:br/>
      </w:r>
      <w:r w:rsidRPr="00090BCA">
        <w:rPr>
          <w:rFonts w:ascii="Cambria Math" w:hAnsi="Cambria Math" w:cs="Cambria Math"/>
        </w:rPr>
        <w:br/>
        <w:t>How to approach system design interview:</w:t>
      </w:r>
      <w:r w:rsidRPr="00090BCA">
        <w:rPr>
          <w:rFonts w:ascii="Cambria Math" w:hAnsi="Cambria Math" w:cs="Cambria Math"/>
        </w:rPr>
        <w:br/>
        <w:t xml:space="preserve"> - </w:t>
      </w:r>
      <w:hyperlink r:id="rId19" w:tgtFrame="_self" w:history="1">
        <w:r w:rsidRPr="00090BCA">
          <w:rPr>
            <w:rStyle w:val="Hyperlink"/>
            <w:rFonts w:ascii="Cambria Math" w:hAnsi="Cambria Math" w:cs="Cambria Math"/>
          </w:rPr>
          <w:t>https://lnkd.in/gQSVnzBF</w:t>
        </w:r>
      </w:hyperlink>
      <w:r w:rsidRPr="00090BCA">
        <w:rPr>
          <w:rFonts w:ascii="Cambria Math" w:hAnsi="Cambria Math" w:cs="Cambria Math"/>
        </w:rPr>
        <w:br/>
      </w:r>
      <w:r w:rsidRPr="00090BCA">
        <w:rPr>
          <w:rFonts w:ascii="Cambria Math" w:hAnsi="Cambria Math" w:cs="Cambria Math"/>
        </w:rPr>
        <w:br/>
        <w:t>23 System Design Principles:</w:t>
      </w:r>
      <w:r w:rsidRPr="00090BCA">
        <w:rPr>
          <w:rFonts w:ascii="Cambria Math" w:hAnsi="Cambria Math" w:cs="Cambria Math"/>
        </w:rPr>
        <w:br/>
        <w:t xml:space="preserve"> - </w:t>
      </w:r>
      <w:hyperlink r:id="rId20" w:tgtFrame="_self" w:history="1">
        <w:r w:rsidRPr="00090BCA">
          <w:rPr>
            <w:rStyle w:val="Hyperlink"/>
            <w:rFonts w:ascii="Cambria Math" w:hAnsi="Cambria Math" w:cs="Cambria Math"/>
          </w:rPr>
          <w:t>https://lnkd.in/gYiimpx9</w:t>
        </w:r>
      </w:hyperlink>
      <w:r w:rsidRPr="00090BCA">
        <w:rPr>
          <w:rFonts w:ascii="Cambria Math" w:hAnsi="Cambria Math" w:cs="Cambria Math"/>
        </w:rPr>
        <w:br/>
      </w:r>
    </w:p>
    <w:p w14:paraId="0D7F02E6" w14:textId="77777777" w:rsidR="00090BCA" w:rsidRDefault="00090BCA">
      <w:pPr>
        <w:rPr>
          <w:rFonts w:ascii="Cambria Math" w:hAnsi="Cambria Math" w:cs="Cambria Math"/>
        </w:rPr>
      </w:pPr>
    </w:p>
    <w:p w14:paraId="599F54BA" w14:textId="77777777" w:rsidR="00090BCA" w:rsidRDefault="00090BCA">
      <w:pPr>
        <w:rPr>
          <w:rFonts w:ascii="Cambria Math" w:hAnsi="Cambria Math" w:cs="Cambria Math"/>
        </w:rPr>
      </w:pPr>
    </w:p>
    <w:p w14:paraId="5BFEF24D" w14:textId="77777777" w:rsidR="00090BCA" w:rsidRDefault="00090BCA">
      <w:pPr>
        <w:rPr>
          <w:rFonts w:ascii="Cambria Math" w:hAnsi="Cambria Math" w:cs="Cambria Math"/>
        </w:rPr>
      </w:pPr>
    </w:p>
    <w:p w14:paraId="575ADC04" w14:textId="264263E4" w:rsidR="005202A1" w:rsidRDefault="00184B62">
      <w:r w:rsidRPr="00184B62">
        <w:rPr>
          <w:rFonts w:ascii="Cambria Math" w:hAnsi="Cambria Math" w:cs="Cambria Math"/>
        </w:rPr>
        <w:t>𝙅𝒂𝙫𝒂</w:t>
      </w:r>
      <w:r w:rsidRPr="00184B62">
        <w:t xml:space="preserve"> </w:t>
      </w:r>
      <w:r w:rsidRPr="00184B62">
        <w:rPr>
          <w:rFonts w:ascii="Cambria Math" w:hAnsi="Cambria Math" w:cs="Cambria Math"/>
        </w:rPr>
        <w:t>𝑰𝙣𝒕𝙚𝒓𝙫𝒊𝙚𝒘</w:t>
      </w:r>
      <w:r w:rsidRPr="00184B62">
        <w:t xml:space="preserve"> </w:t>
      </w:r>
      <w:r w:rsidRPr="00184B62">
        <w:rPr>
          <w:rFonts w:ascii="Cambria Math" w:hAnsi="Cambria Math" w:cs="Cambria Math"/>
        </w:rPr>
        <w:t>𝑷𝙧𝒆𝙥𝒂𝙧𝒂𝙩𝒊𝙤𝒏</w:t>
      </w:r>
      <w:r w:rsidRPr="00184B62">
        <w:t xml:space="preserve"> - 2</w:t>
      </w:r>
      <w:r w:rsidRPr="00184B62">
        <w:br/>
      </w:r>
      <w:r w:rsidRPr="00184B62">
        <w:br/>
      </w:r>
      <w:r w:rsidRPr="00184B62">
        <w:rPr>
          <w:rFonts w:ascii="Segoe UI Emoji" w:hAnsi="Segoe UI Emoji" w:cs="Segoe UI Emoji"/>
        </w:rPr>
        <w:t>🚀</w:t>
      </w:r>
      <w:r w:rsidRPr="00184B62">
        <w:t xml:space="preserve"> Master most commonly used Stream Operations in Java 8+: </w:t>
      </w:r>
      <w:r w:rsidRPr="00184B62">
        <w:br/>
      </w:r>
      <w:r w:rsidRPr="00184B62">
        <w:lastRenderedPageBreak/>
        <w:t xml:space="preserve">filter(), map(), and flatMap() with Real-Project Examples! </w:t>
      </w:r>
      <w:r w:rsidRPr="00184B62">
        <w:rPr>
          <w:rFonts w:ascii="Segoe UI Emoji" w:hAnsi="Segoe UI Emoji" w:cs="Segoe UI Emoji"/>
        </w:rPr>
        <w:t>🚀</w:t>
      </w:r>
      <w:r w:rsidRPr="00184B62">
        <w:t xml:space="preserve"> </w:t>
      </w:r>
      <w:r w:rsidRPr="00184B62">
        <w:br/>
      </w:r>
      <w:r w:rsidRPr="00184B62">
        <w:br/>
        <w:t xml:space="preserve">It is a Part 3 of video series on Stream APIs. The attached document </w:t>
      </w:r>
      <w:r w:rsidRPr="00184B62">
        <w:rPr>
          <w:rFonts w:ascii="Segoe UI Emoji" w:hAnsi="Segoe UI Emoji" w:cs="Segoe UI Emoji"/>
        </w:rPr>
        <w:t>📄</w:t>
      </w:r>
      <w:r w:rsidRPr="00184B62">
        <w:t xml:space="preserve"> and below video </w:t>
      </w:r>
      <w:r w:rsidRPr="00184B62">
        <w:rPr>
          <w:rFonts w:ascii="Segoe UI Emoji" w:hAnsi="Segoe UI Emoji" w:cs="Segoe UI Emoji"/>
        </w:rPr>
        <w:t>📷</w:t>
      </w:r>
      <w:r w:rsidRPr="00184B62">
        <w:t xml:space="preserve"> will provide in-depth knowledge of the topic:</w:t>
      </w:r>
      <w:r w:rsidRPr="00184B62">
        <w:br/>
      </w:r>
      <w:r w:rsidRPr="00184B62">
        <w:rPr>
          <w:rFonts w:ascii="Segoe UI Emoji" w:hAnsi="Segoe UI Emoji" w:cs="Segoe UI Emoji"/>
        </w:rPr>
        <w:t>🔗</w:t>
      </w:r>
      <w:r w:rsidRPr="00184B62">
        <w:t xml:space="preserve"> </w:t>
      </w:r>
      <w:hyperlink r:id="rId21" w:tgtFrame="_self" w:history="1">
        <w:r w:rsidRPr="00184B62">
          <w:rPr>
            <w:rStyle w:val="Hyperlink"/>
          </w:rPr>
          <w:t>https://lnkd.in/djaD32WD</w:t>
        </w:r>
      </w:hyperlink>
      <w:r w:rsidRPr="00184B62">
        <w:br/>
      </w:r>
      <w:r w:rsidRPr="00184B62">
        <w:br/>
      </w:r>
      <w:r w:rsidRPr="00184B62">
        <w:rPr>
          <w:rFonts w:ascii="Segoe UI Emoji" w:hAnsi="Segoe UI Emoji" w:cs="Segoe UI Emoji"/>
        </w:rPr>
        <w:t>📌</w:t>
      </w:r>
      <w:r w:rsidRPr="00184B62">
        <w:t xml:space="preserve"> Demo Scenarios / Examples Covered:</w:t>
      </w:r>
      <w:r w:rsidRPr="00184B62">
        <w:br/>
      </w:r>
      <w:r w:rsidRPr="00184B62">
        <w:rPr>
          <w:rFonts w:ascii="Segoe UI Emoji" w:hAnsi="Segoe UI Emoji" w:cs="Segoe UI Emoji"/>
        </w:rPr>
        <w:t>✅</w:t>
      </w:r>
      <w:r w:rsidRPr="00184B62">
        <w:t xml:space="preserve"> Get employees whose name contains a given sub-string (filter, collect)</w:t>
      </w:r>
      <w:r w:rsidRPr="00184B62">
        <w:br/>
      </w:r>
      <w:r w:rsidRPr="00184B62">
        <w:rPr>
          <w:rFonts w:ascii="Segoe UI Emoji" w:hAnsi="Segoe UI Emoji" w:cs="Segoe UI Emoji"/>
        </w:rPr>
        <w:t>✅</w:t>
      </w:r>
      <w:r w:rsidRPr="00184B62">
        <w:t xml:space="preserve"> Get employees living in a given city (filter, collect)</w:t>
      </w:r>
      <w:r w:rsidRPr="00184B62">
        <w:br/>
      </w:r>
      <w:r w:rsidRPr="00184B62">
        <w:rPr>
          <w:rFonts w:ascii="Segoe UI Emoji" w:hAnsi="Segoe UI Emoji" w:cs="Segoe UI Emoji"/>
        </w:rPr>
        <w:t>✅</w:t>
      </w:r>
      <w:r w:rsidRPr="00184B62">
        <w:t xml:space="preserve"> Get employee DTOs having a given skill (filter, map, collect)</w:t>
      </w:r>
      <w:r w:rsidRPr="00184B62">
        <w:br/>
      </w:r>
      <w:r w:rsidRPr="00184B62">
        <w:rPr>
          <w:rFonts w:ascii="Segoe UI Emoji" w:hAnsi="Segoe UI Emoji" w:cs="Segoe UI Emoji"/>
        </w:rPr>
        <w:t>✅</w:t>
      </w:r>
      <w:r w:rsidRPr="00184B62">
        <w:t xml:space="preserve"> Get employee DTOs in a given department (filter, map, collect)</w:t>
      </w:r>
      <w:r w:rsidRPr="00184B62">
        <w:br/>
      </w:r>
      <w:r w:rsidRPr="00184B62">
        <w:rPr>
          <w:rFonts w:ascii="Segoe UI Emoji" w:hAnsi="Segoe UI Emoji" w:cs="Segoe UI Emoji"/>
        </w:rPr>
        <w:t>✅</w:t>
      </w:r>
      <w:r w:rsidRPr="00184B62">
        <w:t xml:space="preserve"> Get skill-capacity for a given department (filter, flatMap, distinct, collect)</w:t>
      </w:r>
      <w:r w:rsidRPr="00184B62">
        <w:br/>
      </w:r>
      <w:r w:rsidRPr="00184B62">
        <w:br/>
      </w:r>
      <w:r w:rsidRPr="00184B62">
        <w:rPr>
          <w:rFonts w:ascii="Segoe UI Emoji" w:hAnsi="Segoe UI Emoji" w:cs="Segoe UI Emoji"/>
        </w:rPr>
        <w:t>📌</w:t>
      </w:r>
      <w:r w:rsidRPr="00184B62">
        <w:t xml:space="preserve"> What you'll learn:</w:t>
      </w:r>
      <w:r w:rsidRPr="00184B62">
        <w:br/>
      </w:r>
      <w:r w:rsidRPr="00184B62">
        <w:rPr>
          <w:rFonts w:ascii="Segoe UI Emoji" w:hAnsi="Segoe UI Emoji" w:cs="Segoe UI Emoji"/>
        </w:rPr>
        <w:t>✅</w:t>
      </w:r>
      <w:r w:rsidRPr="00184B62">
        <w:t xml:space="preserve"> How to efficiently filter data using filter()</w:t>
      </w:r>
      <w:r w:rsidRPr="00184B62">
        <w:br/>
      </w:r>
      <w:r w:rsidRPr="00184B62">
        <w:rPr>
          <w:rFonts w:ascii="Segoe UI Emoji" w:hAnsi="Segoe UI Emoji" w:cs="Segoe UI Emoji"/>
        </w:rPr>
        <w:t>✅</w:t>
      </w:r>
      <w:r w:rsidRPr="00184B62">
        <w:t xml:space="preserve"> Transform data like a pro with map()</w:t>
      </w:r>
      <w:r w:rsidRPr="00184B62">
        <w:br/>
      </w:r>
      <w:r w:rsidRPr="00184B62">
        <w:rPr>
          <w:rFonts w:ascii="Segoe UI Emoji" w:hAnsi="Segoe UI Emoji" w:cs="Segoe UI Emoji"/>
        </w:rPr>
        <w:t>✅</w:t>
      </w:r>
      <w:r w:rsidRPr="00184B62">
        <w:t xml:space="preserve"> Flatten complex structures using flatMap()</w:t>
      </w:r>
      <w:r w:rsidRPr="00184B62">
        <w:br/>
      </w:r>
      <w:r w:rsidRPr="00184B62">
        <w:rPr>
          <w:rFonts w:ascii="Segoe UI Emoji" w:hAnsi="Segoe UI Emoji" w:cs="Segoe UI Emoji"/>
        </w:rPr>
        <w:t>✅</w:t>
      </w:r>
      <w:r w:rsidRPr="00184B62">
        <w:t xml:space="preserve"> Real-world coding examples that every Java developer should know!</w:t>
      </w:r>
      <w:r w:rsidRPr="00184B62">
        <w:br/>
      </w:r>
      <w:r w:rsidRPr="00184B62">
        <w:br/>
        <w:t>Do not forget to watch these videos on streams:</w:t>
      </w:r>
      <w:r w:rsidRPr="00184B62">
        <w:br/>
      </w:r>
      <w:r w:rsidRPr="00184B62">
        <w:rPr>
          <w:rFonts w:ascii="Segoe UI Emoji" w:hAnsi="Segoe UI Emoji" w:cs="Segoe UI Emoji"/>
        </w:rPr>
        <w:t>🎉</w:t>
      </w:r>
      <w:r w:rsidRPr="00184B62">
        <w:t xml:space="preserve"> What are Streams? - Part 1: </w:t>
      </w:r>
      <w:hyperlink r:id="rId22" w:tgtFrame="_self" w:history="1">
        <w:r w:rsidRPr="00184B62">
          <w:rPr>
            <w:rStyle w:val="Hyperlink"/>
          </w:rPr>
          <w:t>https://lnkd.in/dK2ZGJAP</w:t>
        </w:r>
      </w:hyperlink>
      <w:r w:rsidRPr="00184B62">
        <w:br/>
      </w:r>
      <w:r w:rsidRPr="00184B62">
        <w:br/>
      </w:r>
      <w:r w:rsidRPr="00184B62">
        <w:rPr>
          <w:rFonts w:ascii="Segoe UI Emoji" w:hAnsi="Segoe UI Emoji" w:cs="Segoe UI Emoji"/>
        </w:rPr>
        <w:t>🎉</w:t>
      </w:r>
      <w:r w:rsidRPr="00184B62">
        <w:t xml:space="preserve"> Creating Streams in Java 8+ - Part 2: </w:t>
      </w:r>
      <w:hyperlink r:id="rId23" w:tgtFrame="_self" w:history="1">
        <w:r w:rsidRPr="00184B62">
          <w:rPr>
            <w:rStyle w:val="Hyperlink"/>
          </w:rPr>
          <w:t>https://lnkd.in/grFBjVt7</w:t>
        </w:r>
      </w:hyperlink>
      <w:r w:rsidRPr="00184B62">
        <w:br/>
      </w:r>
      <w:r w:rsidRPr="00184B62">
        <w:br/>
      </w:r>
      <w:r w:rsidRPr="00184B62">
        <w:br/>
      </w:r>
      <w:r w:rsidRPr="00184B62">
        <w:rPr>
          <w:rFonts w:ascii="Cambria Math" w:hAnsi="Cambria Math" w:cs="Cambria Math"/>
        </w:rPr>
        <w:t>𝐏𝐥𝐚𝐲𝐥𝐢𝐬𝐭</w:t>
      </w:r>
      <w:r w:rsidRPr="00184B62">
        <w:t xml:space="preserve"> </w:t>
      </w:r>
      <w:r w:rsidRPr="00184B62">
        <w:rPr>
          <w:rFonts w:ascii="Cambria Math" w:hAnsi="Cambria Math" w:cs="Cambria Math"/>
        </w:rPr>
        <w:t>𝐨𝐧</w:t>
      </w:r>
      <w:r w:rsidRPr="00184B62">
        <w:t xml:space="preserve"> </w:t>
      </w:r>
      <w:r w:rsidRPr="00184B62">
        <w:rPr>
          <w:rFonts w:ascii="Cambria Math" w:hAnsi="Cambria Math" w:cs="Cambria Math"/>
        </w:rPr>
        <w:t>𝐈𝐧𝐭𝐞𝐫𝐯𝐢𝐞𝐰</w:t>
      </w:r>
      <w:r w:rsidRPr="00184B62">
        <w:t xml:space="preserve"> </w:t>
      </w:r>
      <w:r w:rsidRPr="00184B62">
        <w:rPr>
          <w:rFonts w:ascii="Cambria Math" w:hAnsi="Cambria Math" w:cs="Cambria Math"/>
        </w:rPr>
        <w:t>𝐏𝐫𝐞𝐩𝐚𝐫𝐚𝐭𝐢𝐨𝐧</w:t>
      </w:r>
      <w:r w:rsidRPr="00184B62">
        <w:t xml:space="preserve">: </w:t>
      </w:r>
      <w:hyperlink r:id="rId24" w:tgtFrame="_self" w:history="1">
        <w:r w:rsidRPr="00184B62">
          <w:rPr>
            <w:rStyle w:val="Hyperlink"/>
          </w:rPr>
          <w:t>https://lnkd.in/dP6a44bS</w:t>
        </w:r>
      </w:hyperlink>
      <w:r w:rsidRPr="00184B62">
        <w:br/>
      </w:r>
      <w:r w:rsidRPr="00184B62">
        <w:br/>
      </w:r>
      <w:r w:rsidRPr="00184B62">
        <w:rPr>
          <w:rFonts w:ascii="Cambria Math" w:hAnsi="Cambria Math" w:cs="Cambria Math"/>
        </w:rPr>
        <w:t>𝑼𝒏𝒅𝒆𝒓𝒔𝒕𝒂𝒏𝒅𝒊𝒏𝒈</w:t>
      </w:r>
      <w:r w:rsidRPr="00184B62">
        <w:t xml:space="preserve"> </w:t>
      </w:r>
      <w:r w:rsidRPr="00184B62">
        <w:rPr>
          <w:rFonts w:ascii="Cambria Math" w:hAnsi="Cambria Math" w:cs="Cambria Math"/>
        </w:rPr>
        <w:t>𝒍𝒂𝒎𝒃𝒅𝒂</w:t>
      </w:r>
      <w:r w:rsidRPr="00184B62">
        <w:t xml:space="preserve"> </w:t>
      </w:r>
      <w:r w:rsidRPr="00184B62">
        <w:rPr>
          <w:rFonts w:ascii="Cambria Math" w:hAnsi="Cambria Math" w:cs="Cambria Math"/>
        </w:rPr>
        <w:t>𝒆𝒙𝒑𝒓𝒆𝒔𝒔𝒊𝒐𝒏𝒔</w:t>
      </w:r>
      <w:r w:rsidRPr="00184B62">
        <w:t xml:space="preserve"> </w:t>
      </w:r>
      <w:r w:rsidRPr="00184B62">
        <w:rPr>
          <w:rFonts w:ascii="Cambria Math" w:hAnsi="Cambria Math" w:cs="Cambria Math"/>
        </w:rPr>
        <w:t>𝒂𝒏𝒅</w:t>
      </w:r>
      <w:r w:rsidRPr="00184B62">
        <w:t xml:space="preserve"> </w:t>
      </w:r>
      <w:r w:rsidRPr="00184B62">
        <w:rPr>
          <w:rFonts w:ascii="Cambria Math" w:hAnsi="Cambria Math" w:cs="Cambria Math"/>
        </w:rPr>
        <w:t>𝒇𝒖𝒏𝒄𝒕𝒊𝒐𝒏𝒂𝒍</w:t>
      </w:r>
      <w:r w:rsidRPr="00184B62">
        <w:t xml:space="preserve"> </w:t>
      </w:r>
      <w:r w:rsidRPr="00184B62">
        <w:rPr>
          <w:rFonts w:ascii="Cambria Math" w:hAnsi="Cambria Math" w:cs="Cambria Math"/>
        </w:rPr>
        <w:t>𝒊𝒏𝒕𝒆𝒓𝒇𝒂𝒄𝒆𝒔</w:t>
      </w:r>
      <w:r w:rsidRPr="00184B62">
        <w:t xml:space="preserve"> </w:t>
      </w:r>
      <w:r w:rsidRPr="00184B62">
        <w:rPr>
          <w:rFonts w:ascii="Cambria Math" w:hAnsi="Cambria Math" w:cs="Cambria Math"/>
        </w:rPr>
        <w:t>𝒊𝒔</w:t>
      </w:r>
      <w:r w:rsidRPr="00184B62">
        <w:t xml:space="preserve"> </w:t>
      </w:r>
      <w:r w:rsidRPr="00184B62">
        <w:rPr>
          <w:rFonts w:ascii="Cambria Math" w:hAnsi="Cambria Math" w:cs="Cambria Math"/>
        </w:rPr>
        <w:t>𝒌𝒆𝒚</w:t>
      </w:r>
      <w:r w:rsidRPr="00184B62">
        <w:t xml:space="preserve"> </w:t>
      </w:r>
      <w:r w:rsidRPr="00184B62">
        <w:rPr>
          <w:rFonts w:ascii="Cambria Math" w:hAnsi="Cambria Math" w:cs="Cambria Math"/>
        </w:rPr>
        <w:t>𝒇𝒐𝒓</w:t>
      </w:r>
      <w:r w:rsidRPr="00184B62">
        <w:t xml:space="preserve"> </w:t>
      </w:r>
      <w:r w:rsidRPr="00184B62">
        <w:rPr>
          <w:rFonts w:ascii="Cambria Math" w:hAnsi="Cambria Math" w:cs="Cambria Math"/>
        </w:rPr>
        <w:t>𝒖𝒔𝒊𝒏𝒈</w:t>
      </w:r>
      <w:r w:rsidRPr="00184B62">
        <w:t xml:space="preserve"> Streams </w:t>
      </w:r>
      <w:r w:rsidRPr="00184B62">
        <w:rPr>
          <w:rFonts w:ascii="Cambria Math" w:hAnsi="Cambria Math" w:cs="Cambria Math"/>
        </w:rPr>
        <w:t>𝒆𝒇𝒇𝒆𝒄𝒕𝒊𝒗𝒆𝒍𝒚</w:t>
      </w:r>
      <w:r w:rsidRPr="00184B62">
        <w:t>.</w:t>
      </w:r>
      <w:r w:rsidRPr="00184B62">
        <w:br/>
      </w:r>
      <w:r w:rsidRPr="00184B62">
        <w:br/>
        <w:t>If you want to improve your knowledge of lambda expressions and functional interfaces, watch the videos below:</w:t>
      </w:r>
      <w:r w:rsidRPr="00184B62">
        <w:br/>
      </w:r>
      <w:r w:rsidRPr="00184B62">
        <w:br/>
      </w:r>
      <w:r w:rsidRPr="00184B62">
        <w:rPr>
          <w:rFonts w:ascii="Segoe UI Emoji" w:hAnsi="Segoe UI Emoji" w:cs="Segoe UI Emoji"/>
        </w:rPr>
        <w:t>🎉</w:t>
      </w:r>
      <w:r w:rsidRPr="00184B62">
        <w:t xml:space="preserve"> </w:t>
      </w:r>
      <w:r w:rsidRPr="00184B62">
        <w:rPr>
          <w:rFonts w:ascii="Cambria Math" w:hAnsi="Cambria Math" w:cs="Cambria Math"/>
        </w:rPr>
        <w:t>𝐏𝐚𝐫𝐭</w:t>
      </w:r>
      <w:r w:rsidRPr="00184B62">
        <w:t xml:space="preserve"> </w:t>
      </w:r>
      <w:r w:rsidRPr="00184B62">
        <w:rPr>
          <w:rFonts w:ascii="Cambria Math" w:hAnsi="Cambria Math" w:cs="Cambria Math"/>
        </w:rPr>
        <w:t>𝟏</w:t>
      </w:r>
      <w:r w:rsidRPr="00184B62">
        <w:t xml:space="preserve"> - </w:t>
      </w:r>
      <w:hyperlink r:id="rId25" w:tgtFrame="_self" w:history="1">
        <w:r w:rsidRPr="00184B62">
          <w:rPr>
            <w:rStyle w:val="Hyperlink"/>
          </w:rPr>
          <w:t>https://lnkd.in/d35-sQCc</w:t>
        </w:r>
      </w:hyperlink>
      <w:r w:rsidRPr="00184B62">
        <w:br/>
      </w:r>
      <w:r w:rsidRPr="00184B62">
        <w:br/>
      </w:r>
      <w:r w:rsidRPr="00184B62">
        <w:rPr>
          <w:rFonts w:ascii="Segoe UI Emoji" w:hAnsi="Segoe UI Emoji" w:cs="Segoe UI Emoji"/>
        </w:rPr>
        <w:t>🎉</w:t>
      </w:r>
      <w:r w:rsidRPr="00184B62">
        <w:t xml:space="preserve"> </w:t>
      </w:r>
      <w:r w:rsidRPr="00184B62">
        <w:rPr>
          <w:rFonts w:ascii="Cambria Math" w:hAnsi="Cambria Math" w:cs="Cambria Math"/>
        </w:rPr>
        <w:t>𝐏𝐚𝐫𝐭</w:t>
      </w:r>
      <w:r w:rsidRPr="00184B62">
        <w:t xml:space="preserve"> </w:t>
      </w:r>
      <w:r w:rsidRPr="00184B62">
        <w:rPr>
          <w:rFonts w:ascii="Cambria Math" w:hAnsi="Cambria Math" w:cs="Cambria Math"/>
        </w:rPr>
        <w:t>𝟐</w:t>
      </w:r>
      <w:r w:rsidRPr="00184B62">
        <w:t xml:space="preserve"> - </w:t>
      </w:r>
      <w:hyperlink r:id="rId26" w:tgtFrame="_self" w:history="1">
        <w:r w:rsidRPr="00184B62">
          <w:rPr>
            <w:rStyle w:val="Hyperlink"/>
          </w:rPr>
          <w:t>https://lnkd.in/dJvEQ_h7</w:t>
        </w:r>
      </w:hyperlink>
      <w:r w:rsidRPr="00184B62">
        <w:br/>
      </w:r>
      <w:r w:rsidRPr="00184B62">
        <w:br/>
      </w:r>
      <w:r w:rsidRPr="00184B62">
        <w:rPr>
          <w:rFonts w:ascii="Segoe UI Emoji" w:hAnsi="Segoe UI Emoji" w:cs="Segoe UI Emoji"/>
        </w:rPr>
        <w:t>🎉</w:t>
      </w:r>
      <w:r w:rsidRPr="00184B62">
        <w:t xml:space="preserve"> </w:t>
      </w:r>
      <w:r w:rsidRPr="00184B62">
        <w:rPr>
          <w:rFonts w:ascii="Cambria Math" w:hAnsi="Cambria Math" w:cs="Cambria Math"/>
        </w:rPr>
        <w:t>𝐏𝐚𝐫𝐭</w:t>
      </w:r>
      <w:r w:rsidRPr="00184B62">
        <w:t xml:space="preserve"> </w:t>
      </w:r>
      <w:r w:rsidRPr="00184B62">
        <w:rPr>
          <w:rFonts w:ascii="Cambria Math" w:hAnsi="Cambria Math" w:cs="Cambria Math"/>
        </w:rPr>
        <w:t>𝟑</w:t>
      </w:r>
      <w:r w:rsidRPr="00184B62">
        <w:t xml:space="preserve"> - </w:t>
      </w:r>
      <w:hyperlink r:id="rId27" w:tgtFrame="_self" w:history="1">
        <w:r w:rsidRPr="00184B62">
          <w:rPr>
            <w:rStyle w:val="Hyperlink"/>
          </w:rPr>
          <w:t>https://lnkd.in/dpFdPagT</w:t>
        </w:r>
      </w:hyperlink>
      <w:r w:rsidRPr="00184B62">
        <w:br/>
      </w:r>
      <w:r w:rsidRPr="00184B62">
        <w:br/>
      </w:r>
      <w:r w:rsidRPr="00184B62">
        <w:lastRenderedPageBreak/>
        <w:t xml:space="preserve">If you're working with Java Streams or preparing for interviews, you don’t want to miss this! Let me know your thoughts in the comments. </w:t>
      </w:r>
      <w:r w:rsidRPr="00184B62">
        <w:rPr>
          <w:rFonts w:ascii="Segoe UI Emoji" w:hAnsi="Segoe UI Emoji" w:cs="Segoe UI Emoji"/>
        </w:rPr>
        <w:t>😊</w:t>
      </w:r>
      <w:r w:rsidRPr="00184B62">
        <w:br/>
      </w:r>
    </w:p>
    <w:p w14:paraId="7D16C85B" w14:textId="77777777" w:rsidR="00184B62" w:rsidRDefault="00184B62"/>
    <w:p w14:paraId="2811000F" w14:textId="5EE7D132" w:rsidR="00184B62" w:rsidRDefault="00184B62">
      <w:hyperlink r:id="rId28" w:history="1">
        <w:r w:rsidRPr="008E2157">
          <w:rPr>
            <w:rStyle w:val="Hyperlink"/>
          </w:rPr>
          <w:t>https://www.linkedin.com/feed/update/urn:li:activity:7292933694397243393?utm_source=share&amp;utm_medium=member_desktop</w:t>
        </w:r>
      </w:hyperlink>
    </w:p>
    <w:p w14:paraId="3CF06322" w14:textId="77777777" w:rsidR="00184B62" w:rsidRDefault="00184B62">
      <w:pPr>
        <w:pBdr>
          <w:bottom w:val="double" w:sz="6" w:space="1" w:color="auto"/>
        </w:pBdr>
      </w:pPr>
    </w:p>
    <w:p w14:paraId="034AE016" w14:textId="77777777" w:rsidR="00184B62" w:rsidRDefault="00184B62"/>
    <w:p w14:paraId="4D318D6C" w14:textId="3ACE83C2" w:rsidR="00184B62" w:rsidRDefault="00184B62">
      <w:hyperlink r:id="rId29" w:history="1">
        <w:r w:rsidRPr="008E2157">
          <w:rPr>
            <w:rStyle w:val="Hyperlink"/>
          </w:rPr>
          <w:t>https://www.linkedin.com/posts/naveen-chandrawanshi-86b976220_dsa-terms-ugcPost-7293096117070655490-Srjr?utm_source=share&amp;utm_medium=member_desktop</w:t>
        </w:r>
      </w:hyperlink>
    </w:p>
    <w:p w14:paraId="11F4E0CC" w14:textId="77777777" w:rsidR="00184B62" w:rsidRDefault="00184B62"/>
    <w:p w14:paraId="2BE96859" w14:textId="519E7A18" w:rsidR="00184B62" w:rsidRDefault="00184B62">
      <w:r w:rsidRPr="00184B62">
        <w:t xml:space="preserve">Tech Terms That Confuse Almost Everyone </w:t>
      </w:r>
      <w:r w:rsidRPr="00184B62">
        <w:rPr>
          <w:rFonts w:ascii="Segoe UI Emoji" w:hAnsi="Segoe UI Emoji" w:cs="Segoe UI Emoji"/>
        </w:rPr>
        <w:t>🤯</w:t>
      </w:r>
      <w:r w:rsidRPr="00184B62">
        <w:t xml:space="preserve"> (Explained Simply)</w:t>
      </w:r>
      <w:r w:rsidRPr="00184B62">
        <w:br/>
      </w:r>
      <w:r w:rsidRPr="00184B62">
        <w:br/>
        <w:t>Ever found yourself stuck between subarrays and subsequences? Or wondering if a DAG is some cryptic coding jargon? You’re not alone!</w:t>
      </w:r>
      <w:r w:rsidRPr="00184B62">
        <w:br/>
      </w:r>
      <w:r w:rsidRPr="00184B62">
        <w:br/>
        <w:t xml:space="preserve">Here are some of the most confusing terms in Data Structures &amp; Algorithms—explained in plain English. </w:t>
      </w:r>
      <w:r w:rsidRPr="00184B62">
        <w:rPr>
          <w:rFonts w:ascii="Segoe UI Emoji" w:hAnsi="Segoe UI Emoji" w:cs="Segoe UI Emoji"/>
        </w:rPr>
        <w:t>👇</w:t>
      </w:r>
      <w:r w:rsidRPr="00184B62">
        <w:br/>
      </w:r>
      <w:r w:rsidRPr="00184B62">
        <w:br/>
        <w:t>1️</w:t>
      </w:r>
      <w:r w:rsidRPr="00184B62">
        <w:rPr>
          <w:rFonts w:ascii="Segoe UI Symbol" w:hAnsi="Segoe UI Symbol" w:cs="Segoe UI Symbol"/>
        </w:rPr>
        <w:t>⃣</w:t>
      </w:r>
      <w:r w:rsidRPr="00184B62">
        <w:t xml:space="preserve"> Strings: Substring vs. Subsequence</w:t>
      </w:r>
      <w:r w:rsidRPr="00184B62">
        <w:br/>
      </w:r>
      <w:r w:rsidRPr="00184B62">
        <w:rPr>
          <w:rFonts w:ascii="Segoe UI Emoji" w:hAnsi="Segoe UI Emoji" w:cs="Segoe UI Emoji"/>
        </w:rPr>
        <w:t>🔹</w:t>
      </w:r>
      <w:r w:rsidRPr="00184B62">
        <w:t xml:space="preserve"> Substring – A contiguous part of a string (must be in order).</w:t>
      </w:r>
      <w:r w:rsidRPr="00184B62">
        <w:br/>
        <w:t>Example: "abc" is a substring of "abcdef" but "ace" is not.</w:t>
      </w:r>
      <w:r w:rsidRPr="00184B62">
        <w:br/>
      </w:r>
      <w:r w:rsidRPr="00184B62">
        <w:rPr>
          <w:rFonts w:ascii="Segoe UI Emoji" w:hAnsi="Segoe UI Emoji" w:cs="Segoe UI Emoji"/>
        </w:rPr>
        <w:t>🔹</w:t>
      </w:r>
      <w:r w:rsidRPr="00184B62">
        <w:t xml:space="preserve"> Subsequence – A sequence derived from the string by deleting characters without changing order.</w:t>
      </w:r>
      <w:r w:rsidRPr="00184B62">
        <w:br/>
        <w:t>Example: "ace" is a subsequence of "abcdef", but "cab" is not.</w:t>
      </w:r>
      <w:r w:rsidRPr="00184B62">
        <w:br/>
      </w:r>
      <w:r w:rsidRPr="00184B62">
        <w:br/>
        <w:t>2️</w:t>
      </w:r>
      <w:r w:rsidRPr="00184B62">
        <w:rPr>
          <w:rFonts w:ascii="Segoe UI Symbol" w:hAnsi="Segoe UI Symbol" w:cs="Segoe UI Symbol"/>
        </w:rPr>
        <w:t>⃣</w:t>
      </w:r>
      <w:r w:rsidRPr="00184B62">
        <w:t xml:space="preserve"> Arrays: Subarray vs. Subsequence vs. Subset</w:t>
      </w:r>
      <w:r w:rsidRPr="00184B62">
        <w:br/>
      </w:r>
      <w:r w:rsidRPr="00184B62">
        <w:br/>
      </w:r>
      <w:r w:rsidRPr="00184B62">
        <w:rPr>
          <w:rFonts w:ascii="Segoe UI Emoji" w:hAnsi="Segoe UI Emoji" w:cs="Segoe UI Emoji"/>
        </w:rPr>
        <w:t>🔹</w:t>
      </w:r>
      <w:r w:rsidRPr="00184B62">
        <w:t xml:space="preserve"> Subarray – A contiguous portion of an array.</w:t>
      </w:r>
      <w:r w:rsidRPr="00184B62">
        <w:br/>
        <w:t>Example: [2, 3] is a subarray of [1, 2, 3, 4], but [1, 3] is not.</w:t>
      </w:r>
      <w:r w:rsidRPr="00184B62">
        <w:br/>
      </w:r>
      <w:r w:rsidRPr="00184B62">
        <w:br/>
      </w:r>
      <w:r w:rsidRPr="00184B62">
        <w:rPr>
          <w:rFonts w:ascii="Segoe UI Emoji" w:hAnsi="Segoe UI Emoji" w:cs="Segoe UI Emoji"/>
        </w:rPr>
        <w:t>🔹</w:t>
      </w:r>
      <w:r w:rsidRPr="00184B62">
        <w:t xml:space="preserve"> Subsequence – Elements in the same order but not necessarily contiguous.</w:t>
      </w:r>
      <w:r w:rsidRPr="00184B62">
        <w:br/>
        <w:t>Example: [1, 3] is a subsequence of [1, 2, 3, 4].</w:t>
      </w:r>
      <w:r w:rsidRPr="00184B62">
        <w:br/>
      </w:r>
      <w:r w:rsidRPr="00184B62">
        <w:br/>
      </w:r>
      <w:r w:rsidRPr="00184B62">
        <w:rPr>
          <w:rFonts w:ascii="Segoe UI Emoji" w:hAnsi="Segoe UI Emoji" w:cs="Segoe UI Emoji"/>
        </w:rPr>
        <w:t>🔹</w:t>
      </w:r>
      <w:r w:rsidRPr="00184B62">
        <w:t xml:space="preserve"> Subset – Any possible selection of elements (order doesn’t matter).</w:t>
      </w:r>
      <w:r w:rsidRPr="00184B62">
        <w:br/>
      </w:r>
      <w:r w:rsidRPr="00184B62">
        <w:lastRenderedPageBreak/>
        <w:t>Example: {2, 4} is a subset of {1, 2, 3, 4}, but {5} is not.</w:t>
      </w:r>
      <w:r w:rsidRPr="00184B62">
        <w:br/>
      </w:r>
      <w:r w:rsidRPr="00184B62">
        <w:br/>
        <w:t>3️</w:t>
      </w:r>
      <w:r w:rsidRPr="00184B62">
        <w:rPr>
          <w:rFonts w:ascii="Segoe UI Symbol" w:hAnsi="Segoe UI Symbol" w:cs="Segoe UI Symbol"/>
        </w:rPr>
        <w:t>⃣</w:t>
      </w:r>
      <w:r w:rsidRPr="00184B62">
        <w:t xml:space="preserve"> Linked List: Singly vs. Doubly vs. Circular</w:t>
      </w:r>
      <w:r w:rsidRPr="00184B62">
        <w:br/>
      </w:r>
      <w:r w:rsidRPr="00184B62">
        <w:br/>
      </w:r>
      <w:r w:rsidRPr="00184B62">
        <w:rPr>
          <w:rFonts w:ascii="Segoe UI Emoji" w:hAnsi="Segoe UI Emoji" w:cs="Segoe UI Emoji"/>
        </w:rPr>
        <w:t>🔹</w:t>
      </w:r>
      <w:r w:rsidRPr="00184B62">
        <w:t xml:space="preserve"> Singly Linked List – Each node points to the next node only.</w:t>
      </w:r>
      <w:r w:rsidRPr="00184B62">
        <w:br/>
      </w:r>
      <w:r w:rsidRPr="00184B62">
        <w:rPr>
          <w:rFonts w:ascii="Segoe UI Emoji" w:hAnsi="Segoe UI Emoji" w:cs="Segoe UI Emoji"/>
        </w:rPr>
        <w:t>🔹</w:t>
      </w:r>
      <w:r w:rsidRPr="00184B62">
        <w:t xml:space="preserve"> Doubly Linked List – Nodes have next and previous pointers.</w:t>
      </w:r>
      <w:r w:rsidRPr="00184B62">
        <w:br/>
      </w:r>
      <w:r w:rsidRPr="00184B62">
        <w:rPr>
          <w:rFonts w:ascii="Segoe UI Emoji" w:hAnsi="Segoe UI Emoji" w:cs="Segoe UI Emoji"/>
        </w:rPr>
        <w:t>🔹</w:t>
      </w:r>
      <w:r w:rsidRPr="00184B62">
        <w:t xml:space="preserve"> Circular Linked List – The last node points back to the first node, forming a loop.</w:t>
      </w:r>
      <w:r w:rsidRPr="00184B62">
        <w:br/>
      </w:r>
      <w:r w:rsidRPr="00184B62">
        <w:br/>
        <w:t>4️</w:t>
      </w:r>
      <w:r w:rsidRPr="00184B62">
        <w:rPr>
          <w:rFonts w:ascii="Segoe UI Symbol" w:hAnsi="Segoe UI Symbol" w:cs="Segoe UI Symbol"/>
        </w:rPr>
        <w:t>⃣</w:t>
      </w:r>
      <w:r w:rsidRPr="00184B62">
        <w:t xml:space="preserve"> Trees: Binary Tree vs. BST vs. Balanced Tree</w:t>
      </w:r>
      <w:r w:rsidRPr="00184B62">
        <w:br/>
      </w:r>
      <w:r w:rsidRPr="00184B62">
        <w:rPr>
          <w:rFonts w:ascii="Segoe UI Emoji" w:hAnsi="Segoe UI Emoji" w:cs="Segoe UI Emoji"/>
        </w:rPr>
        <w:t>🔹</w:t>
      </w:r>
      <w:r w:rsidRPr="00184B62">
        <w:t xml:space="preserve"> Binary Tree – Each node has at most 2 children.</w:t>
      </w:r>
      <w:r w:rsidRPr="00184B62">
        <w:br/>
      </w:r>
      <w:r w:rsidRPr="00184B62">
        <w:rPr>
          <w:rFonts w:ascii="Segoe UI Emoji" w:hAnsi="Segoe UI Emoji" w:cs="Segoe UI Emoji"/>
        </w:rPr>
        <w:t>🔹</w:t>
      </w:r>
      <w:r w:rsidRPr="00184B62">
        <w:t xml:space="preserve"> Binary Search Tree (BST) – A binary tree where left &lt; root &lt; right.</w:t>
      </w:r>
      <w:r w:rsidRPr="00184B62">
        <w:br/>
      </w:r>
      <w:r w:rsidRPr="00184B62">
        <w:rPr>
          <w:rFonts w:ascii="Segoe UI Emoji" w:hAnsi="Segoe UI Emoji" w:cs="Segoe UI Emoji"/>
        </w:rPr>
        <w:t>🔹</w:t>
      </w:r>
      <w:r w:rsidRPr="00184B62">
        <w:t xml:space="preserve"> Balanced Tree – A tree where height is O(log n) (AVL, Red-Black Trees).</w:t>
      </w:r>
      <w:r w:rsidRPr="00184B62">
        <w:br/>
      </w:r>
      <w:r w:rsidRPr="00184B62">
        <w:br/>
        <w:t>5️</w:t>
      </w:r>
      <w:r w:rsidRPr="00184B62">
        <w:rPr>
          <w:rFonts w:ascii="Segoe UI Symbol" w:hAnsi="Segoe UI Symbol" w:cs="Segoe UI Symbol"/>
        </w:rPr>
        <w:t>⃣</w:t>
      </w:r>
      <w:r w:rsidRPr="00184B62">
        <w:t xml:space="preserve"> Graphs: Directed vs. Undirected vs. DAG vs. Bidirectional</w:t>
      </w:r>
      <w:r w:rsidRPr="00184B62">
        <w:br/>
      </w:r>
      <w:r w:rsidRPr="00184B62">
        <w:rPr>
          <w:rFonts w:ascii="Segoe UI Emoji" w:hAnsi="Segoe UI Emoji" w:cs="Segoe UI Emoji"/>
        </w:rPr>
        <w:t>🔹</w:t>
      </w:r>
      <w:r w:rsidRPr="00184B62">
        <w:t xml:space="preserve"> Directed Graph (Digraph) – Edges have a direction (A </w:t>
      </w:r>
      <w:r w:rsidRPr="00184B62">
        <w:rPr>
          <w:rFonts w:ascii="Segoe UI Symbol" w:hAnsi="Segoe UI Symbol" w:cs="Segoe UI Symbol"/>
        </w:rPr>
        <w:t>➝</w:t>
      </w:r>
      <w:r w:rsidRPr="00184B62">
        <w:t xml:space="preserve"> B).</w:t>
      </w:r>
      <w:r w:rsidRPr="00184B62">
        <w:br/>
      </w:r>
      <w:r w:rsidRPr="00184B62">
        <w:rPr>
          <w:rFonts w:ascii="Segoe UI Emoji" w:hAnsi="Segoe UI Emoji" w:cs="Segoe UI Emoji"/>
        </w:rPr>
        <w:t>🔹</w:t>
      </w:r>
      <w:r w:rsidRPr="00184B62">
        <w:t xml:space="preserve"> Undirected Graph – Edges don’t have direction (A — B).</w:t>
      </w:r>
      <w:r w:rsidRPr="00184B62">
        <w:br/>
      </w:r>
      <w:r w:rsidRPr="00184B62">
        <w:rPr>
          <w:rFonts w:ascii="Segoe UI Emoji" w:hAnsi="Segoe UI Emoji" w:cs="Segoe UI Emoji"/>
        </w:rPr>
        <w:t>🔹</w:t>
      </w:r>
      <w:r w:rsidRPr="00184B62">
        <w:t xml:space="preserve"> DAG (Directed Acyclic Graph) – A directed graph with no cycles (used in scheduling &amp; dependencies).</w:t>
      </w:r>
      <w:r w:rsidRPr="00184B62">
        <w:br/>
      </w:r>
      <w:r w:rsidRPr="00184B62">
        <w:rPr>
          <w:rFonts w:ascii="Segoe UI Emoji" w:hAnsi="Segoe UI Emoji" w:cs="Segoe UI Emoji"/>
        </w:rPr>
        <w:t>🔹</w:t>
      </w:r>
      <w:r w:rsidRPr="00184B62">
        <w:t xml:space="preserve"> Bidirectional Graph – A directed graph where edges go both ways (A </w:t>
      </w:r>
      <w:r w:rsidRPr="00184B62">
        <w:rPr>
          <w:rFonts w:ascii="Cambria Math" w:hAnsi="Cambria Math" w:cs="Cambria Math"/>
        </w:rPr>
        <w:t>⇄</w:t>
      </w:r>
      <w:r w:rsidRPr="00184B62">
        <w:t xml:space="preserve"> B).</w:t>
      </w:r>
      <w:r w:rsidRPr="00184B62">
        <w:br/>
      </w:r>
      <w:r w:rsidRPr="00184B62">
        <w:br/>
        <w:t>Pro Tip:</w:t>
      </w:r>
      <w:r w:rsidRPr="00184B62">
        <w:br/>
        <w:t xml:space="preserve">If a term confuses you, break it down with examples it makes learning 10x easier! </w:t>
      </w:r>
      <w:r w:rsidRPr="00184B62">
        <w:br/>
      </w:r>
      <w:r w:rsidRPr="00184B62">
        <w:br/>
        <w:t xml:space="preserve">What’s a tech term that confused you at first? Let me know in the comments! </w:t>
      </w:r>
      <w:r w:rsidRPr="00184B62">
        <w:br/>
      </w:r>
      <w:r w:rsidRPr="00184B62">
        <w:br/>
        <w:t xml:space="preserve">repost this with your network </w:t>
      </w:r>
      <w:r w:rsidRPr="00184B62">
        <w:rPr>
          <w:rFonts w:ascii="Segoe UI Emoji" w:hAnsi="Segoe UI Emoji" w:cs="Segoe UI Emoji"/>
        </w:rPr>
        <w:t>♻️</w:t>
      </w:r>
      <w:r w:rsidRPr="00184B62">
        <w:t xml:space="preserve"> </w:t>
      </w:r>
      <w:r w:rsidRPr="00184B62">
        <w:br/>
        <w:t xml:space="preserve">Follow Naveen chandrawanshi </w:t>
      </w:r>
      <w:r w:rsidRPr="00184B62">
        <w:rPr>
          <w:rFonts w:ascii="Segoe UI Emoji" w:hAnsi="Segoe UI Emoji" w:cs="Segoe UI Emoji"/>
        </w:rPr>
        <w:t>✅</w:t>
      </w:r>
    </w:p>
    <w:p w14:paraId="760F0933" w14:textId="77777777" w:rsidR="00184B62" w:rsidRDefault="00184B62">
      <w:pPr>
        <w:pBdr>
          <w:bottom w:val="double" w:sz="6" w:space="1" w:color="auto"/>
        </w:pBdr>
      </w:pPr>
    </w:p>
    <w:p w14:paraId="7E0C542A" w14:textId="3A05CD37" w:rsidR="00184B62" w:rsidRDefault="00184B62">
      <w:r>
        <w:br w:type="page"/>
      </w:r>
    </w:p>
    <w:p w14:paraId="0B9E777F" w14:textId="6A031AEA" w:rsidR="00184B62" w:rsidRDefault="00184B62">
      <w:pPr>
        <w:pBdr>
          <w:bottom w:val="double" w:sz="6" w:space="1" w:color="auto"/>
        </w:pBdr>
      </w:pPr>
      <w:r w:rsidRPr="00184B62">
        <w:rPr>
          <w:rFonts w:ascii="Cambria Math" w:hAnsi="Cambria Math" w:cs="Cambria Math"/>
        </w:rPr>
        <w:lastRenderedPageBreak/>
        <w:t>𝗨𝗻𝗹𝗼𝗰𝗸</w:t>
      </w:r>
      <w:r w:rsidRPr="00184B62">
        <w:t xml:space="preserve"> </w:t>
      </w:r>
      <w:r w:rsidRPr="00184B62">
        <w:rPr>
          <w:rFonts w:ascii="Cambria Math" w:hAnsi="Cambria Math" w:cs="Cambria Math"/>
        </w:rPr>
        <w:t>𝗛𝗶𝗴𝗵</w:t>
      </w:r>
      <w:r w:rsidRPr="00184B62">
        <w:t>-</w:t>
      </w:r>
      <w:r w:rsidRPr="00184B62">
        <w:rPr>
          <w:rFonts w:ascii="Cambria Math" w:hAnsi="Cambria Math" w:cs="Cambria Math"/>
        </w:rPr>
        <w:t>𝗣𝗲𝗿𝗳𝗼𝗿𝗺𝗮𝗻𝗰𝗲</w:t>
      </w:r>
      <w:r w:rsidRPr="00184B62">
        <w:t xml:space="preserve"> </w:t>
      </w:r>
      <w:r w:rsidRPr="00184B62">
        <w:rPr>
          <w:rFonts w:ascii="Cambria Math" w:hAnsi="Cambria Math" w:cs="Cambria Math"/>
        </w:rPr>
        <w:t>𝗖𝗮𝗰𝗵𝗶𝗻𝗴</w:t>
      </w:r>
      <w:r w:rsidRPr="00184B62">
        <w:t xml:space="preserve"> </w:t>
      </w:r>
      <w:r w:rsidRPr="00184B62">
        <w:rPr>
          <w:rFonts w:ascii="Cambria Math" w:hAnsi="Cambria Math" w:cs="Cambria Math"/>
        </w:rPr>
        <w:t>𝘄𝗶𝘁𝗵</w:t>
      </w:r>
      <w:r w:rsidRPr="00184B62">
        <w:t xml:space="preserve"> </w:t>
      </w:r>
      <w:r w:rsidRPr="00184B62">
        <w:rPr>
          <w:rFonts w:ascii="Cambria Math" w:hAnsi="Cambria Math" w:cs="Cambria Math"/>
        </w:rPr>
        <w:t>𝗝𝗲𝗱𝗶𝘀</w:t>
      </w:r>
      <w:r w:rsidRPr="00184B62">
        <w:t xml:space="preserve"> </w:t>
      </w:r>
      <w:r w:rsidRPr="00184B62">
        <w:rPr>
          <w:rFonts w:ascii="Cambria Math" w:hAnsi="Cambria Math" w:cs="Cambria Math"/>
        </w:rPr>
        <w:t>𝗶𝗻</w:t>
      </w:r>
      <w:r w:rsidRPr="00184B62">
        <w:t xml:space="preserve"> </w:t>
      </w:r>
      <w:r w:rsidRPr="00184B62">
        <w:rPr>
          <w:rFonts w:ascii="Cambria Math" w:hAnsi="Cambria Math" w:cs="Cambria Math"/>
        </w:rPr>
        <w:t>𝗦𝗽𝗿𝗶𝗻𝗴</w:t>
      </w:r>
      <w:r w:rsidRPr="00184B62">
        <w:t xml:space="preserve"> </w:t>
      </w:r>
      <w:r w:rsidRPr="00184B62">
        <w:rPr>
          <w:rFonts w:ascii="Cambria Math" w:hAnsi="Cambria Math" w:cs="Cambria Math"/>
        </w:rPr>
        <w:t>𝗕𝗼𝗼𝘁</w:t>
      </w:r>
      <w:r w:rsidRPr="00184B62">
        <w:t xml:space="preserve"> </w:t>
      </w:r>
      <w:r w:rsidRPr="00184B62">
        <w:rPr>
          <w:rFonts w:ascii="Segoe UI Emoji" w:hAnsi="Segoe UI Emoji" w:cs="Segoe UI Emoji"/>
        </w:rPr>
        <w:t>🚀</w:t>
      </w:r>
      <w:r w:rsidRPr="00184B62">
        <w:br/>
      </w:r>
      <w:r w:rsidRPr="00184B62">
        <w:br/>
        <w:t xml:space="preserve">Caching plays a critical role in building high-performance, scalable applications. Among the many tools available, </w:t>
      </w:r>
      <w:r w:rsidRPr="00184B62">
        <w:rPr>
          <w:rFonts w:ascii="Cambria Math" w:hAnsi="Cambria Math" w:cs="Cambria Math"/>
        </w:rPr>
        <w:t>𝗥𝗲𝗱𝗶𝘀</w:t>
      </w:r>
      <w:r w:rsidRPr="00184B62">
        <w:t xml:space="preserve">, paired with the Java client </w:t>
      </w:r>
      <w:r w:rsidRPr="00184B62">
        <w:rPr>
          <w:rFonts w:ascii="Cambria Math" w:hAnsi="Cambria Math" w:cs="Cambria Math"/>
        </w:rPr>
        <w:t>𝗝𝗲𝗱𝗶𝘀</w:t>
      </w:r>
      <w:r w:rsidRPr="00184B62">
        <w:t>, stands out as a powerful solution for caching in Spring Boot applications. But why should you consider using Jedis, and how can it elevate your caching strategy?</w:t>
      </w:r>
      <w:r w:rsidRPr="00184B62">
        <w:br/>
      </w:r>
      <w:r w:rsidRPr="00184B62">
        <w:br/>
      </w:r>
      <w:r w:rsidRPr="00184B62">
        <w:rPr>
          <w:rFonts w:ascii="Cambria Math" w:hAnsi="Cambria Math" w:cs="Cambria Math"/>
        </w:rPr>
        <w:t>𝗪𝗵𝘆</w:t>
      </w:r>
      <w:r w:rsidRPr="00184B62">
        <w:t xml:space="preserve"> </w:t>
      </w:r>
      <w:r w:rsidRPr="00184B62">
        <w:rPr>
          <w:rFonts w:ascii="Cambria Math" w:hAnsi="Cambria Math" w:cs="Cambria Math"/>
        </w:rPr>
        <w:t>𝗝𝗲𝗱𝗶𝘀</w:t>
      </w:r>
      <w:r w:rsidRPr="00184B62">
        <w:t xml:space="preserve"> </w:t>
      </w:r>
      <w:r w:rsidRPr="00184B62">
        <w:rPr>
          <w:rFonts w:ascii="Cambria Math" w:hAnsi="Cambria Math" w:cs="Cambria Math"/>
        </w:rPr>
        <w:t>𝗳𝗼𝗿</w:t>
      </w:r>
      <w:r w:rsidRPr="00184B62">
        <w:t xml:space="preserve"> </w:t>
      </w:r>
      <w:r w:rsidRPr="00184B62">
        <w:rPr>
          <w:rFonts w:ascii="Cambria Math" w:hAnsi="Cambria Math" w:cs="Cambria Math"/>
        </w:rPr>
        <w:t>𝗥𝗲𝗱𝗶𝘀</w:t>
      </w:r>
      <w:r w:rsidRPr="00184B62">
        <w:t xml:space="preserve"> </w:t>
      </w:r>
      <w:r w:rsidRPr="00184B62">
        <w:rPr>
          <w:rFonts w:ascii="Cambria Math" w:hAnsi="Cambria Math" w:cs="Cambria Math"/>
        </w:rPr>
        <w:t>𝗖𝗮𝗰𝗵𝗶𝗻𝗴</w:t>
      </w:r>
      <w:r w:rsidRPr="00184B62">
        <w:t>?</w:t>
      </w:r>
      <w:r w:rsidRPr="00184B62">
        <w:br/>
        <w:t>Jedis is a lightweight and fast Java client for Redis, offering low-level access to Redis commands. When integrated with Spring Boot's caching abstraction, Jedis provides:</w:t>
      </w:r>
      <w:r w:rsidRPr="00184B62">
        <w:br/>
        <w:t xml:space="preserve">- </w:t>
      </w:r>
      <w:r w:rsidRPr="00184B62">
        <w:rPr>
          <w:rFonts w:ascii="Cambria Math" w:hAnsi="Cambria Math" w:cs="Cambria Math"/>
        </w:rPr>
        <w:t>𝗛𝗶𝗴𝗵</w:t>
      </w:r>
      <w:r w:rsidRPr="00184B62">
        <w:t xml:space="preserve"> </w:t>
      </w:r>
      <w:r w:rsidRPr="00184B62">
        <w:rPr>
          <w:rFonts w:ascii="Cambria Math" w:hAnsi="Cambria Math" w:cs="Cambria Math"/>
        </w:rPr>
        <w:t>𝗣𝗲𝗿𝗳𝗼𝗿𝗺𝗮𝗻𝗰𝗲</w:t>
      </w:r>
      <w:r w:rsidRPr="00184B62">
        <w:t>: Optimized for speed, making it ideal for real-time applications.</w:t>
      </w:r>
      <w:r w:rsidRPr="00184B62">
        <w:br/>
        <w:t xml:space="preserve">- </w:t>
      </w:r>
      <w:r w:rsidRPr="00184B62">
        <w:rPr>
          <w:rFonts w:ascii="Cambria Math" w:hAnsi="Cambria Math" w:cs="Cambria Math"/>
        </w:rPr>
        <w:t>𝗔𝗱𝘃𝗮𝗻𝗰𝗲𝗱</w:t>
      </w:r>
      <w:r w:rsidRPr="00184B62">
        <w:t xml:space="preserve"> </w:t>
      </w:r>
      <w:r w:rsidRPr="00184B62">
        <w:rPr>
          <w:rFonts w:ascii="Cambria Math" w:hAnsi="Cambria Math" w:cs="Cambria Math"/>
        </w:rPr>
        <w:t>𝗙𝗲𝗮𝘁𝘂𝗿𝗲𝘀</w:t>
      </w:r>
      <w:r w:rsidRPr="00184B62">
        <w:t>: Supports pipelining, clustering, and pub/sub messaging.</w:t>
      </w:r>
      <w:r w:rsidRPr="00184B62">
        <w:br/>
        <w:t xml:space="preserve">- </w:t>
      </w:r>
      <w:r w:rsidRPr="00184B62">
        <w:rPr>
          <w:rFonts w:ascii="Cambria Math" w:hAnsi="Cambria Math" w:cs="Cambria Math"/>
        </w:rPr>
        <w:t>𝗧𝗵𝗿𝗲𝗮𝗱</w:t>
      </w:r>
      <w:r w:rsidRPr="00184B62">
        <w:t xml:space="preserve"> </w:t>
      </w:r>
      <w:r w:rsidRPr="00184B62">
        <w:rPr>
          <w:rFonts w:ascii="Cambria Math" w:hAnsi="Cambria Math" w:cs="Cambria Math"/>
        </w:rPr>
        <w:t>𝗦𝗮𝗳𝗲𝘁𝘆</w:t>
      </w:r>
      <w:r w:rsidRPr="00184B62">
        <w:t>: Ensures robust handling of concurrent operations.</w:t>
      </w:r>
      <w:r w:rsidRPr="00184B62">
        <w:br/>
        <w:t xml:space="preserve">- </w:t>
      </w:r>
      <w:r w:rsidRPr="00184B62">
        <w:rPr>
          <w:rFonts w:ascii="Cambria Math" w:hAnsi="Cambria Math" w:cs="Cambria Math"/>
        </w:rPr>
        <w:t>𝗘𝗮𝘀𝗲</w:t>
      </w:r>
      <w:r w:rsidRPr="00184B62">
        <w:t xml:space="preserve"> </w:t>
      </w:r>
      <w:r w:rsidRPr="00184B62">
        <w:rPr>
          <w:rFonts w:ascii="Cambria Math" w:hAnsi="Cambria Math" w:cs="Cambria Math"/>
        </w:rPr>
        <w:t>𝗼𝗳</w:t>
      </w:r>
      <w:r w:rsidRPr="00184B62">
        <w:t xml:space="preserve"> </w:t>
      </w:r>
      <w:r w:rsidRPr="00184B62">
        <w:rPr>
          <w:rFonts w:ascii="Cambria Math" w:hAnsi="Cambria Math" w:cs="Cambria Math"/>
        </w:rPr>
        <w:t>𝗨𝘀𝗲</w:t>
      </w:r>
      <w:r w:rsidRPr="00184B62">
        <w:t>: Seamlessly integrates with Spring Data Redis.</w:t>
      </w:r>
      <w:r w:rsidRPr="00184B62">
        <w:br/>
      </w:r>
      <w:r w:rsidRPr="00184B62">
        <w:br/>
      </w:r>
      <w:r w:rsidRPr="00184B62">
        <w:rPr>
          <w:rFonts w:ascii="Cambria Math" w:hAnsi="Cambria Math" w:cs="Cambria Math"/>
        </w:rPr>
        <w:t>𝗕𝗲𝘀𝘁</w:t>
      </w:r>
      <w:r w:rsidRPr="00184B62">
        <w:t xml:space="preserve"> </w:t>
      </w:r>
      <w:r w:rsidRPr="00184B62">
        <w:rPr>
          <w:rFonts w:ascii="Cambria Math" w:hAnsi="Cambria Math" w:cs="Cambria Math"/>
        </w:rPr>
        <w:t>𝗣𝗿𝗮𝗰𝘁𝗶𝗰𝗲𝘀</w:t>
      </w:r>
      <w:r w:rsidRPr="00184B62">
        <w:t xml:space="preserve"> </w:t>
      </w:r>
      <w:r w:rsidRPr="00184B62">
        <w:rPr>
          <w:rFonts w:ascii="Cambria Math" w:hAnsi="Cambria Math" w:cs="Cambria Math"/>
        </w:rPr>
        <w:t>𝗳𝗼𝗿</w:t>
      </w:r>
      <w:r w:rsidRPr="00184B62">
        <w:t xml:space="preserve"> </w:t>
      </w:r>
      <w:r w:rsidRPr="00184B62">
        <w:rPr>
          <w:rFonts w:ascii="Cambria Math" w:hAnsi="Cambria Math" w:cs="Cambria Math"/>
        </w:rPr>
        <w:t>𝗨𝘀𝗶𝗻𝗴</w:t>
      </w:r>
      <w:r w:rsidRPr="00184B62">
        <w:t xml:space="preserve"> </w:t>
      </w:r>
      <w:r w:rsidRPr="00184B62">
        <w:rPr>
          <w:rFonts w:ascii="Cambria Math" w:hAnsi="Cambria Math" w:cs="Cambria Math"/>
        </w:rPr>
        <w:t>𝗝𝗲𝗱𝗶𝘀</w:t>
      </w:r>
      <w:r w:rsidRPr="00184B62">
        <w:t xml:space="preserve"> </w:t>
      </w:r>
      <w:r w:rsidRPr="00184B62">
        <w:rPr>
          <w:rFonts w:ascii="Cambria Math" w:hAnsi="Cambria Math" w:cs="Cambria Math"/>
        </w:rPr>
        <w:t>𝗶𝗻</w:t>
      </w:r>
      <w:r w:rsidRPr="00184B62">
        <w:t xml:space="preserve"> </w:t>
      </w:r>
      <w:r w:rsidRPr="00184B62">
        <w:rPr>
          <w:rFonts w:ascii="Cambria Math" w:hAnsi="Cambria Math" w:cs="Cambria Math"/>
        </w:rPr>
        <w:t>𝗦𝗽𝗿𝗶𝗻𝗴</w:t>
      </w:r>
      <w:r w:rsidRPr="00184B62">
        <w:t xml:space="preserve"> </w:t>
      </w:r>
      <w:r w:rsidRPr="00184B62">
        <w:rPr>
          <w:rFonts w:ascii="Cambria Math" w:hAnsi="Cambria Math" w:cs="Cambria Math"/>
        </w:rPr>
        <w:t>𝗕𝗼𝗼𝘁</w:t>
      </w:r>
      <w:r w:rsidRPr="00184B62">
        <w:br/>
        <w:t xml:space="preserve">1. </w:t>
      </w:r>
      <w:r w:rsidRPr="00184B62">
        <w:rPr>
          <w:rFonts w:ascii="Cambria Math" w:hAnsi="Cambria Math" w:cs="Cambria Math"/>
        </w:rPr>
        <w:t>𝗘𝗻𝗮𝗯𝗹𝗲</w:t>
      </w:r>
      <w:r w:rsidRPr="00184B62">
        <w:t xml:space="preserve"> </w:t>
      </w:r>
      <w:r w:rsidRPr="00184B62">
        <w:rPr>
          <w:rFonts w:ascii="Cambria Math" w:hAnsi="Cambria Math" w:cs="Cambria Math"/>
        </w:rPr>
        <w:t>𝗖𝗮𝗰𝗵𝗶𝗻𝗴</w:t>
      </w:r>
      <w:r w:rsidRPr="00184B62">
        <w:t>: Use `@EnableCaching` in your Spring Boot application to activate cache management.</w:t>
      </w:r>
      <w:r w:rsidRPr="00184B62">
        <w:br/>
        <w:t xml:space="preserve">2. </w:t>
      </w:r>
      <w:r w:rsidRPr="00184B62">
        <w:rPr>
          <w:rFonts w:ascii="Cambria Math" w:hAnsi="Cambria Math" w:cs="Cambria Math"/>
        </w:rPr>
        <w:t>𝗖𝗼𝗻𝗳𝗶𝗴𝘂𝗿𝗲</w:t>
      </w:r>
      <w:r w:rsidRPr="00184B62">
        <w:t xml:space="preserve"> </w:t>
      </w:r>
      <w:r w:rsidRPr="00184B62">
        <w:rPr>
          <w:rFonts w:ascii="Cambria Math" w:hAnsi="Cambria Math" w:cs="Cambria Math"/>
        </w:rPr>
        <w:t>𝗥𝗲𝗱𝗶𝘀</w:t>
      </w:r>
      <w:r w:rsidRPr="00184B62">
        <w:t xml:space="preserve"> </w:t>
      </w:r>
      <w:r w:rsidRPr="00184B62">
        <w:rPr>
          <w:rFonts w:ascii="Cambria Math" w:hAnsi="Cambria Math" w:cs="Cambria Math"/>
        </w:rPr>
        <w:t>𝗖𝗼𝗻𝗻𝗲𝗰𝘁𝗶𝗼𝗻</w:t>
      </w:r>
      <w:r w:rsidRPr="00184B62">
        <w:t>: Define a `JedisConnectionFactory` bean to connect to your Redis instance.</w:t>
      </w:r>
      <w:r w:rsidRPr="00184B62">
        <w:br/>
        <w:t xml:space="preserve">3. </w:t>
      </w:r>
      <w:r w:rsidRPr="00184B62">
        <w:rPr>
          <w:rFonts w:ascii="Cambria Math" w:hAnsi="Cambria Math" w:cs="Cambria Math"/>
        </w:rPr>
        <w:t>𝗨𝘀𝗲</w:t>
      </w:r>
      <w:r w:rsidRPr="00184B62">
        <w:t xml:space="preserve"> </w:t>
      </w:r>
      <w:r w:rsidRPr="00184B62">
        <w:rPr>
          <w:rFonts w:ascii="Cambria Math" w:hAnsi="Cambria Math" w:cs="Cambria Math"/>
        </w:rPr>
        <w:t>𝗖𝗮𝗰𝗵𝗲</w:t>
      </w:r>
      <w:r w:rsidRPr="00184B62">
        <w:t xml:space="preserve"> </w:t>
      </w:r>
      <w:r w:rsidRPr="00184B62">
        <w:rPr>
          <w:rFonts w:ascii="Cambria Math" w:hAnsi="Cambria Math" w:cs="Cambria Math"/>
        </w:rPr>
        <w:t>𝗔𝗻𝗻𝗼𝘁𝗮𝘁𝗶𝗼𝗻𝘀</w:t>
      </w:r>
      <w:r w:rsidRPr="00184B62">
        <w:t>: Leverage `@Cacheable`, `@CacheEvict`, and `@CachePut` to manage caching behavior effortlessly.</w:t>
      </w:r>
      <w:r w:rsidRPr="00184B62">
        <w:br/>
        <w:t xml:space="preserve">4. </w:t>
      </w:r>
      <w:r w:rsidRPr="00184B62">
        <w:rPr>
          <w:rFonts w:ascii="Cambria Math" w:hAnsi="Cambria Math" w:cs="Cambria Math"/>
        </w:rPr>
        <w:t>𝗢𝗽𝘁𝗶𝗺𝗶𝘇𝗲</w:t>
      </w:r>
      <w:r w:rsidRPr="00184B62">
        <w:t xml:space="preserve"> </w:t>
      </w:r>
      <w:r w:rsidRPr="00184B62">
        <w:rPr>
          <w:rFonts w:ascii="Cambria Math" w:hAnsi="Cambria Math" w:cs="Cambria Math"/>
        </w:rPr>
        <w:t>𝗧𝗧𝗟</w:t>
      </w:r>
      <w:r w:rsidRPr="00184B62">
        <w:t xml:space="preserve"> (</w:t>
      </w:r>
      <w:r w:rsidRPr="00184B62">
        <w:rPr>
          <w:rFonts w:ascii="Cambria Math" w:hAnsi="Cambria Math" w:cs="Cambria Math"/>
        </w:rPr>
        <w:t>𝗧𝗶𝗺𝗲</w:t>
      </w:r>
      <w:r w:rsidRPr="00184B62">
        <w:t>-</w:t>
      </w:r>
      <w:r w:rsidRPr="00184B62">
        <w:rPr>
          <w:rFonts w:ascii="Cambria Math" w:hAnsi="Cambria Math" w:cs="Cambria Math"/>
        </w:rPr>
        <w:t>𝘁𝗼</w:t>
      </w:r>
      <w:r w:rsidRPr="00184B62">
        <w:t>-</w:t>
      </w:r>
      <w:r w:rsidRPr="00184B62">
        <w:rPr>
          <w:rFonts w:ascii="Cambria Math" w:hAnsi="Cambria Math" w:cs="Cambria Math"/>
        </w:rPr>
        <w:t>𝗟𝗶𝘃𝗲</w:t>
      </w:r>
      <w:r w:rsidRPr="00184B62">
        <w:t>): Set appropriate expiration times for cached data to avoid stale entries.</w:t>
      </w:r>
      <w:r w:rsidRPr="00184B62">
        <w:br/>
        <w:t xml:space="preserve">5. </w:t>
      </w:r>
      <w:r w:rsidRPr="00184B62">
        <w:rPr>
          <w:rFonts w:ascii="Cambria Math" w:hAnsi="Cambria Math" w:cs="Cambria Math"/>
        </w:rPr>
        <w:t>𝗠𝗼𝗻𝗶𝘁𝗼𝗿</w:t>
      </w:r>
      <w:r w:rsidRPr="00184B62">
        <w:t xml:space="preserve"> </w:t>
      </w:r>
      <w:r w:rsidRPr="00184B62">
        <w:rPr>
          <w:rFonts w:ascii="Cambria Math" w:hAnsi="Cambria Math" w:cs="Cambria Math"/>
        </w:rPr>
        <w:t>𝗣𝗲𝗿𝗳𝗼𝗿𝗺𝗮𝗻𝗰𝗲</w:t>
      </w:r>
      <w:r w:rsidRPr="00184B62">
        <w:t>: Use tools like Redis CLI or monitoring dashboards to track cache hits/misses and optimize accordingly.</w:t>
      </w:r>
      <w:r w:rsidRPr="00184B62">
        <w:br/>
      </w:r>
      <w:r w:rsidRPr="00184B62">
        <w:br/>
      </w:r>
      <w:r w:rsidRPr="00184B62">
        <w:rPr>
          <w:rFonts w:ascii="Cambria Math" w:hAnsi="Cambria Math" w:cs="Cambria Math"/>
        </w:rPr>
        <w:t>𝗘𝗻𝗴𝗮𝗴𝗲</w:t>
      </w:r>
      <w:r w:rsidRPr="00184B62">
        <w:t xml:space="preserve"> </w:t>
      </w:r>
      <w:r w:rsidRPr="00184B62">
        <w:rPr>
          <w:rFonts w:ascii="Cambria Math" w:hAnsi="Cambria Math" w:cs="Cambria Math"/>
        </w:rPr>
        <w:t>𝘄𝗶𝘁𝗵</w:t>
      </w:r>
      <w:r w:rsidRPr="00184B62">
        <w:t xml:space="preserve"> </w:t>
      </w:r>
      <w:r w:rsidRPr="00184B62">
        <w:rPr>
          <w:rFonts w:ascii="Cambria Math" w:hAnsi="Cambria Math" w:cs="Cambria Math"/>
        </w:rPr>
        <w:t>𝘁𝗵𝗲</w:t>
      </w:r>
      <w:r w:rsidRPr="00184B62">
        <w:t xml:space="preserve"> </w:t>
      </w:r>
      <w:r w:rsidRPr="00184B62">
        <w:rPr>
          <w:rFonts w:ascii="Cambria Math" w:hAnsi="Cambria Math" w:cs="Cambria Math"/>
        </w:rPr>
        <w:t>𝗖𝗼𝗺𝗺𝘂𝗻𝗶𝘁𝘆</w:t>
      </w:r>
      <w:r w:rsidRPr="00184B62">
        <w:br/>
        <w:t>What has been your experience with Redis and Jedis? Are there specific challenges you've faced or optimizations you've discovered? Share your thoughts and let's discuss how we can make our applications faster and more efficient!</w:t>
      </w:r>
      <w:r w:rsidRPr="00184B62">
        <w:br/>
      </w:r>
      <w:r w:rsidRPr="00184B62">
        <w:br/>
      </w:r>
      <w:hyperlink r:id="rId30" w:history="1">
        <w:r w:rsidRPr="00184B62">
          <w:rPr>
            <w:rStyle w:val="Hyperlink"/>
          </w:rPr>
          <w:t>hashtag#Java</w:t>
        </w:r>
      </w:hyperlink>
      <w:r w:rsidRPr="00184B62">
        <w:t xml:space="preserve"> </w:t>
      </w:r>
      <w:hyperlink r:id="rId31" w:history="1">
        <w:r w:rsidRPr="00184B62">
          <w:rPr>
            <w:rStyle w:val="Hyperlink"/>
          </w:rPr>
          <w:t>hashtag#SpringBoot</w:t>
        </w:r>
      </w:hyperlink>
      <w:r w:rsidRPr="00184B62">
        <w:t xml:space="preserve"> </w:t>
      </w:r>
      <w:hyperlink r:id="rId32" w:history="1">
        <w:r w:rsidRPr="00184B62">
          <w:rPr>
            <w:rStyle w:val="Hyperlink"/>
          </w:rPr>
          <w:t>hashtag#Redis</w:t>
        </w:r>
      </w:hyperlink>
      <w:r w:rsidRPr="00184B62">
        <w:t xml:space="preserve"> </w:t>
      </w:r>
      <w:hyperlink r:id="rId33" w:history="1">
        <w:r w:rsidRPr="00184B62">
          <w:rPr>
            <w:rStyle w:val="Hyperlink"/>
          </w:rPr>
          <w:t>hashtag#Jedis</w:t>
        </w:r>
      </w:hyperlink>
      <w:r w:rsidRPr="00184B62">
        <w:t xml:space="preserve"> </w:t>
      </w:r>
      <w:hyperlink r:id="rId34" w:history="1">
        <w:r w:rsidRPr="00184B62">
          <w:rPr>
            <w:rStyle w:val="Hyperlink"/>
          </w:rPr>
          <w:t>hashtag#Caching</w:t>
        </w:r>
      </w:hyperlink>
      <w:r w:rsidRPr="00184B62">
        <w:t xml:space="preserve"> </w:t>
      </w:r>
      <w:hyperlink r:id="rId35" w:history="1">
        <w:r w:rsidRPr="00184B62">
          <w:rPr>
            <w:rStyle w:val="Hyperlink"/>
          </w:rPr>
          <w:t>hashtag#PerformanceOptimization</w:t>
        </w:r>
      </w:hyperlink>
      <w:r w:rsidRPr="00184B62">
        <w:t xml:space="preserve"> </w:t>
      </w:r>
      <w:hyperlink r:id="rId36" w:history="1">
        <w:r w:rsidRPr="00184B62">
          <w:rPr>
            <w:rStyle w:val="Hyperlink"/>
          </w:rPr>
          <w:t>hashtag#BackendDevelopment</w:t>
        </w:r>
      </w:hyperlink>
    </w:p>
    <w:p w14:paraId="6D8FE153" w14:textId="55E9BCBC" w:rsidR="00184B62" w:rsidRDefault="00184B62">
      <w:r w:rsidRPr="00184B62">
        <w:rPr>
          <w:rFonts w:ascii="Cambria Math" w:hAnsi="Cambria Math" w:cs="Cambria Math"/>
        </w:rPr>
        <w:t>𝐄𝐱𝐜𝐥𝐮𝐬𝐢𝐯𝐞</w:t>
      </w:r>
      <w:r w:rsidRPr="00184B62">
        <w:t xml:space="preserve"> </w:t>
      </w:r>
      <w:r w:rsidRPr="00184B62">
        <w:rPr>
          <w:rFonts w:ascii="Cambria Math" w:hAnsi="Cambria Math" w:cs="Cambria Math"/>
        </w:rPr>
        <w:t>𝐂𝐨𝐫𝐞</w:t>
      </w:r>
      <w:r w:rsidRPr="00184B62">
        <w:t xml:space="preserve"> </w:t>
      </w:r>
      <w:r w:rsidRPr="00184B62">
        <w:rPr>
          <w:rFonts w:ascii="Cambria Math" w:hAnsi="Cambria Math" w:cs="Cambria Math"/>
        </w:rPr>
        <w:t>𝐉𝐚𝐯𝐚</w:t>
      </w:r>
      <w:r w:rsidRPr="00184B62">
        <w:t xml:space="preserve"> </w:t>
      </w:r>
      <w:r w:rsidRPr="00184B62">
        <w:rPr>
          <w:rFonts w:ascii="Cambria Math" w:hAnsi="Cambria Math" w:cs="Cambria Math"/>
        </w:rPr>
        <w:t>𝐒𝐭𝐮𝐝𝐲</w:t>
      </w:r>
      <w:r w:rsidRPr="00184B62">
        <w:t xml:space="preserve"> </w:t>
      </w:r>
      <w:r w:rsidRPr="00184B62">
        <w:rPr>
          <w:rFonts w:ascii="Cambria Math" w:hAnsi="Cambria Math" w:cs="Cambria Math"/>
        </w:rPr>
        <w:t>𝐌𝐚𝐭𝐞𝐫𝐢𝐚𝐥</w:t>
      </w:r>
      <w:r w:rsidRPr="00184B62">
        <w:t xml:space="preserve"> </w:t>
      </w:r>
      <w:r w:rsidRPr="00184B62">
        <w:rPr>
          <w:rFonts w:ascii="Cambria Math" w:hAnsi="Cambria Math" w:cs="Cambria Math"/>
        </w:rPr>
        <w:t>𝐅𝐨𝐫</w:t>
      </w:r>
      <w:r w:rsidRPr="00184B62">
        <w:t xml:space="preserve"> </w:t>
      </w:r>
      <w:r w:rsidRPr="00184B62">
        <w:rPr>
          <w:rFonts w:ascii="Cambria Math" w:hAnsi="Cambria Math" w:cs="Cambria Math"/>
        </w:rPr>
        <w:t>𝐁𝐞𝐠𝐢𝐧𝐧𝐞𝐫</w:t>
      </w:r>
      <w:r w:rsidRPr="00184B62">
        <w:t xml:space="preserve"> </w:t>
      </w:r>
      <w:r w:rsidRPr="00184B62">
        <w:rPr>
          <w:rFonts w:ascii="Cambria Math" w:hAnsi="Cambria Math" w:cs="Cambria Math"/>
        </w:rPr>
        <w:t>𝐒𝐭𝐮𝐝𝐞𝐧𝐭𝐬</w:t>
      </w:r>
      <w:r w:rsidRPr="00184B62">
        <w:t xml:space="preserve"> &amp; </w:t>
      </w:r>
      <w:r w:rsidRPr="00184B62">
        <w:rPr>
          <w:rFonts w:ascii="Cambria Math" w:hAnsi="Cambria Math" w:cs="Cambria Math"/>
        </w:rPr>
        <w:t>𝐏𝐫𝐨𝐟𝐞𝐬𝐬𝐢𝐨𝐧𝐚𝐥𝐬</w:t>
      </w:r>
      <w:r w:rsidRPr="00184B62">
        <w:t xml:space="preserve"> </w:t>
      </w:r>
      <w:r w:rsidRPr="00184B62">
        <w:br/>
        <w:t>•••••••••••••••••••••••••••••••••••••••••••••••••••••</w:t>
      </w:r>
      <w:r w:rsidRPr="00184B62">
        <w:br/>
        <w:t>Java is a programming language and computing platform that is used to create a variety of applications, including games, mobile apps, enterprise software, and cloud applications.</w:t>
      </w:r>
      <w:r w:rsidRPr="00184B62">
        <w:br/>
      </w:r>
      <w:r w:rsidRPr="00184B62">
        <w:br/>
      </w:r>
      <w:r w:rsidRPr="00184B62">
        <w:lastRenderedPageBreak/>
        <w:t>Knowing fundamental of any programming language is Important so here's pdf to understand basic concept in java</w:t>
      </w:r>
      <w:r w:rsidRPr="00184B62">
        <w:br/>
      </w:r>
      <w:r w:rsidRPr="00184B62">
        <w:br/>
      </w:r>
      <w:r w:rsidRPr="00184B62">
        <w:rPr>
          <w:rFonts w:ascii="Segoe UI Emoji" w:hAnsi="Segoe UI Emoji" w:cs="Segoe UI Emoji"/>
        </w:rPr>
        <w:t>🕸️🕸️</w:t>
      </w:r>
      <w:r w:rsidRPr="00184B62">
        <w:t xml:space="preserve"> </w:t>
      </w:r>
      <w:hyperlink r:id="rId37" w:history="1">
        <w:r w:rsidRPr="00184B62">
          <w:rPr>
            <w:rStyle w:val="Hyperlink"/>
          </w:rPr>
          <w:t>Allauddin Khan Pathan</w:t>
        </w:r>
      </w:hyperlink>
      <w:r w:rsidRPr="00184B62">
        <w:t xml:space="preserve"> </w:t>
      </w:r>
      <w:r w:rsidRPr="00184B62">
        <w:rPr>
          <w:rFonts w:ascii="Segoe UI Emoji" w:hAnsi="Segoe UI Emoji" w:cs="Segoe UI Emoji"/>
        </w:rPr>
        <w:t>🕸️🕸️</w:t>
      </w:r>
      <w:r w:rsidRPr="00184B62">
        <w:br/>
        <w:t>••••••••••••••••••••••••••••••••••••••••••••••••••••••</w:t>
      </w:r>
      <w:r w:rsidRPr="00184B62">
        <w:br/>
      </w:r>
      <w:r w:rsidRPr="00184B62">
        <w:rPr>
          <w:rFonts w:ascii="Segoe UI Emoji" w:hAnsi="Segoe UI Emoji" w:cs="Segoe UI Emoji"/>
        </w:rPr>
        <w:t>👆🏻</w:t>
      </w:r>
      <w:r w:rsidRPr="00184B62">
        <w:t xml:space="preserve"> </w:t>
      </w:r>
      <w:r w:rsidRPr="00184B62">
        <w:rPr>
          <w:rFonts w:ascii="Cambria Math" w:hAnsi="Cambria Math" w:cs="Cambria Math"/>
        </w:rPr>
        <w:t>𝑭𝒐𝒓</w:t>
      </w:r>
      <w:r w:rsidRPr="00184B62">
        <w:t xml:space="preserve"> </w:t>
      </w:r>
      <w:r w:rsidRPr="00184B62">
        <w:rPr>
          <w:rFonts w:ascii="Cambria Math" w:hAnsi="Cambria Math" w:cs="Cambria Math"/>
        </w:rPr>
        <w:t>𝑴𝒐𝒓𝒆</w:t>
      </w:r>
      <w:r w:rsidRPr="00184B62">
        <w:t xml:space="preserve"> </w:t>
      </w:r>
      <w:r w:rsidRPr="00184B62">
        <w:rPr>
          <w:rFonts w:ascii="Cambria Math" w:hAnsi="Cambria Math" w:cs="Cambria Math"/>
        </w:rPr>
        <w:t>𝑺𝒖𝒄𝒉</w:t>
      </w:r>
      <w:r w:rsidRPr="00184B62">
        <w:t xml:space="preserve"> </w:t>
      </w:r>
      <w:r w:rsidRPr="00184B62">
        <w:rPr>
          <w:rFonts w:ascii="Cambria Math" w:hAnsi="Cambria Math" w:cs="Cambria Math"/>
        </w:rPr>
        <w:t>𝑪𝒐𝒏𝒕𝒆𝒏𝒕</w:t>
      </w:r>
      <w:r w:rsidRPr="00184B62">
        <w:t xml:space="preserve"> </w:t>
      </w:r>
      <w:r w:rsidRPr="00184B62">
        <w:rPr>
          <w:rFonts w:ascii="Cambria Math" w:hAnsi="Cambria Math" w:cs="Cambria Math"/>
        </w:rPr>
        <w:t>𝑭𝒐𝒍𝒍𝒐𝒘</w:t>
      </w:r>
      <w:r w:rsidRPr="00184B62">
        <w:t xml:space="preserve"> </w:t>
      </w:r>
      <w:r w:rsidRPr="00184B62">
        <w:rPr>
          <w:rFonts w:ascii="Cambria Math" w:hAnsi="Cambria Math" w:cs="Cambria Math"/>
        </w:rPr>
        <w:t>𝑴𝒆</w:t>
      </w:r>
      <w:r w:rsidRPr="00184B62">
        <w:t xml:space="preserve"> </w:t>
      </w:r>
      <w:r w:rsidRPr="00184B62">
        <w:rPr>
          <w:rFonts w:ascii="Segoe UI Emoji" w:hAnsi="Segoe UI Emoji" w:cs="Segoe UI Emoji"/>
        </w:rPr>
        <w:t>👆🏻</w:t>
      </w:r>
      <w:r w:rsidRPr="00184B62">
        <w:br/>
      </w:r>
      <w:r w:rsidRPr="00184B62">
        <w:br/>
      </w:r>
      <w:r w:rsidRPr="00184B62">
        <w:rPr>
          <w:rFonts w:ascii="Segoe UI Emoji" w:hAnsi="Segoe UI Emoji" w:cs="Segoe UI Emoji"/>
        </w:rPr>
        <w:t>🔸🔸🔸🔸🔸</w:t>
      </w:r>
      <w:r w:rsidRPr="00184B62">
        <w:rPr>
          <w:rFonts w:ascii="Cambria Math" w:hAnsi="Cambria Math" w:cs="Cambria Math"/>
        </w:rPr>
        <w:t>𝐃𝐈𝐒𝐂𝐋𝐀𝐈𝐌𝐄𝐑</w:t>
      </w:r>
      <w:r w:rsidRPr="00184B62">
        <w:t xml:space="preserve"> </w:t>
      </w:r>
      <w:r w:rsidRPr="00184B62">
        <w:rPr>
          <w:rFonts w:ascii="Segoe UI Emoji" w:hAnsi="Segoe UI Emoji" w:cs="Segoe UI Emoji"/>
        </w:rPr>
        <w:t>🔸🔸🔸🔸</w:t>
      </w:r>
      <w:r w:rsidRPr="00184B62">
        <w:br/>
        <w:t>This Document is not my work or I'm not trying to frame it as Mine just sharing this to help Students or professional who are preparing for interview or exam.</w:t>
      </w:r>
      <w:r w:rsidRPr="00184B62">
        <w:br/>
      </w:r>
      <w:r w:rsidRPr="00184B62">
        <w:br/>
      </w:r>
      <w:r w:rsidRPr="00184B62">
        <w:rPr>
          <w:rFonts w:ascii="Segoe UI Emoji" w:hAnsi="Segoe UI Emoji" w:cs="Segoe UI Emoji"/>
        </w:rPr>
        <w:t>👨🏻</w:t>
      </w:r>
      <w:r w:rsidRPr="00184B62">
        <w:t>‍</w:t>
      </w:r>
      <w:r w:rsidRPr="00184B62">
        <w:rPr>
          <w:rFonts w:ascii="Segoe UI Emoji" w:hAnsi="Segoe UI Emoji" w:cs="Segoe UI Emoji"/>
        </w:rPr>
        <w:t>🏫</w:t>
      </w:r>
      <w:r w:rsidRPr="00184B62">
        <w:t xml:space="preserve"> Credit : </w:t>
      </w:r>
      <w:r w:rsidRPr="00184B62">
        <w:rPr>
          <w:rFonts w:ascii="Cambria Math" w:hAnsi="Cambria Math" w:cs="Cambria Math"/>
        </w:rPr>
        <w:t>𝐃𝐮𝐫𝐠𝐚</w:t>
      </w:r>
      <w:r w:rsidRPr="00184B62">
        <w:t xml:space="preserve"> </w:t>
      </w:r>
      <w:r w:rsidRPr="00184B62">
        <w:rPr>
          <w:rFonts w:ascii="Cambria Math" w:hAnsi="Cambria Math" w:cs="Cambria Math"/>
        </w:rPr>
        <w:t>𝐒𝐢𝐫</w:t>
      </w:r>
      <w:r w:rsidRPr="00184B62">
        <w:t xml:space="preserve"> (Durga_Soft_Hyd)</w:t>
      </w:r>
      <w:r w:rsidRPr="00184B62">
        <w:br/>
        <w:t xml:space="preserve"> </w:t>
      </w:r>
      <w:r w:rsidRPr="00184B62">
        <w:br/>
      </w:r>
      <w:hyperlink r:id="rId38" w:history="1">
        <w:r w:rsidRPr="00184B62">
          <w:rPr>
            <w:rStyle w:val="Hyperlink"/>
          </w:rPr>
          <w:t>hashtag#allauddin</w:t>
        </w:r>
      </w:hyperlink>
      <w:r w:rsidRPr="00184B62">
        <w:t xml:space="preserve"> </w:t>
      </w:r>
      <w:hyperlink r:id="rId39" w:history="1">
        <w:r w:rsidRPr="00184B62">
          <w:rPr>
            <w:rStyle w:val="Hyperlink"/>
          </w:rPr>
          <w:t>hashtag#java</w:t>
        </w:r>
      </w:hyperlink>
      <w:r w:rsidRPr="00184B62">
        <w:t xml:space="preserve"> </w:t>
      </w:r>
      <w:hyperlink r:id="rId40" w:history="1">
        <w:r w:rsidRPr="00184B62">
          <w:rPr>
            <w:rStyle w:val="Hyperlink"/>
          </w:rPr>
          <w:t>hashtag#oops</w:t>
        </w:r>
      </w:hyperlink>
      <w:r w:rsidRPr="00184B62">
        <w:t xml:space="preserve"> </w:t>
      </w:r>
      <w:hyperlink r:id="rId41" w:history="1">
        <w:r w:rsidRPr="00184B62">
          <w:rPr>
            <w:rStyle w:val="Hyperlink"/>
          </w:rPr>
          <w:t>hashtag#corejava</w:t>
        </w:r>
      </w:hyperlink>
      <w:r w:rsidRPr="00184B62">
        <w:t xml:space="preserve"> </w:t>
      </w:r>
      <w:hyperlink r:id="rId42" w:history="1">
        <w:r w:rsidRPr="00184B62">
          <w:rPr>
            <w:rStyle w:val="Hyperlink"/>
          </w:rPr>
          <w:t>hashtag#scala</w:t>
        </w:r>
      </w:hyperlink>
      <w:r w:rsidRPr="00184B62">
        <w:t xml:space="preserve"> </w:t>
      </w:r>
      <w:r w:rsidRPr="00184B62">
        <w:br/>
        <w:t>•••••••••••••••••••••••••••••••••••••••••••••••••••••</w:t>
      </w:r>
      <w:r w:rsidRPr="00184B62">
        <w:br/>
        <w:t>Java is a popular programming language for many reasons, including:</w:t>
      </w:r>
      <w:r w:rsidRPr="00184B62">
        <w:br/>
      </w:r>
      <w:r w:rsidRPr="00184B62">
        <w:br/>
        <w:t>Platform independence:</w:t>
      </w:r>
      <w:r w:rsidRPr="00184B62">
        <w:br/>
        <w:t xml:space="preserve">Java code can run on any operating system without being rewritten. This makes Java a good choice for developing applications that can run on different servers and devices. </w:t>
      </w:r>
      <w:r w:rsidRPr="00184B62">
        <w:br/>
        <w:t xml:space="preserve"> </w:t>
      </w:r>
      <w:r w:rsidRPr="00184B62">
        <w:br/>
        <w:t>Security:</w:t>
      </w:r>
      <w:r w:rsidRPr="00184B62">
        <w:br/>
        <w:t xml:space="preserve">Java has security features that allow users to run untrusted code in a secure environment. </w:t>
      </w:r>
      <w:r w:rsidRPr="00184B62">
        <w:br/>
        <w:t xml:space="preserve"> </w:t>
      </w:r>
      <w:r w:rsidRPr="00184B62">
        <w:br/>
        <w:t>Large community:</w:t>
      </w:r>
      <w:r w:rsidRPr="00184B62">
        <w:br/>
        <w:t xml:space="preserve">Java has a large community of users and developers who can help each other with coding challenges. </w:t>
      </w:r>
      <w:r w:rsidRPr="00184B62">
        <w:br/>
        <w:t xml:space="preserve"> </w:t>
      </w:r>
      <w:r w:rsidRPr="00184B62">
        <w:br/>
        <w:t>Learning resources:</w:t>
      </w:r>
      <w:r w:rsidRPr="00184B62">
        <w:br/>
        <w:t xml:space="preserve">There are many resources available to help new programmers learn Java, including documentation, books, and courses. </w:t>
      </w:r>
      <w:r w:rsidRPr="00184B62">
        <w:br/>
        <w:t xml:space="preserve"> </w:t>
      </w:r>
      <w:r w:rsidRPr="00184B62">
        <w:br/>
        <w:t>Built-in functions and libraries:</w:t>
      </w:r>
      <w:r w:rsidRPr="00184B62">
        <w:br/>
        <w:t xml:space="preserve">Java provides a large library of functions and classes that developers can use to build applications. </w:t>
      </w:r>
      <w:r w:rsidRPr="00184B62">
        <w:br/>
        <w:t xml:space="preserve"> </w:t>
      </w:r>
      <w:r w:rsidRPr="00184B62">
        <w:br/>
        <w:t>Development tools:</w:t>
      </w:r>
      <w:r w:rsidRPr="00184B62">
        <w:br/>
        <w:t xml:space="preserve">Java offers tools for automated editing, debugging, testing, deployment, and change management. </w:t>
      </w:r>
      <w:r w:rsidRPr="00184B62">
        <w:br/>
      </w:r>
      <w:r w:rsidRPr="00184B62">
        <w:lastRenderedPageBreak/>
        <w:t xml:space="preserve"> </w:t>
      </w:r>
      <w:r w:rsidRPr="00184B62">
        <w:br/>
        <w:t>Multithreading:</w:t>
      </w:r>
      <w:r w:rsidRPr="00184B62">
        <w:br/>
        <w:t xml:space="preserve">Java's multithreading feature allows programs to perform multiple tasks simultaneously. This is useful for heavy applications like games and animation. </w:t>
      </w:r>
      <w:r w:rsidRPr="00184B62">
        <w:br/>
        <w:t xml:space="preserve"> </w:t>
      </w:r>
      <w:r w:rsidRPr="00184B62">
        <w:br/>
        <w:t>Object-oriented:</w:t>
      </w:r>
      <w:r w:rsidRPr="00184B62">
        <w:br/>
        <w:t>Java is an object-oriented language that uses classes to build objects</w:t>
      </w:r>
    </w:p>
    <w:p w14:paraId="13C2B220" w14:textId="77777777" w:rsidR="00184B62" w:rsidRDefault="00184B62"/>
    <w:p w14:paraId="1A034B4F" w14:textId="43EFB1F6" w:rsidR="00184B62" w:rsidRDefault="00184B62">
      <w:hyperlink r:id="rId43" w:history="1">
        <w:r w:rsidRPr="008E2157">
          <w:rPr>
            <w:rStyle w:val="Hyperlink"/>
          </w:rPr>
          <w:t>https://www.linkedin.com/feed/update/urn:li:activity:7292906024070463488?utm_source=share&amp;utm_medium=member_desktop</w:t>
        </w:r>
      </w:hyperlink>
    </w:p>
    <w:p w14:paraId="7CBFBFDC" w14:textId="77777777" w:rsidR="00184B62" w:rsidRDefault="00184B62">
      <w:pPr>
        <w:pBdr>
          <w:bottom w:val="double" w:sz="6" w:space="1" w:color="auto"/>
        </w:pBdr>
      </w:pPr>
    </w:p>
    <w:p w14:paraId="29A9CB4A" w14:textId="77777777" w:rsidR="00184B62" w:rsidRDefault="00184B62"/>
    <w:p w14:paraId="068D5F2D" w14:textId="7B51FB75" w:rsidR="00184B62" w:rsidRDefault="00184B62">
      <w:r w:rsidRPr="00184B62">
        <w:t>Git vs GitHub</w:t>
      </w:r>
      <w:r w:rsidRPr="00184B62">
        <w:br/>
      </w:r>
      <w:r w:rsidRPr="00184B62">
        <w:br/>
        <w:t>Git and GitHub are popular tools for version control. They work together and complement each other to provide effective source control management.</w:t>
      </w:r>
      <w:r w:rsidRPr="00184B62">
        <w:br/>
      </w:r>
      <w:r w:rsidRPr="00184B62">
        <w:br/>
        <w:t>On a high level, Git is focused on version control and code sharing, whereas GitHub is focused on centralized source code hosting for sharing with other developers.</w:t>
      </w:r>
      <w:r w:rsidRPr="00184B62">
        <w:br/>
      </w:r>
      <w:r w:rsidRPr="00184B62">
        <w:br/>
        <w:t>However, they have some key differences</w:t>
      </w:r>
      <w:r w:rsidRPr="00184B62">
        <w:br/>
      </w:r>
      <w:r w:rsidRPr="00184B62">
        <w:br/>
        <w:t xml:space="preserve"> 1. Definition</w:t>
      </w:r>
      <w:r w:rsidRPr="00184B62">
        <w:br/>
      </w:r>
      <w:r w:rsidRPr="00184B62">
        <w:br/>
        <w:t xml:space="preserve"> • </w:t>
      </w:r>
      <w:hyperlink r:id="rId44" w:history="1">
        <w:r w:rsidRPr="00184B62">
          <w:rPr>
            <w:rStyle w:val="Hyperlink"/>
          </w:rPr>
          <w:t>hashtag#Git</w:t>
        </w:r>
      </w:hyperlink>
      <w:r w:rsidRPr="00184B62">
        <w:t>: A distributed version control system (DVCS) used to track code changes.</w:t>
      </w:r>
      <w:r w:rsidRPr="00184B62">
        <w:br/>
        <w:t xml:space="preserve"> • </w:t>
      </w:r>
      <w:hyperlink r:id="rId45" w:history="1">
        <w:r w:rsidRPr="00184B62">
          <w:rPr>
            <w:rStyle w:val="Hyperlink"/>
          </w:rPr>
          <w:t>hashtag#GitHub</w:t>
        </w:r>
      </w:hyperlink>
      <w:r w:rsidRPr="00184B62">
        <w:t>: A cloud-based platform that hosts Git repositories and facilitates collaboration.</w:t>
      </w:r>
      <w:r w:rsidRPr="00184B62">
        <w:br/>
      </w:r>
      <w:r w:rsidRPr="00184B62">
        <w:br/>
        <w:t xml:space="preserve"> 2. Purpose</w:t>
      </w:r>
      <w:r w:rsidRPr="00184B62">
        <w:br/>
      </w:r>
      <w:r w:rsidRPr="00184B62">
        <w:br/>
        <w:t xml:space="preserve"> • </w:t>
      </w:r>
      <w:hyperlink r:id="rId46" w:history="1">
        <w:r w:rsidRPr="00184B62">
          <w:rPr>
            <w:rStyle w:val="Hyperlink"/>
          </w:rPr>
          <w:t>hashtag#Git</w:t>
        </w:r>
      </w:hyperlink>
      <w:r w:rsidRPr="00184B62">
        <w:t>: Helps manage code versions locally and enables branching, merging, and rollback.</w:t>
      </w:r>
      <w:r w:rsidRPr="00184B62">
        <w:br/>
        <w:t xml:space="preserve"> • </w:t>
      </w:r>
      <w:hyperlink r:id="rId47" w:history="1">
        <w:r w:rsidRPr="00184B62">
          <w:rPr>
            <w:rStyle w:val="Hyperlink"/>
          </w:rPr>
          <w:t>hashtag#GitHub</w:t>
        </w:r>
      </w:hyperlink>
      <w:r w:rsidRPr="00184B62">
        <w:t>: Provides remote storage, team collaboration, pull requests, and project management tools.</w:t>
      </w:r>
      <w:r w:rsidRPr="00184B62">
        <w:br/>
      </w:r>
      <w:r w:rsidRPr="00184B62">
        <w:br/>
        <w:t xml:space="preserve"> 3. Installation &amp; Access</w:t>
      </w:r>
      <w:r w:rsidRPr="00184B62">
        <w:br/>
      </w:r>
      <w:r w:rsidRPr="00184B62">
        <w:br/>
        <w:t xml:space="preserve"> • </w:t>
      </w:r>
      <w:hyperlink r:id="rId48" w:history="1">
        <w:r w:rsidRPr="00184B62">
          <w:rPr>
            <w:rStyle w:val="Hyperlink"/>
          </w:rPr>
          <w:t>hashtag#Git</w:t>
        </w:r>
      </w:hyperlink>
      <w:r w:rsidRPr="00184B62">
        <w:t xml:space="preserve">: Needs to be installed on a local machine. Works via command-line or </w:t>
      </w:r>
      <w:r w:rsidRPr="00184B62">
        <w:lastRenderedPageBreak/>
        <w:t>GUI.</w:t>
      </w:r>
      <w:r w:rsidRPr="00184B62">
        <w:br/>
        <w:t xml:space="preserve"> • </w:t>
      </w:r>
      <w:hyperlink r:id="rId49" w:history="1">
        <w:r w:rsidRPr="00184B62">
          <w:rPr>
            <w:rStyle w:val="Hyperlink"/>
          </w:rPr>
          <w:t>hashtag#GitHub</w:t>
        </w:r>
      </w:hyperlink>
      <w:r w:rsidRPr="00184B62">
        <w:t>: Web-based, accessible through a browser, Git CLI, or GitHub Desktop.</w:t>
      </w:r>
      <w:r w:rsidRPr="00184B62">
        <w:br/>
      </w:r>
      <w:r w:rsidRPr="00184B62">
        <w:br/>
        <w:t xml:space="preserve"> 4. Repository Storage</w:t>
      </w:r>
      <w:r w:rsidRPr="00184B62">
        <w:br/>
      </w:r>
      <w:r w:rsidRPr="00184B62">
        <w:br/>
        <w:t xml:space="preserve"> • </w:t>
      </w:r>
      <w:hyperlink r:id="rId50" w:history="1">
        <w:r w:rsidRPr="00184B62">
          <w:rPr>
            <w:rStyle w:val="Hyperlink"/>
          </w:rPr>
          <w:t>hashtag#Git</w:t>
        </w:r>
      </w:hyperlink>
      <w:r w:rsidRPr="00184B62">
        <w:t>: Repositories are stored locally on a computer.</w:t>
      </w:r>
      <w:r w:rsidRPr="00184B62">
        <w:br/>
        <w:t xml:space="preserve"> • </w:t>
      </w:r>
      <w:hyperlink r:id="rId51" w:history="1">
        <w:r w:rsidRPr="00184B62">
          <w:rPr>
            <w:rStyle w:val="Hyperlink"/>
          </w:rPr>
          <w:t>hashtag#GitHub</w:t>
        </w:r>
      </w:hyperlink>
      <w:r w:rsidRPr="00184B62">
        <w:t>: Repositories are stored in the cloud, allowing remote access.</w:t>
      </w:r>
      <w:r w:rsidRPr="00184B62">
        <w:br/>
      </w:r>
      <w:r w:rsidRPr="00184B62">
        <w:br/>
        <w:t xml:space="preserve"> 5. Collaboration</w:t>
      </w:r>
      <w:r w:rsidRPr="00184B62">
        <w:br/>
      </w:r>
      <w:r w:rsidRPr="00184B62">
        <w:br/>
        <w:t xml:space="preserve"> • </w:t>
      </w:r>
      <w:hyperlink r:id="rId52" w:history="1">
        <w:r w:rsidRPr="00184B62">
          <w:rPr>
            <w:rStyle w:val="Hyperlink"/>
          </w:rPr>
          <w:t>hashtag#Git</w:t>
        </w:r>
      </w:hyperlink>
      <w:r w:rsidRPr="00184B62">
        <w:t>: Collaboration requires manual setup of remote repositories.</w:t>
      </w:r>
      <w:r w:rsidRPr="00184B62">
        <w:br/>
        <w:t xml:space="preserve"> • </w:t>
      </w:r>
      <w:hyperlink r:id="rId53" w:history="1">
        <w:r w:rsidRPr="00184B62">
          <w:rPr>
            <w:rStyle w:val="Hyperlink"/>
          </w:rPr>
          <w:t>hashtag#GitHub</w:t>
        </w:r>
      </w:hyperlink>
      <w:r w:rsidRPr="00184B62">
        <w:t>: Provides built-in tools like forks, pull requests, and code reviews.</w:t>
      </w:r>
      <w:r w:rsidRPr="00184B62">
        <w:br/>
      </w:r>
      <w:r w:rsidRPr="00184B62">
        <w:br/>
        <w:t xml:space="preserve"> 6. Authentication</w:t>
      </w:r>
      <w:r w:rsidRPr="00184B62">
        <w:br/>
      </w:r>
      <w:r w:rsidRPr="00184B62">
        <w:br/>
        <w:t xml:space="preserve"> • </w:t>
      </w:r>
      <w:hyperlink r:id="rId54" w:history="1">
        <w:r w:rsidRPr="00184B62">
          <w:rPr>
            <w:rStyle w:val="Hyperlink"/>
          </w:rPr>
          <w:t>hashtag#Git</w:t>
        </w:r>
      </w:hyperlink>
      <w:r w:rsidRPr="00184B62">
        <w:t>: No authentication is needed for local usage.</w:t>
      </w:r>
      <w:r w:rsidRPr="00184B62">
        <w:br/>
        <w:t xml:space="preserve"> • </w:t>
      </w:r>
      <w:hyperlink r:id="rId55" w:history="1">
        <w:r w:rsidRPr="00184B62">
          <w:rPr>
            <w:rStyle w:val="Hyperlink"/>
          </w:rPr>
          <w:t>hashtag#GitHub</w:t>
        </w:r>
      </w:hyperlink>
      <w:r w:rsidRPr="00184B62">
        <w:t>: Requires authentication (via SSH keys, OAuth, or tokens) for private repositories.</w:t>
      </w:r>
      <w:r w:rsidRPr="00184B62">
        <w:br/>
      </w:r>
      <w:r w:rsidRPr="00184B62">
        <w:br/>
        <w:t xml:space="preserve"> 7. Features</w:t>
      </w:r>
      <w:r w:rsidRPr="00184B62">
        <w:br/>
      </w:r>
      <w:r w:rsidRPr="00184B62">
        <w:br/>
        <w:t xml:space="preserve"> • </w:t>
      </w:r>
      <w:hyperlink r:id="rId56" w:history="1">
        <w:r w:rsidRPr="00184B62">
          <w:rPr>
            <w:rStyle w:val="Hyperlink"/>
          </w:rPr>
          <w:t>hashtag#Git</w:t>
        </w:r>
      </w:hyperlink>
      <w:r w:rsidRPr="00184B62">
        <w:t>: Version control, branching, merging, commit history.</w:t>
      </w:r>
      <w:r w:rsidRPr="00184B62">
        <w:br/>
        <w:t xml:space="preserve"> • </w:t>
      </w:r>
      <w:hyperlink r:id="rId57" w:history="1">
        <w:r w:rsidRPr="00184B62">
          <w:rPr>
            <w:rStyle w:val="Hyperlink"/>
          </w:rPr>
          <w:t>hashtag#GitHub</w:t>
        </w:r>
      </w:hyperlink>
      <w:r w:rsidRPr="00184B62">
        <w:t>: Repository hosting, issue tracking, discussions, CI/CD, project boards.</w:t>
      </w:r>
      <w:r w:rsidRPr="00184B62">
        <w:br/>
      </w:r>
      <w:r w:rsidRPr="00184B62">
        <w:br/>
        <w:t xml:space="preserve"> 8. Alternatives</w:t>
      </w:r>
      <w:r w:rsidRPr="00184B62">
        <w:br/>
      </w:r>
      <w:r w:rsidRPr="00184B62">
        <w:br/>
        <w:t xml:space="preserve"> • </w:t>
      </w:r>
      <w:hyperlink r:id="rId58" w:history="1">
        <w:r w:rsidRPr="00184B62">
          <w:rPr>
            <w:rStyle w:val="Hyperlink"/>
          </w:rPr>
          <w:t>hashtag#Git</w:t>
        </w:r>
      </w:hyperlink>
      <w:r w:rsidRPr="00184B62">
        <w:t>: No direct alternatives since it’s a version control system.</w:t>
      </w:r>
      <w:r w:rsidRPr="00184B62">
        <w:br/>
        <w:t xml:space="preserve"> • </w:t>
      </w:r>
      <w:hyperlink r:id="rId59" w:history="1">
        <w:r w:rsidRPr="00184B62">
          <w:rPr>
            <w:rStyle w:val="Hyperlink"/>
          </w:rPr>
          <w:t>hashtag#GitHub</w:t>
        </w:r>
      </w:hyperlink>
      <w:r w:rsidRPr="00184B62">
        <w:t>: Alternatives include GitLab, Bitbucket, and Azure DevOps.</w:t>
      </w:r>
    </w:p>
    <w:p w14:paraId="2E84A888" w14:textId="77777777" w:rsidR="00184B62" w:rsidRDefault="00184B62"/>
    <w:p w14:paraId="3009DCDE" w14:textId="1EA3CD1A" w:rsidR="00184B62" w:rsidRDefault="00184B62">
      <w:r>
        <w:rPr>
          <w:noProof/>
        </w:rPr>
        <mc:AlternateContent>
          <mc:Choice Requires="wps">
            <w:drawing>
              <wp:inline distT="0" distB="0" distL="0" distR="0" wp14:anchorId="3A383364" wp14:editId="5325BF02">
                <wp:extent cx="304800" cy="304800"/>
                <wp:effectExtent l="0" t="0" r="0" b="0"/>
                <wp:docPr id="531898668" name="Rectangle 1" descr="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6341DE" id="Rectangle 1" o:spid="_x0000_s1026" alt="Image 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25EBAF9D" wp14:editId="4367A3C2">
                <wp:extent cx="304800" cy="304800"/>
                <wp:effectExtent l="0" t="0" r="0" b="0"/>
                <wp:docPr id="2054991213" name="Rectangle 2" descr="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71FE27" id="Rectangle 2" o:spid="_x0000_s1026" alt="Image 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rPr>
        <mc:AlternateContent>
          <mc:Choice Requires="wps">
            <w:drawing>
              <wp:inline distT="0" distB="0" distL="0" distR="0" wp14:anchorId="73DBAB2D" wp14:editId="0E34F54A">
                <wp:extent cx="304800" cy="304800"/>
                <wp:effectExtent l="0" t="0" r="0" b="0"/>
                <wp:docPr id="216740546" name="Rectangle 3" descr="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C50C55" id="Rectangle 3" o:spid="_x0000_s1026" alt="Image 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84B62">
        <w:t>https://www.linkedin.com/feed/update/urn:li:activity:7292843647106965504?utm_source=share&amp;utm_medium=member_desktop</w:t>
      </w:r>
    </w:p>
    <w:p w14:paraId="5660608B" w14:textId="77777777" w:rsidR="00184B62" w:rsidRDefault="00184B62">
      <w:pPr>
        <w:pBdr>
          <w:bottom w:val="double" w:sz="6" w:space="1" w:color="auto"/>
        </w:pBdr>
      </w:pPr>
    </w:p>
    <w:p w14:paraId="7CC2639D" w14:textId="4D87E5D5" w:rsidR="00184B62" w:rsidRDefault="00184B62">
      <w:r w:rsidRPr="00184B62">
        <w:t xml:space="preserve">Understand the </w:t>
      </w:r>
      <w:r w:rsidRPr="00184B62">
        <w:rPr>
          <w:rFonts w:ascii="Cambria Math" w:hAnsi="Cambria Math" w:cs="Cambria Math"/>
        </w:rPr>
        <w:t>𝗜𝗻𝘁𝗲𝗿𝗮𝗰𝘁𝗶𝗼𝗻</w:t>
      </w:r>
      <w:r w:rsidRPr="00184B62">
        <w:t xml:space="preserve"> </w:t>
      </w:r>
      <w:r w:rsidRPr="00184B62">
        <w:rPr>
          <w:rFonts w:ascii="Cambria Math" w:hAnsi="Cambria Math" w:cs="Cambria Math"/>
        </w:rPr>
        <w:t>𝗙𝗹𝗼𝘄</w:t>
      </w:r>
      <w:r w:rsidRPr="00184B62">
        <w:t xml:space="preserve"> of a Springboot application</w:t>
      </w:r>
      <w:r w:rsidRPr="00184B62">
        <w:br/>
      </w:r>
      <w:r w:rsidRPr="00184B62">
        <w:br/>
        <w:t xml:space="preserve">1: </w:t>
      </w:r>
      <w:r w:rsidRPr="00184B62">
        <w:rPr>
          <w:rFonts w:ascii="Cambria Math" w:hAnsi="Cambria Math" w:cs="Cambria Math"/>
        </w:rPr>
        <w:t>𝗖𝗹𝗶𝗲𝗻𝘁</w:t>
      </w:r>
      <w:r w:rsidRPr="00184B62">
        <w:t xml:space="preserve"> (e.g., browser, Postman, or another service) sends an HTTP request to the </w:t>
      </w:r>
      <w:r w:rsidRPr="00184B62">
        <w:lastRenderedPageBreak/>
        <w:t>Controller.</w:t>
      </w:r>
      <w:r w:rsidRPr="00184B62">
        <w:br/>
      </w:r>
      <w:r w:rsidRPr="00184B62">
        <w:br/>
        <w:t xml:space="preserve">2: The </w:t>
      </w:r>
      <w:r w:rsidRPr="00184B62">
        <w:rPr>
          <w:rFonts w:ascii="Cambria Math" w:hAnsi="Cambria Math" w:cs="Cambria Math"/>
        </w:rPr>
        <w:t>𝗖𝗼𝗻𝘁𝗿𝗼𝗹𝗹𝗲𝗿</w:t>
      </w:r>
      <w:r w:rsidRPr="00184B62">
        <w:t xml:space="preserve"> receives the request, validates it, and calls the appropriate Service method.</w:t>
      </w:r>
      <w:r w:rsidRPr="00184B62">
        <w:br/>
      </w:r>
      <w:r w:rsidRPr="00184B62">
        <w:br/>
        <w:t xml:space="preserve">3: The </w:t>
      </w:r>
      <w:r w:rsidRPr="00184B62">
        <w:rPr>
          <w:rFonts w:ascii="Cambria Math" w:hAnsi="Cambria Math" w:cs="Cambria Math"/>
        </w:rPr>
        <w:t>𝗦𝗲𝗿𝘃𝗶𝗰𝗲</w:t>
      </w:r>
      <w:r w:rsidRPr="00184B62">
        <w:t xml:space="preserve"> contains the business logic and interacts with the Repository to fetch or save data.</w:t>
      </w:r>
      <w:r w:rsidRPr="00184B62">
        <w:br/>
      </w:r>
      <w:r w:rsidRPr="00184B62">
        <w:br/>
        <w:t xml:space="preserve">4: The </w:t>
      </w:r>
      <w:r w:rsidRPr="00184B62">
        <w:rPr>
          <w:rFonts w:ascii="Cambria Math" w:hAnsi="Cambria Math" w:cs="Cambria Math"/>
        </w:rPr>
        <w:t>𝗥𝗲𝗽𝗼𝘀𝗶𝘁𝗼𝗿𝘆</w:t>
      </w:r>
      <w:r w:rsidRPr="00184B62">
        <w:t xml:space="preserve"> communicates with the database to perform CRUD operations.</w:t>
      </w:r>
      <w:r w:rsidRPr="00184B62">
        <w:br/>
      </w:r>
      <w:r w:rsidRPr="00184B62">
        <w:br/>
      </w:r>
      <w:r w:rsidRPr="00184B62">
        <w:rPr>
          <w:rFonts w:ascii="Segoe UI Emoji" w:hAnsi="Segoe UI Emoji" w:cs="Segoe UI Emoji"/>
        </w:rPr>
        <w:t>🌻</w:t>
      </w:r>
      <w:r w:rsidRPr="00184B62">
        <w:t xml:space="preserve"> </w:t>
      </w:r>
      <w:r w:rsidRPr="00184B62">
        <w:rPr>
          <w:rFonts w:ascii="Cambria Math" w:hAnsi="Cambria Math" w:cs="Cambria Math"/>
        </w:rPr>
        <w:t>𝗧𝗵𝗲</w:t>
      </w:r>
      <w:r w:rsidRPr="00184B62">
        <w:t xml:space="preserve"> </w:t>
      </w:r>
      <w:r w:rsidRPr="00184B62">
        <w:rPr>
          <w:rFonts w:ascii="Cambria Math" w:hAnsi="Cambria Math" w:cs="Cambria Math"/>
        </w:rPr>
        <w:t>𝗿𝗲𝘀𝗽𝗼𝗻𝘀𝗲</w:t>
      </w:r>
      <w:r w:rsidRPr="00184B62">
        <w:t xml:space="preserve"> </w:t>
      </w:r>
      <w:r w:rsidRPr="00184B62">
        <w:rPr>
          <w:rFonts w:ascii="Cambria Math" w:hAnsi="Cambria Math" w:cs="Cambria Math"/>
        </w:rPr>
        <w:t>𝗳𝗹𝗼𝘄𝘀</w:t>
      </w:r>
      <w:r w:rsidRPr="00184B62">
        <w:t xml:space="preserve"> </w:t>
      </w:r>
      <w:r w:rsidRPr="00184B62">
        <w:rPr>
          <w:rFonts w:ascii="Cambria Math" w:hAnsi="Cambria Math" w:cs="Cambria Math"/>
        </w:rPr>
        <w:t>𝗯𝗮𝗰𝗸</w:t>
      </w:r>
      <w:r w:rsidRPr="00184B62">
        <w:t xml:space="preserve"> </w:t>
      </w:r>
      <w:r w:rsidRPr="00184B62">
        <w:rPr>
          <w:rFonts w:ascii="Cambria Math" w:hAnsi="Cambria Math" w:cs="Cambria Math"/>
        </w:rPr>
        <w:t>𝗳𝗿𝗼𝗺</w:t>
      </w:r>
      <w:r w:rsidRPr="00184B62">
        <w:t xml:space="preserve"> </w:t>
      </w:r>
      <w:r w:rsidRPr="00184B62">
        <w:rPr>
          <w:rFonts w:ascii="Cambria Math" w:hAnsi="Cambria Math" w:cs="Cambria Math"/>
        </w:rPr>
        <w:t>𝘁𝗵𝗲</w:t>
      </w:r>
      <w:r w:rsidRPr="00184B62">
        <w:t xml:space="preserve"> </w:t>
      </w:r>
      <w:r w:rsidRPr="00184B62">
        <w:rPr>
          <w:rFonts w:ascii="Cambria Math" w:hAnsi="Cambria Math" w:cs="Cambria Math"/>
        </w:rPr>
        <w:t>𝗥𝗲𝗽𝗼𝘀𝗶𝘁𝗼𝗿𝘆</w:t>
      </w:r>
      <w:r w:rsidRPr="00184B62">
        <w:t xml:space="preserve"> → </w:t>
      </w:r>
      <w:r w:rsidRPr="00184B62">
        <w:rPr>
          <w:rFonts w:ascii="Cambria Math" w:hAnsi="Cambria Math" w:cs="Cambria Math"/>
        </w:rPr>
        <w:t>𝗦𝗲𝗿𝘃𝗶𝗰𝗲</w:t>
      </w:r>
      <w:r w:rsidRPr="00184B62">
        <w:t xml:space="preserve"> → </w:t>
      </w:r>
      <w:r w:rsidRPr="00184B62">
        <w:rPr>
          <w:rFonts w:ascii="Cambria Math" w:hAnsi="Cambria Math" w:cs="Cambria Math"/>
        </w:rPr>
        <w:t>𝗖𝗼𝗻𝘁𝗿𝗼𝗹𝗹𝗲𝗿</w:t>
      </w:r>
      <w:r w:rsidRPr="00184B62">
        <w:t xml:space="preserve"> → </w:t>
      </w:r>
      <w:r w:rsidRPr="00184B62">
        <w:rPr>
          <w:rFonts w:ascii="Cambria Math" w:hAnsi="Cambria Math" w:cs="Cambria Math"/>
        </w:rPr>
        <w:t>𝗖𝗹𝗶𝗲𝗻𝘁</w:t>
      </w:r>
      <w:r w:rsidRPr="00184B62">
        <w:t>.</w:t>
      </w:r>
      <w:r w:rsidRPr="00184B62">
        <w:br/>
      </w:r>
      <w:r w:rsidRPr="00184B62">
        <w:br/>
        <w:t>src/</w:t>
      </w:r>
      <w:r w:rsidRPr="00184B62">
        <w:br/>
      </w:r>
      <w:r w:rsidRPr="00184B62">
        <w:rPr>
          <w:rFonts w:ascii="MS Gothic" w:eastAsia="MS Gothic" w:hAnsi="MS Gothic" w:cs="MS Gothic" w:hint="eastAsia"/>
        </w:rPr>
        <w:t>├</w:t>
      </w:r>
      <w:r w:rsidRPr="00184B62">
        <w:rPr>
          <w:rFonts w:ascii="Aptos" w:hAnsi="Aptos" w:cs="Aptos"/>
        </w:rPr>
        <w:t>──</w:t>
      </w:r>
      <w:r w:rsidRPr="00184B62">
        <w:t xml:space="preserve"> main/</w:t>
      </w:r>
      <w:r w:rsidRPr="00184B62">
        <w:br/>
      </w:r>
      <w:r w:rsidRPr="00184B62">
        <w:rPr>
          <w:rFonts w:ascii="Aptos" w:hAnsi="Aptos" w:cs="Aptos"/>
        </w:rPr>
        <w:t>│</w:t>
      </w:r>
      <w:r w:rsidRPr="00184B62">
        <w:t xml:space="preserve"> </w:t>
      </w:r>
      <w:r w:rsidRPr="00184B62">
        <w:rPr>
          <w:rFonts w:ascii="MS Gothic" w:eastAsia="MS Gothic" w:hAnsi="MS Gothic" w:cs="MS Gothic" w:hint="eastAsia"/>
        </w:rPr>
        <w:t>├</w:t>
      </w:r>
      <w:r w:rsidRPr="00184B62">
        <w:rPr>
          <w:rFonts w:ascii="Aptos" w:hAnsi="Aptos" w:cs="Aptos"/>
        </w:rPr>
        <w:t>──</w:t>
      </w:r>
      <w:r w:rsidRPr="00184B62">
        <w:t xml:space="preserve"> java/</w:t>
      </w:r>
      <w:r w:rsidRPr="00184B62">
        <w:br/>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Aptos" w:hAnsi="Aptos" w:cs="Aptos"/>
        </w:rPr>
        <w:t>└──</w:t>
      </w:r>
      <w:r w:rsidRPr="00184B62">
        <w:t xml:space="preserve"> com/</w:t>
      </w:r>
      <w:r w:rsidRPr="00184B62">
        <w:br/>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Aptos" w:hAnsi="Aptos" w:cs="Aptos"/>
        </w:rPr>
        <w:t>└──</w:t>
      </w:r>
      <w:r w:rsidRPr="00184B62">
        <w:t xml:space="preserve"> example/</w:t>
      </w:r>
      <w:r w:rsidRPr="00184B62">
        <w:br/>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Aptos" w:hAnsi="Aptos" w:cs="Aptos"/>
        </w:rPr>
        <w:t>└──</w:t>
      </w:r>
      <w:r w:rsidRPr="00184B62">
        <w:t xml:space="preserve"> userapp/</w:t>
      </w:r>
      <w:r w:rsidRPr="00184B62">
        <w:br/>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MS Gothic" w:eastAsia="MS Gothic" w:hAnsi="MS Gothic" w:cs="MS Gothic" w:hint="eastAsia"/>
        </w:rPr>
        <w:t>├</w:t>
      </w:r>
      <w:r w:rsidRPr="00184B62">
        <w:rPr>
          <w:rFonts w:ascii="Aptos" w:hAnsi="Aptos" w:cs="Aptos"/>
        </w:rPr>
        <w:t>──</w:t>
      </w:r>
      <w:r w:rsidRPr="00184B62">
        <w:t xml:space="preserve"> </w:t>
      </w:r>
      <w:hyperlink r:id="rId60" w:tgtFrame="_self" w:history="1">
        <w:r w:rsidRPr="00184B62">
          <w:rPr>
            <w:rStyle w:val="Hyperlink"/>
          </w:rPr>
          <w:t>Application.java</w:t>
        </w:r>
      </w:hyperlink>
      <w:r w:rsidRPr="00184B62">
        <w:br/>
        <w:t xml:space="preserve">│ │ </w:t>
      </w:r>
      <w:r w:rsidRPr="00184B62">
        <w:rPr>
          <w:rFonts w:ascii="MS Gothic" w:eastAsia="MS Gothic" w:hAnsi="MS Gothic" w:cs="MS Gothic" w:hint="eastAsia"/>
        </w:rPr>
        <w:t>├</w:t>
      </w:r>
      <w:r w:rsidRPr="00184B62">
        <w:rPr>
          <w:rFonts w:ascii="Aptos" w:hAnsi="Aptos" w:cs="Aptos"/>
        </w:rPr>
        <w:t>──</w:t>
      </w:r>
      <w:r w:rsidRPr="00184B62">
        <w:t xml:space="preserve"> controller/</w:t>
      </w:r>
      <w:r w:rsidRPr="00184B62">
        <w:br/>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Aptos" w:hAnsi="Aptos" w:cs="Aptos"/>
        </w:rPr>
        <w:t>└──</w:t>
      </w:r>
      <w:r w:rsidRPr="00184B62">
        <w:t xml:space="preserve"> </w:t>
      </w:r>
      <w:hyperlink r:id="rId61" w:tgtFrame="_self" w:history="1">
        <w:r w:rsidRPr="00184B62">
          <w:rPr>
            <w:rStyle w:val="Hyperlink"/>
          </w:rPr>
          <w:t>UserController.java</w:t>
        </w:r>
      </w:hyperlink>
      <w:r w:rsidRPr="00184B62">
        <w:br/>
        <w:t xml:space="preserve">│ │ </w:t>
      </w:r>
      <w:r w:rsidRPr="00184B62">
        <w:rPr>
          <w:rFonts w:ascii="MS Gothic" w:eastAsia="MS Gothic" w:hAnsi="MS Gothic" w:cs="MS Gothic" w:hint="eastAsia"/>
        </w:rPr>
        <w:t>├</w:t>
      </w:r>
      <w:r w:rsidRPr="00184B62">
        <w:rPr>
          <w:rFonts w:ascii="Aptos" w:hAnsi="Aptos" w:cs="Aptos"/>
        </w:rPr>
        <w:t>──</w:t>
      </w:r>
      <w:r w:rsidRPr="00184B62">
        <w:t xml:space="preserve"> service/</w:t>
      </w:r>
      <w:r w:rsidRPr="00184B62">
        <w:br/>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Aptos" w:hAnsi="Aptos" w:cs="Aptos"/>
        </w:rPr>
        <w:t>└──</w:t>
      </w:r>
      <w:r w:rsidRPr="00184B62">
        <w:t xml:space="preserve"> </w:t>
      </w:r>
      <w:hyperlink r:id="rId62" w:tgtFrame="_self" w:history="1">
        <w:r w:rsidRPr="00184B62">
          <w:rPr>
            <w:rStyle w:val="Hyperlink"/>
          </w:rPr>
          <w:t>UserService.java</w:t>
        </w:r>
      </w:hyperlink>
      <w:r w:rsidRPr="00184B62">
        <w:br/>
        <w:t xml:space="preserve">│ │ </w:t>
      </w:r>
      <w:r w:rsidRPr="00184B62">
        <w:rPr>
          <w:rFonts w:ascii="MS Gothic" w:eastAsia="MS Gothic" w:hAnsi="MS Gothic" w:cs="MS Gothic" w:hint="eastAsia"/>
        </w:rPr>
        <w:t>├</w:t>
      </w:r>
      <w:r w:rsidRPr="00184B62">
        <w:rPr>
          <w:rFonts w:ascii="Aptos" w:hAnsi="Aptos" w:cs="Aptos"/>
        </w:rPr>
        <w:t>──</w:t>
      </w:r>
      <w:r w:rsidRPr="00184B62">
        <w:t xml:space="preserve"> repository/</w:t>
      </w:r>
      <w:r w:rsidRPr="00184B62">
        <w:br/>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Aptos" w:hAnsi="Aptos" w:cs="Aptos"/>
        </w:rPr>
        <w:t>│</w:t>
      </w:r>
      <w:r w:rsidRPr="00184B62">
        <w:t xml:space="preserve"> </w:t>
      </w:r>
      <w:r w:rsidRPr="00184B62">
        <w:rPr>
          <w:rFonts w:ascii="Aptos" w:hAnsi="Aptos" w:cs="Aptos"/>
        </w:rPr>
        <w:t>└──</w:t>
      </w:r>
      <w:r w:rsidRPr="00184B62">
        <w:t xml:space="preserve"> </w:t>
      </w:r>
      <w:hyperlink r:id="rId63" w:tgtFrame="_self" w:history="1">
        <w:r w:rsidRPr="00184B62">
          <w:rPr>
            <w:rStyle w:val="Hyperlink"/>
          </w:rPr>
          <w:t>UserRepository.java</w:t>
        </w:r>
      </w:hyperlink>
      <w:r w:rsidRPr="00184B62">
        <w:br/>
        <w:t>│ │ └── model/</w:t>
      </w:r>
      <w:r w:rsidRPr="00184B62">
        <w:br/>
        <w:t xml:space="preserve">│ │ └── </w:t>
      </w:r>
      <w:hyperlink r:id="rId64" w:tgtFrame="_self" w:history="1">
        <w:r w:rsidRPr="00184B62">
          <w:rPr>
            <w:rStyle w:val="Hyperlink"/>
          </w:rPr>
          <w:t>User.java</w:t>
        </w:r>
      </w:hyperlink>
      <w:r w:rsidRPr="00184B62">
        <w:br/>
        <w:t>│ └── resources/</w:t>
      </w:r>
      <w:r w:rsidRPr="00184B62">
        <w:br/>
        <w:t xml:space="preserve">│ └── </w:t>
      </w:r>
      <w:hyperlink r:id="rId65" w:tgtFrame="_self" w:history="1">
        <w:r w:rsidRPr="00184B62">
          <w:rPr>
            <w:rStyle w:val="Hyperlink"/>
          </w:rPr>
          <w:t>application.properties</w:t>
        </w:r>
      </w:hyperlink>
      <w:r w:rsidRPr="00184B62">
        <w:br/>
        <w:t>└── test/</w:t>
      </w:r>
      <w:r w:rsidRPr="00184B62">
        <w:br/>
        <w:t xml:space="preserve"> └── java/</w:t>
      </w:r>
      <w:r w:rsidRPr="00184B62">
        <w:br/>
        <w:t xml:space="preserve"> └── com/</w:t>
      </w:r>
      <w:r w:rsidRPr="00184B62">
        <w:br/>
        <w:t xml:space="preserve"> └── example/</w:t>
      </w:r>
      <w:r w:rsidRPr="00184B62">
        <w:br/>
        <w:t xml:space="preserve"> └── userapp/</w:t>
      </w:r>
      <w:r w:rsidRPr="00184B62">
        <w:br/>
        <w:t xml:space="preserve"> └── </w:t>
      </w:r>
      <w:hyperlink r:id="rId66" w:tgtFrame="_self" w:history="1">
        <w:r w:rsidRPr="00184B62">
          <w:rPr>
            <w:rStyle w:val="Hyperlink"/>
          </w:rPr>
          <w:t>UserAppTests.java</w:t>
        </w:r>
      </w:hyperlink>
      <w:r w:rsidRPr="00184B62">
        <w:br/>
      </w:r>
      <w:r w:rsidRPr="00184B62">
        <w:br/>
      </w:r>
      <w:r w:rsidRPr="00184B62">
        <w:rPr>
          <w:rFonts w:ascii="Segoe UI Emoji" w:hAnsi="Segoe UI Emoji" w:cs="Segoe UI Emoji"/>
        </w:rPr>
        <w:t>🌻</w:t>
      </w:r>
      <w:r w:rsidRPr="00184B62">
        <w:t xml:space="preserve"> Follow </w:t>
      </w:r>
      <w:hyperlink r:id="rId67" w:history="1">
        <w:r w:rsidRPr="00184B62">
          <w:rPr>
            <w:rStyle w:val="Hyperlink"/>
          </w:rPr>
          <w:t>Hamza Ullah</w:t>
        </w:r>
      </w:hyperlink>
      <w:r w:rsidRPr="00184B62">
        <w:t xml:space="preserve"> for daily getting better in your engineering journey</w:t>
      </w:r>
      <w:r w:rsidRPr="00184B62">
        <w:br/>
      </w:r>
      <w:r w:rsidRPr="00184B62">
        <w:br/>
      </w:r>
      <w:hyperlink r:id="rId68" w:history="1">
        <w:r w:rsidRPr="00184B62">
          <w:rPr>
            <w:rStyle w:val="Hyperlink"/>
          </w:rPr>
          <w:t>hashtag#Programming</w:t>
        </w:r>
      </w:hyperlink>
      <w:r w:rsidRPr="00184B62">
        <w:t xml:space="preserve"> </w:t>
      </w:r>
      <w:hyperlink r:id="rId69" w:history="1">
        <w:r w:rsidRPr="00184B62">
          <w:rPr>
            <w:rStyle w:val="Hyperlink"/>
          </w:rPr>
          <w:t>hashtag#SoftwareEngineering</w:t>
        </w:r>
      </w:hyperlink>
      <w:r w:rsidRPr="00184B62">
        <w:t xml:space="preserve"> </w:t>
      </w:r>
      <w:hyperlink r:id="rId70" w:history="1">
        <w:r w:rsidRPr="00184B62">
          <w:rPr>
            <w:rStyle w:val="Hyperlink"/>
          </w:rPr>
          <w:t>hashtag#CleanCode</w:t>
        </w:r>
      </w:hyperlink>
      <w:r w:rsidRPr="00184B62">
        <w:t xml:space="preserve"> </w:t>
      </w:r>
      <w:hyperlink r:id="rId71" w:history="1">
        <w:r w:rsidRPr="00184B62">
          <w:rPr>
            <w:rStyle w:val="Hyperlink"/>
          </w:rPr>
          <w:t>hashtag#EducationInTech</w:t>
        </w:r>
      </w:hyperlink>
    </w:p>
    <w:p w14:paraId="341DD2E2" w14:textId="77777777" w:rsidR="00184B62" w:rsidRDefault="00184B62"/>
    <w:p w14:paraId="06F8558A" w14:textId="1B3EC6AF" w:rsidR="00184B62" w:rsidRDefault="00184B62">
      <w:hyperlink r:id="rId72" w:history="1">
        <w:r w:rsidRPr="008E2157">
          <w:rPr>
            <w:rStyle w:val="Hyperlink"/>
          </w:rPr>
          <w:t>https://www.linkedin.com/feed/update/urn:li:activity:7292843612722085891?utm_source=share&amp;utm_medium=member_desktop</w:t>
        </w:r>
      </w:hyperlink>
    </w:p>
    <w:p w14:paraId="2B44802E" w14:textId="77777777" w:rsidR="00184B62" w:rsidRDefault="00184B62">
      <w:pPr>
        <w:pBdr>
          <w:bottom w:val="double" w:sz="6" w:space="1" w:color="auto"/>
        </w:pBdr>
      </w:pPr>
    </w:p>
    <w:p w14:paraId="17801647" w14:textId="6B3936DC" w:rsidR="00184B62" w:rsidRDefault="00184B62">
      <w:hyperlink r:id="rId73" w:history="1">
        <w:r w:rsidRPr="008E2157">
          <w:rPr>
            <w:rStyle w:val="Hyperlink"/>
          </w:rPr>
          <w:t>https://www.linkedin.com/feed/update/urn:li:activity:7292843598222426113?utm_source=share&amp;utm_medium=member_desktop</w:t>
        </w:r>
      </w:hyperlink>
    </w:p>
    <w:p w14:paraId="7D52262A" w14:textId="77777777" w:rsidR="00184B62" w:rsidRDefault="00184B62"/>
    <w:p w14:paraId="096979F3" w14:textId="329FF830" w:rsidR="00184B62" w:rsidRDefault="00184B62">
      <w:r w:rsidRPr="00184B62">
        <w:t>Spring Boot and Microservices</w:t>
      </w:r>
    </w:p>
    <w:p w14:paraId="733D64CE" w14:textId="77777777" w:rsidR="00184B62" w:rsidRDefault="00184B62"/>
    <w:p w14:paraId="6442D948" w14:textId="394C82FF" w:rsidR="00184B62" w:rsidRDefault="00DB442F">
      <w:pPr>
        <w:pBdr>
          <w:bottom w:val="double" w:sz="6" w:space="1" w:color="auto"/>
        </w:pBdr>
      </w:pPr>
      <w:r w:rsidRPr="00DB442F">
        <w:rPr>
          <w:rFonts w:ascii="Cambria Math" w:hAnsi="Cambria Math" w:cs="Cambria Math"/>
        </w:rPr>
        <w:t>𝗦𝗶𝗺𝗽𝗹𝗶𝗳𝘆</w:t>
      </w:r>
      <w:r w:rsidRPr="00DB442F">
        <w:t xml:space="preserve"> </w:t>
      </w:r>
      <w:r w:rsidRPr="00DB442F">
        <w:rPr>
          <w:rFonts w:ascii="Cambria Math" w:hAnsi="Cambria Math" w:cs="Cambria Math"/>
        </w:rPr>
        <w:t>𝗬𝗼𝘂𝗿</w:t>
      </w:r>
      <w:r w:rsidRPr="00DB442F">
        <w:t xml:space="preserve"> </w:t>
      </w:r>
      <w:r w:rsidRPr="00DB442F">
        <w:rPr>
          <w:rFonts w:ascii="Cambria Math" w:hAnsi="Cambria Math" w:cs="Cambria Math"/>
        </w:rPr>
        <w:t>𝗦𝗽𝗿𝗶𝗻𝗴</w:t>
      </w:r>
      <w:r w:rsidRPr="00DB442F">
        <w:t xml:space="preserve"> </w:t>
      </w:r>
      <w:r w:rsidRPr="00DB442F">
        <w:rPr>
          <w:rFonts w:ascii="Cambria Math" w:hAnsi="Cambria Math" w:cs="Cambria Math"/>
        </w:rPr>
        <w:t>𝗕𝗼𝗼𝘁</w:t>
      </w:r>
      <w:r w:rsidRPr="00DB442F">
        <w:t xml:space="preserve"> </w:t>
      </w:r>
      <w:r w:rsidRPr="00DB442F">
        <w:rPr>
          <w:rFonts w:ascii="Cambria Math" w:hAnsi="Cambria Math" w:cs="Cambria Math"/>
        </w:rPr>
        <w:t>𝗝𝗼𝘂𝗿𝗻𝗲𝘆</w:t>
      </w:r>
      <w:r w:rsidRPr="00DB442F">
        <w:t xml:space="preserve"> </w:t>
      </w:r>
      <w:r w:rsidRPr="00DB442F">
        <w:rPr>
          <w:rFonts w:ascii="Cambria Math" w:hAnsi="Cambria Math" w:cs="Cambria Math"/>
        </w:rPr>
        <w:t>𝘄𝗶𝘁𝗵</w:t>
      </w:r>
      <w:r w:rsidRPr="00DB442F">
        <w:t xml:space="preserve"> </w:t>
      </w:r>
      <w:r w:rsidRPr="00DB442F">
        <w:rPr>
          <w:rFonts w:ascii="Cambria Math" w:hAnsi="Cambria Math" w:cs="Cambria Math"/>
        </w:rPr>
        <w:t>𝗦𝗽𝗿𝗶𝗻𝗴</w:t>
      </w:r>
      <w:r w:rsidRPr="00DB442F">
        <w:t xml:space="preserve"> </w:t>
      </w:r>
      <w:r w:rsidRPr="00DB442F">
        <w:rPr>
          <w:rFonts w:ascii="Cambria Math" w:hAnsi="Cambria Math" w:cs="Cambria Math"/>
        </w:rPr>
        <w:t>𝗜𝗻𝗶𝘁𝗶𝗮𝗹𝗶𝘇𝗿</w:t>
      </w:r>
      <w:r w:rsidRPr="00DB442F">
        <w:t xml:space="preserve">! </w:t>
      </w:r>
      <w:r w:rsidRPr="00DB442F">
        <w:rPr>
          <w:rFonts w:ascii="Segoe UI Emoji" w:hAnsi="Segoe UI Emoji" w:cs="Segoe UI Emoji"/>
        </w:rPr>
        <w:t>🌱</w:t>
      </w:r>
      <w:r w:rsidRPr="00DB442F">
        <w:br/>
      </w:r>
      <w:r w:rsidRPr="00DB442F">
        <w:br/>
        <w:t xml:space="preserve">Have you ever felt overwhelmed by the initial setup of a Spring Boot project? Selecting dependencies, configuring build tools, and structuring the project can be time-consuming. Enter </w:t>
      </w:r>
      <w:r w:rsidRPr="00DB442F">
        <w:rPr>
          <w:rFonts w:ascii="Cambria Math" w:hAnsi="Cambria Math" w:cs="Cambria Math"/>
        </w:rPr>
        <w:t>𝗦𝗽𝗿𝗶𝗻𝗴</w:t>
      </w:r>
      <w:r w:rsidRPr="00DB442F">
        <w:t xml:space="preserve"> </w:t>
      </w:r>
      <w:r w:rsidRPr="00DB442F">
        <w:rPr>
          <w:rFonts w:ascii="Cambria Math" w:hAnsi="Cambria Math" w:cs="Cambria Math"/>
        </w:rPr>
        <w:t>𝗜𝗻𝗶𝘁𝗶𝗮𝗹𝗶𝘇𝗿</w:t>
      </w:r>
      <w:r w:rsidRPr="00DB442F">
        <w:t xml:space="preserve"> - your ultimate shortcut to kickstart your Spring Boot applications!</w:t>
      </w:r>
      <w:r w:rsidRPr="00DB442F">
        <w:br/>
      </w:r>
      <w:r w:rsidRPr="00DB442F">
        <w:br/>
        <w:t>Spring Initializr is more than just a tool; it’s a productivity booster. With just a few clicks, you can:</w:t>
      </w:r>
      <w:r w:rsidRPr="00DB442F">
        <w:br/>
        <w:t>- Choose your preferred build tool (Maven or Gradle).</w:t>
      </w:r>
      <w:r w:rsidRPr="00DB442F">
        <w:br/>
        <w:t>- Select the language (Java, Kotlin, or Groovy) and Spring Boot version.</w:t>
      </w:r>
      <w:r w:rsidRPr="00DB442F">
        <w:br/>
        <w:t>- Add essential dependencies like Spring Web, Security, or JPA.</w:t>
      </w:r>
      <w:r w:rsidRPr="00DB442F">
        <w:br/>
        <w:t>- Download a fully structured project ready to run in your favorite IDE.</w:t>
      </w:r>
      <w:r w:rsidRPr="00DB442F">
        <w:br/>
      </w:r>
      <w:r w:rsidRPr="00DB442F">
        <w:br/>
      </w:r>
      <w:r w:rsidRPr="00DB442F">
        <w:rPr>
          <w:rFonts w:ascii="Cambria Math" w:hAnsi="Cambria Math" w:cs="Cambria Math"/>
        </w:rPr>
        <w:t>𝗪𝗵𝘆</w:t>
      </w:r>
      <w:r w:rsidRPr="00DB442F">
        <w:t xml:space="preserve"> </w:t>
      </w:r>
      <w:r w:rsidRPr="00DB442F">
        <w:rPr>
          <w:rFonts w:ascii="Cambria Math" w:hAnsi="Cambria Math" w:cs="Cambria Math"/>
        </w:rPr>
        <w:t>𝘀𝗵𝗼𝘂𝗹𝗱</w:t>
      </w:r>
      <w:r w:rsidRPr="00DB442F">
        <w:t xml:space="preserve"> </w:t>
      </w:r>
      <w:r w:rsidRPr="00DB442F">
        <w:rPr>
          <w:rFonts w:ascii="Cambria Math" w:hAnsi="Cambria Math" w:cs="Cambria Math"/>
        </w:rPr>
        <w:t>𝘆𝗼𝘂</w:t>
      </w:r>
      <w:r w:rsidRPr="00DB442F">
        <w:t xml:space="preserve"> </w:t>
      </w:r>
      <w:r w:rsidRPr="00DB442F">
        <w:rPr>
          <w:rFonts w:ascii="Cambria Math" w:hAnsi="Cambria Math" w:cs="Cambria Math"/>
        </w:rPr>
        <w:t>𝘂𝘀𝗲</w:t>
      </w:r>
      <w:r w:rsidRPr="00DB442F">
        <w:t xml:space="preserve"> </w:t>
      </w:r>
      <w:r w:rsidRPr="00DB442F">
        <w:rPr>
          <w:rFonts w:ascii="Cambria Math" w:hAnsi="Cambria Math" w:cs="Cambria Math"/>
        </w:rPr>
        <w:t>𝗶𝘁</w:t>
      </w:r>
      <w:r w:rsidRPr="00DB442F">
        <w:t>?</w:t>
      </w:r>
      <w:r w:rsidRPr="00DB442F">
        <w:br/>
        <w:t xml:space="preserve">1. </w:t>
      </w:r>
      <w:r w:rsidRPr="00DB442F">
        <w:rPr>
          <w:rFonts w:ascii="Cambria Math" w:hAnsi="Cambria Math" w:cs="Cambria Math"/>
        </w:rPr>
        <w:t>𝗧𝗶𝗺𝗲</w:t>
      </w:r>
      <w:r w:rsidRPr="00DB442F">
        <w:t xml:space="preserve"> </w:t>
      </w:r>
      <w:r w:rsidRPr="00DB442F">
        <w:rPr>
          <w:rFonts w:ascii="Cambria Math" w:hAnsi="Cambria Math" w:cs="Cambria Math"/>
        </w:rPr>
        <w:t>𝗘𝗳𝗳𝗶𝗰𝗶𝗲𝗻𝗰𝘆</w:t>
      </w:r>
      <w:r w:rsidRPr="00DB442F">
        <w:t>: Spend less time on setup and more on coding.</w:t>
      </w:r>
      <w:r w:rsidRPr="00DB442F">
        <w:br/>
        <w:t xml:space="preserve">2. </w:t>
      </w:r>
      <w:r w:rsidRPr="00DB442F">
        <w:rPr>
          <w:rFonts w:ascii="Cambria Math" w:hAnsi="Cambria Math" w:cs="Cambria Math"/>
        </w:rPr>
        <w:t>𝗘𝗿𝗿𝗼𝗿</w:t>
      </w:r>
      <w:r w:rsidRPr="00DB442F">
        <w:t xml:space="preserve"> </w:t>
      </w:r>
      <w:r w:rsidRPr="00DB442F">
        <w:rPr>
          <w:rFonts w:ascii="Cambria Math" w:hAnsi="Cambria Math" w:cs="Cambria Math"/>
        </w:rPr>
        <w:t>𝗥𝗲𝗱𝘂𝗰𝘁𝗶𝗼𝗻</w:t>
      </w:r>
      <w:r w:rsidRPr="00DB442F">
        <w:t>: Avoid dependency misconfigurations with preconfigured setups.</w:t>
      </w:r>
      <w:r w:rsidRPr="00DB442F">
        <w:br/>
        <w:t xml:space="preserve">3. </w:t>
      </w:r>
      <w:r w:rsidRPr="00DB442F">
        <w:rPr>
          <w:rFonts w:ascii="Cambria Math" w:hAnsi="Cambria Math" w:cs="Cambria Math"/>
        </w:rPr>
        <w:t>𝗖𝗼𝗻𝘀𝗶𝘀𝘁𝗲𝗻𝗰𝘆</w:t>
      </w:r>
      <w:r w:rsidRPr="00DB442F">
        <w:t>: Generate projects with a standard structure that’s easy to share across teams.</w:t>
      </w:r>
      <w:r w:rsidRPr="00DB442F">
        <w:br/>
        <w:t xml:space="preserve">4. </w:t>
      </w:r>
      <w:r w:rsidRPr="00DB442F">
        <w:rPr>
          <w:rFonts w:ascii="Cambria Math" w:hAnsi="Cambria Math" w:cs="Cambria Math"/>
        </w:rPr>
        <w:t>𝗜𝗻𝘁𝗲𝗴𝗿𝗮𝘁𝗶𝗼𝗻</w:t>
      </w:r>
      <w:r w:rsidRPr="00DB442F">
        <w:t>-</w:t>
      </w:r>
      <w:r w:rsidRPr="00DB442F">
        <w:rPr>
          <w:rFonts w:ascii="Cambria Math" w:hAnsi="Cambria Math" w:cs="Cambria Math"/>
        </w:rPr>
        <w:t>𝗙𝗿𝗶𝗲𝗻𝗱𝗹𝘆</w:t>
      </w:r>
      <w:r w:rsidRPr="00DB442F">
        <w:t>: Works seamlessly with IDEs like IntelliJ IDEA, Eclipse (via STS), and VSCode.</w:t>
      </w:r>
      <w:r w:rsidRPr="00DB442F">
        <w:br/>
      </w:r>
      <w:r w:rsidRPr="00DB442F">
        <w:br/>
        <w:t>Whether you're a beginner exploring Spring Boot or an experienced developer looking to save time, Spring Initializr is a game-changer.</w:t>
      </w:r>
      <w:r w:rsidRPr="00DB442F">
        <w:br/>
      </w:r>
      <w:r w:rsidRPr="00DB442F">
        <w:br/>
      </w:r>
      <w:r w:rsidRPr="00DB442F">
        <w:rPr>
          <w:rFonts w:ascii="Segoe UI Emoji" w:hAnsi="Segoe UI Emoji" w:cs="Segoe UI Emoji"/>
        </w:rPr>
        <w:t>🔗</w:t>
      </w:r>
      <w:r w:rsidRPr="00DB442F">
        <w:t xml:space="preserve"> Try it now at [</w:t>
      </w:r>
      <w:hyperlink r:id="rId74" w:tgtFrame="_self" w:history="1">
        <w:r w:rsidRPr="00DB442F">
          <w:rPr>
            <w:rStyle w:val="Hyperlink"/>
          </w:rPr>
          <w:t>start.spring.io</w:t>
        </w:r>
      </w:hyperlink>
      <w:r w:rsidRPr="00DB442F">
        <w:t>] and experience the difference!</w:t>
      </w:r>
      <w:r w:rsidRPr="00DB442F">
        <w:br/>
      </w:r>
      <w:r w:rsidRPr="00DB442F">
        <w:br/>
      </w:r>
      <w:r w:rsidRPr="00DB442F">
        <w:rPr>
          <w:rFonts w:ascii="Segoe UI Emoji" w:hAnsi="Segoe UI Emoji" w:cs="Segoe UI Emoji"/>
        </w:rPr>
        <w:lastRenderedPageBreak/>
        <w:t>💬</w:t>
      </w:r>
      <w:r w:rsidRPr="00DB442F">
        <w:t xml:space="preserve"> What do you think about Spring Initializr? Do you use it in your projects? Let’s discuss in the comments below! </w:t>
      </w:r>
    </w:p>
    <w:p w14:paraId="3F8AD91D" w14:textId="52102295" w:rsidR="00DB442F" w:rsidRDefault="00DB442F">
      <w:r w:rsidRPr="00DB442F">
        <w:rPr>
          <w:rFonts w:ascii="Cambria Math" w:hAnsi="Cambria Math" w:cs="Cambria Math"/>
        </w:rPr>
        <w:t>𝗦𝗶𝗺𝗽𝗹𝗶𝗳𝘆</w:t>
      </w:r>
      <w:r w:rsidRPr="00DB442F">
        <w:t xml:space="preserve"> </w:t>
      </w:r>
      <w:r w:rsidRPr="00DB442F">
        <w:rPr>
          <w:rFonts w:ascii="Cambria Math" w:hAnsi="Cambria Math" w:cs="Cambria Math"/>
        </w:rPr>
        <w:t>𝗬𝗼𝘂𝗿</w:t>
      </w:r>
      <w:r w:rsidRPr="00DB442F">
        <w:t xml:space="preserve"> </w:t>
      </w:r>
      <w:r w:rsidRPr="00DB442F">
        <w:rPr>
          <w:rFonts w:ascii="Cambria Math" w:hAnsi="Cambria Math" w:cs="Cambria Math"/>
        </w:rPr>
        <w:t>𝗦𝗽𝗿𝗶𝗻𝗴</w:t>
      </w:r>
      <w:r w:rsidRPr="00DB442F">
        <w:t xml:space="preserve"> </w:t>
      </w:r>
      <w:r w:rsidRPr="00DB442F">
        <w:rPr>
          <w:rFonts w:ascii="Cambria Math" w:hAnsi="Cambria Math" w:cs="Cambria Math"/>
        </w:rPr>
        <w:t>𝗕𝗼𝗼𝘁</w:t>
      </w:r>
      <w:r w:rsidRPr="00DB442F">
        <w:t xml:space="preserve"> </w:t>
      </w:r>
      <w:r w:rsidRPr="00DB442F">
        <w:rPr>
          <w:rFonts w:ascii="Cambria Math" w:hAnsi="Cambria Math" w:cs="Cambria Math"/>
        </w:rPr>
        <w:t>𝗝𝗼𝘂𝗿𝗻𝗲𝘆</w:t>
      </w:r>
      <w:r w:rsidRPr="00DB442F">
        <w:t xml:space="preserve"> </w:t>
      </w:r>
      <w:r w:rsidRPr="00DB442F">
        <w:rPr>
          <w:rFonts w:ascii="Cambria Math" w:hAnsi="Cambria Math" w:cs="Cambria Math"/>
        </w:rPr>
        <w:t>𝘄𝗶𝘁𝗵</w:t>
      </w:r>
      <w:r w:rsidRPr="00DB442F">
        <w:t xml:space="preserve"> </w:t>
      </w:r>
      <w:r w:rsidRPr="00DB442F">
        <w:rPr>
          <w:rFonts w:ascii="Cambria Math" w:hAnsi="Cambria Math" w:cs="Cambria Math"/>
        </w:rPr>
        <w:t>𝗦𝗽𝗿𝗶𝗻𝗴</w:t>
      </w:r>
      <w:r w:rsidRPr="00DB442F">
        <w:t xml:space="preserve"> </w:t>
      </w:r>
      <w:r w:rsidRPr="00DB442F">
        <w:rPr>
          <w:rFonts w:ascii="Cambria Math" w:hAnsi="Cambria Math" w:cs="Cambria Math"/>
        </w:rPr>
        <w:t>𝗜𝗻𝗶𝘁𝗶𝗮𝗹𝗶𝘇𝗿</w:t>
      </w:r>
      <w:r w:rsidRPr="00DB442F">
        <w:t xml:space="preserve">! </w:t>
      </w:r>
      <w:r w:rsidRPr="00DB442F">
        <w:rPr>
          <w:rFonts w:ascii="Segoe UI Emoji" w:hAnsi="Segoe UI Emoji" w:cs="Segoe UI Emoji"/>
        </w:rPr>
        <w:t>🌱</w:t>
      </w:r>
      <w:r w:rsidRPr="00DB442F">
        <w:br/>
      </w:r>
      <w:r w:rsidRPr="00DB442F">
        <w:br/>
        <w:t xml:space="preserve">Have you ever felt overwhelmed by the initial setup of a Spring Boot project? Selecting dependencies, configuring build tools, and structuring the project can be time-consuming. Enter </w:t>
      </w:r>
      <w:r w:rsidRPr="00DB442F">
        <w:rPr>
          <w:rFonts w:ascii="Cambria Math" w:hAnsi="Cambria Math" w:cs="Cambria Math"/>
        </w:rPr>
        <w:t>𝗦𝗽𝗿𝗶𝗻𝗴</w:t>
      </w:r>
      <w:r w:rsidRPr="00DB442F">
        <w:t xml:space="preserve"> </w:t>
      </w:r>
      <w:r w:rsidRPr="00DB442F">
        <w:rPr>
          <w:rFonts w:ascii="Cambria Math" w:hAnsi="Cambria Math" w:cs="Cambria Math"/>
        </w:rPr>
        <w:t>𝗜𝗻𝗶𝘁𝗶𝗮𝗹𝗶𝘇𝗿</w:t>
      </w:r>
      <w:r w:rsidRPr="00DB442F">
        <w:t xml:space="preserve"> - your ultimate shortcut to kickstart your Spring Boot applications!</w:t>
      </w:r>
      <w:r w:rsidRPr="00DB442F">
        <w:br/>
      </w:r>
      <w:r w:rsidRPr="00DB442F">
        <w:br/>
        <w:t>Spring Initializr is more than just a tool; it’s a productivity booster. With just a few clicks, you can:</w:t>
      </w:r>
      <w:r w:rsidRPr="00DB442F">
        <w:br/>
        <w:t>- Choose your preferred build tool (Maven or Gradle).</w:t>
      </w:r>
      <w:r w:rsidRPr="00DB442F">
        <w:br/>
        <w:t>- Select the language (Java, Kotlin, or Groovy) and Spring Boot version.</w:t>
      </w:r>
      <w:r w:rsidRPr="00DB442F">
        <w:br/>
        <w:t>- Add essential dependencies like Spring Web, Security, or JPA.</w:t>
      </w:r>
      <w:r w:rsidRPr="00DB442F">
        <w:br/>
        <w:t>- Download a fully structured project ready to run in your favorite IDE.</w:t>
      </w:r>
      <w:r w:rsidRPr="00DB442F">
        <w:br/>
      </w:r>
      <w:r w:rsidRPr="00DB442F">
        <w:br/>
      </w:r>
      <w:r w:rsidRPr="00DB442F">
        <w:rPr>
          <w:rFonts w:ascii="Cambria Math" w:hAnsi="Cambria Math" w:cs="Cambria Math"/>
        </w:rPr>
        <w:t>𝗪𝗵𝘆</w:t>
      </w:r>
      <w:r w:rsidRPr="00DB442F">
        <w:t xml:space="preserve"> </w:t>
      </w:r>
      <w:r w:rsidRPr="00DB442F">
        <w:rPr>
          <w:rFonts w:ascii="Cambria Math" w:hAnsi="Cambria Math" w:cs="Cambria Math"/>
        </w:rPr>
        <w:t>𝘀𝗵𝗼𝘂𝗹𝗱</w:t>
      </w:r>
      <w:r w:rsidRPr="00DB442F">
        <w:t xml:space="preserve"> </w:t>
      </w:r>
      <w:r w:rsidRPr="00DB442F">
        <w:rPr>
          <w:rFonts w:ascii="Cambria Math" w:hAnsi="Cambria Math" w:cs="Cambria Math"/>
        </w:rPr>
        <w:t>𝘆𝗼𝘂</w:t>
      </w:r>
      <w:r w:rsidRPr="00DB442F">
        <w:t xml:space="preserve"> </w:t>
      </w:r>
      <w:r w:rsidRPr="00DB442F">
        <w:rPr>
          <w:rFonts w:ascii="Cambria Math" w:hAnsi="Cambria Math" w:cs="Cambria Math"/>
        </w:rPr>
        <w:t>𝘂𝘀𝗲</w:t>
      </w:r>
      <w:r w:rsidRPr="00DB442F">
        <w:t xml:space="preserve"> </w:t>
      </w:r>
      <w:r w:rsidRPr="00DB442F">
        <w:rPr>
          <w:rFonts w:ascii="Cambria Math" w:hAnsi="Cambria Math" w:cs="Cambria Math"/>
        </w:rPr>
        <w:t>𝗶𝘁</w:t>
      </w:r>
      <w:r w:rsidRPr="00DB442F">
        <w:t>?</w:t>
      </w:r>
      <w:r w:rsidRPr="00DB442F">
        <w:br/>
        <w:t xml:space="preserve">1. </w:t>
      </w:r>
      <w:r w:rsidRPr="00DB442F">
        <w:rPr>
          <w:rFonts w:ascii="Cambria Math" w:hAnsi="Cambria Math" w:cs="Cambria Math"/>
        </w:rPr>
        <w:t>𝗧𝗶𝗺𝗲</w:t>
      </w:r>
      <w:r w:rsidRPr="00DB442F">
        <w:t xml:space="preserve"> </w:t>
      </w:r>
      <w:r w:rsidRPr="00DB442F">
        <w:rPr>
          <w:rFonts w:ascii="Cambria Math" w:hAnsi="Cambria Math" w:cs="Cambria Math"/>
        </w:rPr>
        <w:t>𝗘𝗳𝗳𝗶𝗰𝗶𝗲𝗻𝗰𝘆</w:t>
      </w:r>
      <w:r w:rsidRPr="00DB442F">
        <w:t>: Spend less time on setup and more on coding.</w:t>
      </w:r>
      <w:r w:rsidRPr="00DB442F">
        <w:br/>
        <w:t xml:space="preserve">2. </w:t>
      </w:r>
      <w:r w:rsidRPr="00DB442F">
        <w:rPr>
          <w:rFonts w:ascii="Cambria Math" w:hAnsi="Cambria Math" w:cs="Cambria Math"/>
        </w:rPr>
        <w:t>𝗘𝗿𝗿𝗼𝗿</w:t>
      </w:r>
      <w:r w:rsidRPr="00DB442F">
        <w:t xml:space="preserve"> </w:t>
      </w:r>
      <w:r w:rsidRPr="00DB442F">
        <w:rPr>
          <w:rFonts w:ascii="Cambria Math" w:hAnsi="Cambria Math" w:cs="Cambria Math"/>
        </w:rPr>
        <w:t>𝗥𝗲𝗱𝘂𝗰𝘁𝗶𝗼𝗻</w:t>
      </w:r>
      <w:r w:rsidRPr="00DB442F">
        <w:t>: Avoid dependency misconfigurations with preconfigured setups.</w:t>
      </w:r>
      <w:r w:rsidRPr="00DB442F">
        <w:br/>
        <w:t xml:space="preserve">3. </w:t>
      </w:r>
      <w:r w:rsidRPr="00DB442F">
        <w:rPr>
          <w:rFonts w:ascii="Cambria Math" w:hAnsi="Cambria Math" w:cs="Cambria Math"/>
        </w:rPr>
        <w:t>𝗖𝗼𝗻𝘀𝗶𝘀𝘁𝗲𝗻𝗰𝘆</w:t>
      </w:r>
      <w:r w:rsidRPr="00DB442F">
        <w:t>: Generate projects with a standard structure that’s easy to share across teams.</w:t>
      </w:r>
      <w:r w:rsidRPr="00DB442F">
        <w:br/>
        <w:t xml:space="preserve">4. </w:t>
      </w:r>
      <w:r w:rsidRPr="00DB442F">
        <w:rPr>
          <w:rFonts w:ascii="Cambria Math" w:hAnsi="Cambria Math" w:cs="Cambria Math"/>
        </w:rPr>
        <w:t>𝗜𝗻𝘁𝗲𝗴𝗿𝗮𝘁𝗶𝗼𝗻</w:t>
      </w:r>
      <w:r w:rsidRPr="00DB442F">
        <w:t>-</w:t>
      </w:r>
      <w:r w:rsidRPr="00DB442F">
        <w:rPr>
          <w:rFonts w:ascii="Cambria Math" w:hAnsi="Cambria Math" w:cs="Cambria Math"/>
        </w:rPr>
        <w:t>𝗙𝗿𝗶𝗲𝗻𝗱𝗹𝘆</w:t>
      </w:r>
      <w:r w:rsidRPr="00DB442F">
        <w:t>: Works seamlessly with IDEs like IntelliJ IDEA, Eclipse (via STS), and VSCode.</w:t>
      </w:r>
      <w:r w:rsidRPr="00DB442F">
        <w:br/>
      </w:r>
      <w:r w:rsidRPr="00DB442F">
        <w:br/>
        <w:t>Whether you're a beginner exploring Spring Boot or an experienced developer looking to save time, Spring Initializr is a game-changer.</w:t>
      </w:r>
      <w:r w:rsidRPr="00DB442F">
        <w:br/>
      </w:r>
      <w:r w:rsidRPr="00DB442F">
        <w:br/>
      </w:r>
      <w:r w:rsidRPr="00DB442F">
        <w:rPr>
          <w:rFonts w:ascii="Segoe UI Emoji" w:hAnsi="Segoe UI Emoji" w:cs="Segoe UI Emoji"/>
        </w:rPr>
        <w:t>🔗</w:t>
      </w:r>
      <w:r w:rsidRPr="00DB442F">
        <w:t xml:space="preserve"> Try it now at [</w:t>
      </w:r>
      <w:hyperlink r:id="rId75" w:tgtFrame="_self" w:history="1">
        <w:r w:rsidRPr="00DB442F">
          <w:rPr>
            <w:rStyle w:val="Hyperlink"/>
          </w:rPr>
          <w:t>start.spring.io</w:t>
        </w:r>
      </w:hyperlink>
      <w:r w:rsidRPr="00DB442F">
        <w:t>] and experience the difference!</w:t>
      </w:r>
      <w:r w:rsidRPr="00DB442F">
        <w:br/>
      </w:r>
      <w:r w:rsidRPr="00DB442F">
        <w:br/>
      </w:r>
      <w:r w:rsidRPr="00DB442F">
        <w:rPr>
          <w:rFonts w:ascii="Segoe UI Emoji" w:hAnsi="Segoe UI Emoji" w:cs="Segoe UI Emoji"/>
        </w:rPr>
        <w:t>💬</w:t>
      </w:r>
      <w:r w:rsidRPr="00DB442F">
        <w:t xml:space="preserve"> What do you think about Spring Initializr? Do you use it in your projects? Let’s discuss in the comments below! </w:t>
      </w:r>
    </w:p>
    <w:p w14:paraId="49068854" w14:textId="77777777" w:rsidR="00DB442F" w:rsidRDefault="00DB442F">
      <w:pPr>
        <w:pBdr>
          <w:bottom w:val="double" w:sz="6" w:space="1" w:color="auto"/>
        </w:pBdr>
      </w:pPr>
    </w:p>
    <w:p w14:paraId="61E2CFFF" w14:textId="5CF241D8" w:rsidR="00DB442F" w:rsidRDefault="00DB442F">
      <w:r w:rsidRPr="00DB442F">
        <w:t>Day 6: Difference Between Primitive Types and Wrapper Classes in Java</w:t>
      </w:r>
      <w:r w:rsidRPr="00DB442F">
        <w:br/>
        <w:t>In Java, wrapper classes are used to convert primitive data types into objects. But what exactly makes them different? Let’s break it down:</w:t>
      </w:r>
      <w:r w:rsidRPr="00DB442F">
        <w:br/>
      </w:r>
      <w:r w:rsidRPr="00DB442F">
        <w:rPr>
          <w:rFonts w:ascii="Segoe UI Emoji" w:hAnsi="Segoe UI Emoji" w:cs="Segoe UI Emoji"/>
        </w:rPr>
        <w:t>📌</w:t>
      </w:r>
      <w:r w:rsidRPr="00DB442F">
        <w:t xml:space="preserve"> Key Takeaways:</w:t>
      </w:r>
      <w:r w:rsidRPr="00DB442F">
        <w:br/>
      </w:r>
      <w:r w:rsidRPr="00DB442F">
        <w:rPr>
          <w:rFonts w:ascii="Segoe UI Symbol" w:hAnsi="Segoe UI Symbol" w:cs="Segoe UI Symbol"/>
        </w:rPr>
        <w:t>✔</w:t>
      </w:r>
      <w:r w:rsidRPr="00DB442F">
        <w:t xml:space="preserve"> Use primitives when performance matters.</w:t>
      </w:r>
      <w:r w:rsidRPr="00DB442F">
        <w:br/>
      </w:r>
      <w:r w:rsidRPr="00DB442F">
        <w:rPr>
          <w:rFonts w:ascii="Segoe UI Symbol" w:hAnsi="Segoe UI Symbol" w:cs="Segoe UI Symbol"/>
        </w:rPr>
        <w:t>✔</w:t>
      </w:r>
      <w:r w:rsidRPr="00DB442F">
        <w:t xml:space="preserve"> Use wrapper classes when working with Collections, Streams, or needing null values.</w:t>
      </w:r>
      <w:r w:rsidRPr="00DB442F">
        <w:br/>
      </w:r>
      <w:r w:rsidRPr="00DB442F">
        <w:rPr>
          <w:rFonts w:ascii="Segoe UI Symbol" w:hAnsi="Segoe UI Symbol" w:cs="Segoe UI Symbol"/>
        </w:rPr>
        <w:lastRenderedPageBreak/>
        <w:t>✔</w:t>
      </w:r>
      <w:r w:rsidRPr="00DB442F">
        <w:t xml:space="preserve"> Autoboxing &amp; Unboxing handle conversion between them automatically.</w:t>
      </w:r>
      <w:r w:rsidRPr="00DB442F">
        <w:br/>
      </w:r>
      <w:r w:rsidRPr="00DB442F">
        <w:rPr>
          <w:rFonts w:ascii="Segoe UI Emoji" w:hAnsi="Segoe UI Emoji" w:cs="Segoe UI Emoji"/>
        </w:rPr>
        <w:t>💬</w:t>
      </w:r>
      <w:r w:rsidRPr="00DB442F">
        <w:t xml:space="preserve"> Which one do you prefer using in your projects? Drop your thoughts below! </w:t>
      </w:r>
      <w:r w:rsidRPr="00DB442F">
        <w:rPr>
          <w:rFonts w:ascii="Segoe UI Emoji" w:hAnsi="Segoe UI Emoji" w:cs="Segoe UI Emoji"/>
        </w:rPr>
        <w:t>👇</w:t>
      </w:r>
      <w:r w:rsidRPr="00DB442F">
        <w:br/>
      </w:r>
      <w:r w:rsidRPr="00DB442F">
        <w:rPr>
          <w:rFonts w:ascii="Segoe UI Emoji" w:hAnsi="Segoe UI Emoji" w:cs="Segoe UI Emoji"/>
        </w:rPr>
        <w:t>📢</w:t>
      </w:r>
      <w:r w:rsidRPr="00DB442F">
        <w:t xml:space="preserve"> Follow me for more Java tips and tricks</w:t>
      </w:r>
      <w:r w:rsidRPr="00DB442F">
        <w:br/>
      </w:r>
      <w:r w:rsidRPr="00DB442F">
        <w:rPr>
          <w:rFonts w:ascii="Segoe UI Emoji" w:hAnsi="Segoe UI Emoji" w:cs="Segoe UI Emoji"/>
        </w:rPr>
        <w:t>💬</w:t>
      </w:r>
      <w:r w:rsidRPr="00DB442F">
        <w:t xml:space="preserve"> Follow me for daily updates: </w:t>
      </w:r>
      <w:hyperlink r:id="rId76" w:tgtFrame="_self" w:history="1">
        <w:r w:rsidRPr="00DB442F">
          <w:rPr>
            <w:rStyle w:val="Hyperlink"/>
          </w:rPr>
          <w:t>https://lnkd.in/gsF-Uxaq</w:t>
        </w:r>
      </w:hyperlink>
      <w:r w:rsidRPr="00DB442F">
        <w:br/>
        <w:t xml:space="preserve">Join the discussion in the Java Tech Talk Group: </w:t>
      </w:r>
      <w:hyperlink r:id="rId77" w:tgtFrame="_self" w:history="1">
        <w:r w:rsidRPr="00DB442F">
          <w:rPr>
            <w:rStyle w:val="Hyperlink"/>
          </w:rPr>
          <w:t>https://lnkd.in/gYvTGTTH</w:t>
        </w:r>
      </w:hyperlink>
    </w:p>
    <w:p w14:paraId="7256C356" w14:textId="77777777" w:rsidR="00DB442F" w:rsidRDefault="00DB442F">
      <w:pPr>
        <w:pBdr>
          <w:bottom w:val="double" w:sz="6" w:space="1" w:color="auto"/>
        </w:pBdr>
      </w:pPr>
    </w:p>
    <w:p w14:paraId="7BD14232" w14:textId="77777777" w:rsidR="00DB442F" w:rsidRDefault="00DB442F"/>
    <w:p w14:paraId="6F5E7EDC" w14:textId="655A86FC" w:rsidR="00DB442F" w:rsidRDefault="00DB442F">
      <w:r w:rsidRPr="00DB442F">
        <w:rPr>
          <w:rFonts w:ascii="Cambria Math" w:hAnsi="Cambria Math" w:cs="Cambria Math"/>
        </w:rPr>
        <w:t>𝗨𝗻𝗹𝗼𝗰𝗸𝗶𝗻𝗴</w:t>
      </w:r>
      <w:r w:rsidRPr="00DB442F">
        <w:t xml:space="preserve"> </w:t>
      </w:r>
      <w:r w:rsidRPr="00DB442F">
        <w:rPr>
          <w:rFonts w:ascii="Cambria Math" w:hAnsi="Cambria Math" w:cs="Cambria Math"/>
        </w:rPr>
        <w:t>𝘁𝗵𝗲</w:t>
      </w:r>
      <w:r w:rsidRPr="00DB442F">
        <w:t xml:space="preserve"> </w:t>
      </w:r>
      <w:r w:rsidRPr="00DB442F">
        <w:rPr>
          <w:rFonts w:ascii="Cambria Math" w:hAnsi="Cambria Math" w:cs="Cambria Math"/>
        </w:rPr>
        <w:t>𝗣𝗼𝘄𝗲𝗿</w:t>
      </w:r>
      <w:r w:rsidRPr="00DB442F">
        <w:t xml:space="preserve"> </w:t>
      </w:r>
      <w:r w:rsidRPr="00DB442F">
        <w:rPr>
          <w:rFonts w:ascii="Cambria Math" w:hAnsi="Cambria Math" w:cs="Cambria Math"/>
        </w:rPr>
        <w:t>𝗼𝗳</w:t>
      </w:r>
      <w:r w:rsidRPr="00DB442F">
        <w:t xml:space="preserve"> </w:t>
      </w:r>
      <w:r w:rsidRPr="00DB442F">
        <w:rPr>
          <w:rFonts w:ascii="Cambria Math" w:hAnsi="Cambria Math" w:cs="Cambria Math"/>
        </w:rPr>
        <w:t>𝗕𝗮𝘁𝗰𝗵</w:t>
      </w:r>
      <w:r w:rsidRPr="00DB442F">
        <w:t xml:space="preserve"> </w:t>
      </w:r>
      <w:r w:rsidRPr="00DB442F">
        <w:rPr>
          <w:rFonts w:ascii="Cambria Math" w:hAnsi="Cambria Math" w:cs="Cambria Math"/>
        </w:rPr>
        <w:t>𝗣𝗿𝗼𝗰𝗲𝘀𝘀𝗶𝗻𝗴</w:t>
      </w:r>
      <w:r w:rsidRPr="00DB442F">
        <w:t xml:space="preserve"> </w:t>
      </w:r>
      <w:r w:rsidRPr="00DB442F">
        <w:rPr>
          <w:rFonts w:ascii="Cambria Math" w:hAnsi="Cambria Math" w:cs="Cambria Math"/>
        </w:rPr>
        <w:t>𝘄𝗶𝘁𝗵</w:t>
      </w:r>
      <w:r w:rsidRPr="00DB442F">
        <w:t xml:space="preserve"> </w:t>
      </w:r>
      <w:r w:rsidRPr="00DB442F">
        <w:rPr>
          <w:rFonts w:ascii="Cambria Math" w:hAnsi="Cambria Math" w:cs="Cambria Math"/>
        </w:rPr>
        <w:t>𝗦𝗽𝗿𝗶𝗻𝗴</w:t>
      </w:r>
      <w:r w:rsidRPr="00DB442F">
        <w:t xml:space="preserve"> </w:t>
      </w:r>
      <w:r w:rsidRPr="00DB442F">
        <w:rPr>
          <w:rFonts w:ascii="Cambria Math" w:hAnsi="Cambria Math" w:cs="Cambria Math"/>
        </w:rPr>
        <w:t>𝗕𝗼𝗼𝘁</w:t>
      </w:r>
      <w:r w:rsidRPr="00DB442F">
        <w:t xml:space="preserve">: </w:t>
      </w:r>
      <w:r w:rsidRPr="00DB442F">
        <w:rPr>
          <w:rFonts w:ascii="Cambria Math" w:hAnsi="Cambria Math" w:cs="Cambria Math"/>
        </w:rPr>
        <w:t>𝗔</w:t>
      </w:r>
      <w:r w:rsidRPr="00DB442F">
        <w:t xml:space="preserve"> </w:t>
      </w:r>
      <w:r w:rsidRPr="00DB442F">
        <w:rPr>
          <w:rFonts w:ascii="Cambria Math" w:hAnsi="Cambria Math" w:cs="Cambria Math"/>
        </w:rPr>
        <w:t>𝗗𝗲𝗲𝗽</w:t>
      </w:r>
      <w:r w:rsidRPr="00DB442F">
        <w:t xml:space="preserve"> </w:t>
      </w:r>
      <w:r w:rsidRPr="00DB442F">
        <w:rPr>
          <w:rFonts w:ascii="Cambria Math" w:hAnsi="Cambria Math" w:cs="Cambria Math"/>
        </w:rPr>
        <w:t>𝗗𝗶𝘃𝗲</w:t>
      </w:r>
      <w:r w:rsidRPr="00DB442F">
        <w:t xml:space="preserve"> </w:t>
      </w:r>
      <w:r w:rsidRPr="00DB442F">
        <w:rPr>
          <w:rFonts w:ascii="Cambria Math" w:hAnsi="Cambria Math" w:cs="Cambria Math"/>
        </w:rPr>
        <w:t>𝗶𝗻𝘁𝗼</w:t>
      </w:r>
      <w:r w:rsidRPr="00DB442F">
        <w:t xml:space="preserve"> </w:t>
      </w:r>
      <w:r w:rsidRPr="00DB442F">
        <w:rPr>
          <w:rFonts w:ascii="Cambria Math" w:hAnsi="Cambria Math" w:cs="Cambria Math"/>
        </w:rPr>
        <w:t>𝗦𝘁𝗲𝗽𝘀</w:t>
      </w:r>
      <w:r w:rsidRPr="00DB442F">
        <w:br/>
      </w:r>
      <w:r w:rsidRPr="00DB442F">
        <w:br/>
        <w:t xml:space="preserve">In the world of Java development, particularly when using Spring Boot, batch processing is an essential technique that can significantly enhance performance and efficiency. One of the core components of Spring Batch is the concept of </w:t>
      </w:r>
      <w:r w:rsidRPr="00DB442F">
        <w:rPr>
          <w:rFonts w:ascii="Cambria Math" w:hAnsi="Cambria Math" w:cs="Cambria Math"/>
        </w:rPr>
        <w:t>𝘀𝘁𝗲𝗽𝘀</w:t>
      </w:r>
      <w:r w:rsidRPr="00DB442F">
        <w:t>, which allows developers to break down complex batch jobs into manageable, discrete tasks.</w:t>
      </w:r>
      <w:r w:rsidRPr="00DB442F">
        <w:br/>
      </w:r>
      <w:r w:rsidRPr="00DB442F">
        <w:br/>
        <w:t>Each step in a Spring Batch job represents a phase in the processing pipeline. This modular approach not only simplifies error handling and debugging but also provides flexibility in job design. By defining multiple steps, you can easily orchestrate various processing activities such as reading data, transforming it, and writing the results to a destination.</w:t>
      </w:r>
      <w:r w:rsidRPr="00DB442F">
        <w:br/>
      </w:r>
      <w:r w:rsidRPr="00DB442F">
        <w:br/>
        <w:t>What makes steps particularly powerful is their ability to be reused and composed. You can create a library of steps that can be shared across different jobs, promoting code reusability and consistency. Additionally, Spring Batch offers robust support for transaction management, ensuring data integrity throughout the processing lifecycle.</w:t>
      </w:r>
      <w:r w:rsidRPr="00DB442F">
        <w:br/>
      </w:r>
      <w:r w:rsidRPr="00DB442F">
        <w:br/>
        <w:t>As we continue to embrace microservices architecture, the role of batch processing becomes even more critical. Efficiently managing large volumes of data without compromising performance is vital for modern applications. By leveraging Spring Batch and its step-oriented architecture, developers can build scalable solutions that meet the demands of today's data-driven landscape.</w:t>
      </w:r>
      <w:r w:rsidRPr="00DB442F">
        <w:br/>
      </w:r>
      <w:r w:rsidRPr="00DB442F">
        <w:br/>
        <w:t>I’d love to hear your thoughts! How have you utilized batch processing in your projects? What challenges have you faced when implementing steps in Spring Batch? Let’s start a conversation!</w:t>
      </w:r>
      <w:r w:rsidRPr="00DB442F">
        <w:br/>
      </w:r>
      <w:r w:rsidRPr="00DB442F">
        <w:br/>
      </w:r>
      <w:hyperlink r:id="rId78" w:history="1">
        <w:r w:rsidRPr="00DB442F">
          <w:rPr>
            <w:rStyle w:val="Hyperlink"/>
          </w:rPr>
          <w:t>hashtag#SpringBoot</w:t>
        </w:r>
      </w:hyperlink>
      <w:r w:rsidRPr="00DB442F">
        <w:t xml:space="preserve"> </w:t>
      </w:r>
      <w:hyperlink r:id="rId79" w:history="1">
        <w:r w:rsidRPr="00DB442F">
          <w:rPr>
            <w:rStyle w:val="Hyperlink"/>
          </w:rPr>
          <w:t>hashtag#Java</w:t>
        </w:r>
      </w:hyperlink>
      <w:r w:rsidRPr="00DB442F">
        <w:t xml:space="preserve"> </w:t>
      </w:r>
      <w:hyperlink r:id="rId80" w:history="1">
        <w:r w:rsidRPr="00DB442F">
          <w:rPr>
            <w:rStyle w:val="Hyperlink"/>
          </w:rPr>
          <w:t>hashtag#BatchProcessing</w:t>
        </w:r>
      </w:hyperlink>
      <w:r w:rsidRPr="00DB442F">
        <w:t xml:space="preserve"> </w:t>
      </w:r>
      <w:hyperlink r:id="rId81" w:history="1">
        <w:r w:rsidRPr="00DB442F">
          <w:rPr>
            <w:rStyle w:val="Hyperlink"/>
          </w:rPr>
          <w:t>hashtag#SoftwareDevelopment</w:t>
        </w:r>
      </w:hyperlink>
      <w:r w:rsidRPr="00DB442F">
        <w:t xml:space="preserve"> </w:t>
      </w:r>
      <w:hyperlink r:id="rId82" w:history="1">
        <w:r w:rsidRPr="00DB442F">
          <w:rPr>
            <w:rStyle w:val="Hyperlink"/>
          </w:rPr>
          <w:t>hashtag#Microservices</w:t>
        </w:r>
      </w:hyperlink>
      <w:r w:rsidRPr="00DB442F">
        <w:t xml:space="preserve"> </w:t>
      </w:r>
      <w:hyperlink r:id="rId83" w:history="1">
        <w:r w:rsidRPr="00DB442F">
          <w:rPr>
            <w:rStyle w:val="Hyperlink"/>
          </w:rPr>
          <w:t>hashtag#DataManagement</w:t>
        </w:r>
      </w:hyperlink>
      <w:r w:rsidRPr="00DB442F">
        <w:t xml:space="preserve"> </w:t>
      </w:r>
      <w:hyperlink r:id="rId84" w:history="1">
        <w:r w:rsidRPr="00DB442F">
          <w:rPr>
            <w:rStyle w:val="Hyperlink"/>
          </w:rPr>
          <w:t>hashtag#CodingCommunity</w:t>
        </w:r>
      </w:hyperlink>
      <w:r w:rsidRPr="00DB442F">
        <w:t xml:space="preserve"> </w:t>
      </w:r>
      <w:hyperlink r:id="rId85" w:history="1">
        <w:r w:rsidRPr="00DB442F">
          <w:rPr>
            <w:rStyle w:val="Hyperlink"/>
          </w:rPr>
          <w:t>hashtag#TechTalk</w:t>
        </w:r>
      </w:hyperlink>
    </w:p>
    <w:p w14:paraId="141AC1BA" w14:textId="77777777" w:rsidR="00DB442F" w:rsidRDefault="00DB442F">
      <w:pPr>
        <w:pBdr>
          <w:bottom w:val="double" w:sz="6" w:space="1" w:color="auto"/>
        </w:pBdr>
      </w:pPr>
    </w:p>
    <w:p w14:paraId="747E9EB4" w14:textId="77777777" w:rsidR="00DB442F" w:rsidRDefault="00DB442F"/>
    <w:p w14:paraId="3F006CA1" w14:textId="77777777" w:rsidR="00DB442F" w:rsidRPr="00DB442F" w:rsidRDefault="00DB442F" w:rsidP="00DB442F">
      <w:r w:rsidRPr="00DB442F">
        <w:rPr>
          <w:rFonts w:ascii="Cambria Math" w:hAnsi="Cambria Math" w:cs="Cambria Math"/>
        </w:rPr>
        <w:t>𝐓𝐡𝐞</w:t>
      </w:r>
      <w:r w:rsidRPr="00DB442F">
        <w:t xml:space="preserve"> </w:t>
      </w:r>
      <w:r w:rsidRPr="00DB442F">
        <w:rPr>
          <w:rFonts w:ascii="Cambria Math" w:hAnsi="Cambria Math" w:cs="Cambria Math"/>
        </w:rPr>
        <w:t>𝐒𝐞𝐜𝐫𝐞𝐭</w:t>
      </w:r>
      <w:r w:rsidRPr="00DB442F">
        <w:t xml:space="preserve"> </w:t>
      </w:r>
      <w:r w:rsidRPr="00DB442F">
        <w:rPr>
          <w:rFonts w:ascii="Cambria Math" w:hAnsi="Cambria Math" w:cs="Cambria Math"/>
        </w:rPr>
        <w:t>𝐒𝐚𝐮𝐜𝐞</w:t>
      </w:r>
      <w:r w:rsidRPr="00DB442F">
        <w:t xml:space="preserve"> </w:t>
      </w:r>
      <w:r w:rsidRPr="00DB442F">
        <w:rPr>
          <w:rFonts w:ascii="Cambria Math" w:hAnsi="Cambria Math" w:cs="Cambria Math"/>
        </w:rPr>
        <w:t>𝐛𝐞𝐡𝐢𝐧𝐝</w:t>
      </w:r>
      <w:r w:rsidRPr="00DB442F">
        <w:t xml:space="preserve"> </w:t>
      </w:r>
      <w:r w:rsidRPr="00DB442F">
        <w:rPr>
          <w:rFonts w:ascii="Cambria Math" w:hAnsi="Cambria Math" w:cs="Cambria Math"/>
        </w:rPr>
        <w:t>𝐒𝐩𝐫𝐢𝐧𝐠</w:t>
      </w:r>
      <w:r w:rsidRPr="00DB442F">
        <w:t xml:space="preserve"> </w:t>
      </w:r>
      <w:r w:rsidRPr="00DB442F">
        <w:rPr>
          <w:rFonts w:ascii="Cambria Math" w:hAnsi="Cambria Math" w:cs="Cambria Math"/>
        </w:rPr>
        <w:t>𝐌𝐕𝐂</w:t>
      </w:r>
    </w:p>
    <w:p w14:paraId="0E5428B2" w14:textId="77777777" w:rsidR="00DB442F" w:rsidRPr="00DB442F" w:rsidRDefault="00DB442F" w:rsidP="00DB442F"/>
    <w:p w14:paraId="4DA9DDB9" w14:textId="77777777" w:rsidR="00DB442F" w:rsidRPr="00DB442F" w:rsidRDefault="00DB442F" w:rsidP="00DB442F">
      <w:r w:rsidRPr="00DB442F">
        <w:rPr>
          <w:rFonts w:ascii="Cambria Math" w:hAnsi="Cambria Math" w:cs="Cambria Math"/>
        </w:rPr>
        <w:t>𝐒𝐩𝐫𝐢𝐧𝐠</w:t>
      </w:r>
      <w:r w:rsidRPr="00DB442F">
        <w:t xml:space="preserve"> </w:t>
      </w:r>
      <w:r w:rsidRPr="00DB442F">
        <w:rPr>
          <w:rFonts w:ascii="Cambria Math" w:hAnsi="Cambria Math" w:cs="Cambria Math"/>
        </w:rPr>
        <w:t>𝐌𝐕𝐂</w:t>
      </w:r>
      <w:r w:rsidRPr="00DB442F">
        <w:t xml:space="preserve"> is a module of the Spring framework that implements the Model-View-Controller (MVC) design pattern. MVC is a common pattern for web development that separates the concerns of the application into three components:</w:t>
      </w:r>
    </w:p>
    <w:p w14:paraId="08ABF0BB" w14:textId="77777777" w:rsidR="00DB442F" w:rsidRPr="00DB442F" w:rsidRDefault="00DB442F" w:rsidP="00DB442F"/>
    <w:p w14:paraId="473EE656" w14:textId="77777777" w:rsidR="00DB442F" w:rsidRPr="00DB442F" w:rsidRDefault="00DB442F" w:rsidP="00DB442F">
      <w:r w:rsidRPr="00DB442F">
        <w:t xml:space="preserve">- </w:t>
      </w:r>
      <w:r w:rsidRPr="00DB442F">
        <w:rPr>
          <w:rFonts w:ascii="Cambria Math" w:hAnsi="Cambria Math" w:cs="Cambria Math"/>
        </w:rPr>
        <w:t>𝐌𝐨𝐝𝐞𝐥</w:t>
      </w:r>
      <w:r w:rsidRPr="00DB442F">
        <w:t>: The data and business logic of the application.</w:t>
      </w:r>
    </w:p>
    <w:p w14:paraId="5317581E" w14:textId="77777777" w:rsidR="00DB442F" w:rsidRPr="00DB442F" w:rsidRDefault="00DB442F" w:rsidP="00DB442F"/>
    <w:p w14:paraId="419C5FCC" w14:textId="77777777" w:rsidR="00DB442F" w:rsidRPr="00DB442F" w:rsidRDefault="00DB442F" w:rsidP="00DB442F">
      <w:r w:rsidRPr="00DB442F">
        <w:t xml:space="preserve">- </w:t>
      </w:r>
      <w:r w:rsidRPr="00DB442F">
        <w:rPr>
          <w:rFonts w:ascii="Cambria Math" w:hAnsi="Cambria Math" w:cs="Cambria Math"/>
        </w:rPr>
        <w:t>𝐕𝐢𝐞𝐰</w:t>
      </w:r>
      <w:r w:rsidRPr="00DB442F">
        <w:t>: The presentation layer that displays the data to the user.</w:t>
      </w:r>
    </w:p>
    <w:p w14:paraId="2713FA57" w14:textId="77777777" w:rsidR="00DB442F" w:rsidRPr="00DB442F" w:rsidRDefault="00DB442F" w:rsidP="00DB442F"/>
    <w:p w14:paraId="44779E4B" w14:textId="77777777" w:rsidR="00DB442F" w:rsidRPr="00DB442F" w:rsidRDefault="00DB442F" w:rsidP="00DB442F">
      <w:r w:rsidRPr="00DB442F">
        <w:t xml:space="preserve">- </w:t>
      </w:r>
      <w:r w:rsidRPr="00DB442F">
        <w:rPr>
          <w:rFonts w:ascii="Cambria Math" w:hAnsi="Cambria Math" w:cs="Cambria Math"/>
        </w:rPr>
        <w:t>𝐂𝐨𝐧𝐭𝐫𝐨𝐥𝐥𝐞𝐫</w:t>
      </w:r>
      <w:r w:rsidRPr="00DB442F">
        <w:t>: The component that handles the user requests and orchestrates the interaction between the model and the view.</w:t>
      </w:r>
    </w:p>
    <w:p w14:paraId="3C00700C" w14:textId="77777777" w:rsidR="00DB442F" w:rsidRPr="00DB442F" w:rsidRDefault="00DB442F" w:rsidP="00DB442F"/>
    <w:p w14:paraId="77D75D2A" w14:textId="77777777" w:rsidR="00DB442F" w:rsidRPr="00DB442F" w:rsidRDefault="00DB442F" w:rsidP="00DB442F">
      <w:r w:rsidRPr="00DB442F">
        <w:t>By using MVC, you can achieve a clear separation of concerns, high cohesion, low coupling, and easy testability in your web application.</w:t>
      </w:r>
    </w:p>
    <w:p w14:paraId="1C1E082D" w14:textId="77777777" w:rsidR="00DB442F" w:rsidRPr="00DB442F" w:rsidRDefault="00DB442F" w:rsidP="00DB442F"/>
    <w:p w14:paraId="472C59D3" w14:textId="77777777" w:rsidR="00DB442F" w:rsidRPr="00DB442F" w:rsidRDefault="00DB442F" w:rsidP="00DB442F">
      <w:r w:rsidRPr="00DB442F">
        <w:t>But Spring MVC is not just a plain implementation of MVC. It adds some extra features and benefits that make it stand out from other web frameworks. Here are some of them:</w:t>
      </w:r>
    </w:p>
    <w:p w14:paraId="0B7EC554" w14:textId="77777777" w:rsidR="00DB442F" w:rsidRPr="00DB442F" w:rsidRDefault="00DB442F" w:rsidP="00DB442F"/>
    <w:p w14:paraId="1964DA8B" w14:textId="77777777" w:rsidR="00DB442F" w:rsidRPr="00DB442F" w:rsidRDefault="00DB442F" w:rsidP="00DB442F">
      <w:r w:rsidRPr="00DB442F">
        <w:t xml:space="preserve">- </w:t>
      </w:r>
      <w:r w:rsidRPr="00DB442F">
        <w:rPr>
          <w:rFonts w:ascii="Cambria Math" w:hAnsi="Cambria Math" w:cs="Cambria Math"/>
        </w:rPr>
        <w:t>𝐃𝐢𝐬𝐩𝐚𝐭𝐜𝐡𝐞𝐫𝐒𝐞𝐫𝐯𝐥𝐞𝐭</w:t>
      </w:r>
      <w:r w:rsidRPr="00DB442F">
        <w:t>: This is the core component of Spring MVC that acts as a front controller. It receives all the incoming requests and delegates them to the appropriate controller based on the URL mapping. It also handles the view resolution, exception handling, locale resolution, and other common tasks.</w:t>
      </w:r>
    </w:p>
    <w:p w14:paraId="4D20D4B9" w14:textId="77777777" w:rsidR="00DB442F" w:rsidRPr="00DB442F" w:rsidRDefault="00DB442F" w:rsidP="00DB442F"/>
    <w:p w14:paraId="7F8D88F5" w14:textId="77777777" w:rsidR="00DB442F" w:rsidRPr="00DB442F" w:rsidRDefault="00DB442F" w:rsidP="00DB442F">
      <w:r w:rsidRPr="00DB442F">
        <w:t xml:space="preserve">- </w:t>
      </w:r>
      <w:r w:rsidRPr="00DB442F">
        <w:rPr>
          <w:rFonts w:ascii="Cambria Math" w:hAnsi="Cambria Math" w:cs="Cambria Math"/>
        </w:rPr>
        <w:t>𝐀𝐧𝐧𝐨𝐭𝐚𝐭𝐢𝐨𝐧</w:t>
      </w:r>
      <w:r w:rsidRPr="00DB442F">
        <w:t>-</w:t>
      </w:r>
      <w:r w:rsidRPr="00DB442F">
        <w:rPr>
          <w:rFonts w:ascii="Cambria Math" w:hAnsi="Cambria Math" w:cs="Cambria Math"/>
        </w:rPr>
        <w:t>𝐛𝐚𝐬𝐞𝐝</w:t>
      </w:r>
      <w:r w:rsidRPr="00DB442F">
        <w:t xml:space="preserve"> </w:t>
      </w:r>
      <w:r w:rsidRPr="00DB442F">
        <w:rPr>
          <w:rFonts w:ascii="Cambria Math" w:hAnsi="Cambria Math" w:cs="Cambria Math"/>
        </w:rPr>
        <w:t>𝐜𝐨𝐧𝐟𝐢𝐠𝐮𝐫𝐚𝐭𝐢𝐨𝐧</w:t>
      </w:r>
      <w:r w:rsidRPr="00DB442F">
        <w:t>: Spring MVC supports annotation-based configuration that allows you to define your controllers, request mappings, request parameters, model attributes, validation rules, and more with simple annotations. This reduces the need for XML configuration and makes your code more concise and readable.</w:t>
      </w:r>
    </w:p>
    <w:p w14:paraId="73CC1157" w14:textId="77777777" w:rsidR="00DB442F" w:rsidRPr="00DB442F" w:rsidRDefault="00DB442F" w:rsidP="00DB442F"/>
    <w:p w14:paraId="76C23DFF" w14:textId="77777777" w:rsidR="00DB442F" w:rsidRPr="00DB442F" w:rsidRDefault="00DB442F" w:rsidP="00DB442F">
      <w:r w:rsidRPr="00DB442F">
        <w:lastRenderedPageBreak/>
        <w:t xml:space="preserve">- </w:t>
      </w:r>
      <w:r w:rsidRPr="00DB442F">
        <w:rPr>
          <w:rFonts w:ascii="Cambria Math" w:hAnsi="Cambria Math" w:cs="Cambria Math"/>
        </w:rPr>
        <w:t>𝐅𝐥𝐞𝐱𝐢𝐛𝐥𝐞</w:t>
      </w:r>
      <w:r w:rsidRPr="00DB442F">
        <w:t xml:space="preserve"> </w:t>
      </w:r>
      <w:r w:rsidRPr="00DB442F">
        <w:rPr>
          <w:rFonts w:ascii="Cambria Math" w:hAnsi="Cambria Math" w:cs="Cambria Math"/>
        </w:rPr>
        <w:t>𝐯𝐢𝐞𝐰</w:t>
      </w:r>
      <w:r w:rsidRPr="00DB442F">
        <w:t xml:space="preserve"> </w:t>
      </w:r>
      <w:r w:rsidRPr="00DB442F">
        <w:rPr>
          <w:rFonts w:ascii="Cambria Math" w:hAnsi="Cambria Math" w:cs="Cambria Math"/>
        </w:rPr>
        <w:t>𝐭𝐞𝐜𝐡𝐧𝐨𝐥𝐨𝐠𝐢𝐞𝐬</w:t>
      </w:r>
      <w:r w:rsidRPr="00DB442F">
        <w:t>: Spring MVC does not force you to use any specific view technology. You can choose from various options such as JSP, Thymeleaf, etc. You can also integrate with other view frameworks such as Angular or React.</w:t>
      </w:r>
    </w:p>
    <w:p w14:paraId="14D16889" w14:textId="77777777" w:rsidR="00DB442F" w:rsidRPr="00DB442F" w:rsidRDefault="00DB442F" w:rsidP="00DB442F"/>
    <w:p w14:paraId="40A3FDDA" w14:textId="77777777" w:rsidR="00DB442F" w:rsidRPr="00DB442F" w:rsidRDefault="00DB442F" w:rsidP="00DB442F">
      <w:r w:rsidRPr="00DB442F">
        <w:t xml:space="preserve">- </w:t>
      </w:r>
      <w:r w:rsidRPr="00DB442F">
        <w:rPr>
          <w:rFonts w:ascii="Cambria Math" w:hAnsi="Cambria Math" w:cs="Cambria Math"/>
        </w:rPr>
        <w:t>𝐃𝐚𝐭𝐚</w:t>
      </w:r>
      <w:r w:rsidRPr="00DB442F">
        <w:t xml:space="preserve"> </w:t>
      </w:r>
      <w:r w:rsidRPr="00DB442F">
        <w:rPr>
          <w:rFonts w:ascii="Cambria Math" w:hAnsi="Cambria Math" w:cs="Cambria Math"/>
        </w:rPr>
        <w:t>𝐛𝐢𝐧𝐝𝐢𝐧𝐠</w:t>
      </w:r>
      <w:r w:rsidRPr="00DB442F">
        <w:t xml:space="preserve"> </w:t>
      </w:r>
      <w:r w:rsidRPr="00DB442F">
        <w:rPr>
          <w:rFonts w:ascii="Cambria Math" w:hAnsi="Cambria Math" w:cs="Cambria Math"/>
        </w:rPr>
        <w:t>𝐚𝐧𝐝</w:t>
      </w:r>
      <w:r w:rsidRPr="00DB442F">
        <w:t xml:space="preserve"> </w:t>
      </w:r>
      <w:r w:rsidRPr="00DB442F">
        <w:rPr>
          <w:rFonts w:ascii="Cambria Math" w:hAnsi="Cambria Math" w:cs="Cambria Math"/>
        </w:rPr>
        <w:t>𝐯𝐚𝐥𝐢𝐝𝐚𝐭𝐢𝐨𝐧</w:t>
      </w:r>
      <w:r w:rsidRPr="00DB442F">
        <w:t>: Spring MVC provides powerful data binding and validation features that allow you to easily convert and validate the data from the user input to your model objects. You can use annotations such as @Valid, @NotNull, @Size, etc. to define your validation rules and get error messages automatically.</w:t>
      </w:r>
    </w:p>
    <w:p w14:paraId="6E4E62DE" w14:textId="77777777" w:rsidR="00DB442F" w:rsidRPr="00DB442F" w:rsidRDefault="00DB442F" w:rsidP="00DB442F"/>
    <w:p w14:paraId="5033D436" w14:textId="77777777" w:rsidR="00DB442F" w:rsidRPr="00DB442F" w:rsidRDefault="00DB442F" w:rsidP="00DB442F">
      <w:r w:rsidRPr="00DB442F">
        <w:t xml:space="preserve">- </w:t>
      </w:r>
      <w:r w:rsidRPr="00DB442F">
        <w:rPr>
          <w:rFonts w:ascii="Cambria Math" w:hAnsi="Cambria Math" w:cs="Cambria Math"/>
        </w:rPr>
        <w:t>𝐂𝐨𝐧𝐭𝐞𝐧𝐭</w:t>
      </w:r>
      <w:r w:rsidRPr="00DB442F">
        <w:t xml:space="preserve"> </w:t>
      </w:r>
      <w:r w:rsidRPr="00DB442F">
        <w:rPr>
          <w:rFonts w:ascii="Cambria Math" w:hAnsi="Cambria Math" w:cs="Cambria Math"/>
        </w:rPr>
        <w:t>𝐧𝐞𝐠𝐨𝐭𝐢𝐚𝐭𝐢𝐨𝐧</w:t>
      </w:r>
      <w:r w:rsidRPr="00DB442F">
        <w:t>: Spring MVC supports content negotiation that allows you to serve different types of content based on the request headers or parameters. For example, you can return JSON or XML depending on the Accept header of the request.</w:t>
      </w:r>
    </w:p>
    <w:p w14:paraId="6F60F54E" w14:textId="77777777" w:rsidR="00DB442F" w:rsidRPr="00DB442F" w:rsidRDefault="00DB442F" w:rsidP="00DB442F"/>
    <w:p w14:paraId="75AF9B6E" w14:textId="77777777" w:rsidR="00DB442F" w:rsidRPr="00DB442F" w:rsidRDefault="00DB442F" w:rsidP="00DB442F">
      <w:r w:rsidRPr="00DB442F">
        <w:t xml:space="preserve">- </w:t>
      </w:r>
      <w:r w:rsidRPr="00DB442F">
        <w:rPr>
          <w:rFonts w:ascii="Cambria Math" w:hAnsi="Cambria Math" w:cs="Cambria Math"/>
        </w:rPr>
        <w:t>𝐓𝐞𝐬𝐭𝐢𝐧𝐠</w:t>
      </w:r>
      <w:r w:rsidRPr="00DB442F">
        <w:t xml:space="preserve"> </w:t>
      </w:r>
      <w:r w:rsidRPr="00DB442F">
        <w:rPr>
          <w:rFonts w:ascii="Cambria Math" w:hAnsi="Cambria Math" w:cs="Cambria Math"/>
        </w:rPr>
        <w:t>𝐬𝐮𝐩𝐩𝐨𝐫𝐭</w:t>
      </w:r>
      <w:r w:rsidRPr="00DB442F">
        <w:t>: Spring MVC provides excellent testing support that allows you to write unit tests and integration tests for your controllers using mock objects and test frameworks such as JUnit or TestNG.</w:t>
      </w:r>
    </w:p>
    <w:p w14:paraId="6CEAD2F4" w14:textId="77777777" w:rsidR="00DB442F" w:rsidRPr="00DB442F" w:rsidRDefault="00DB442F" w:rsidP="00DB442F"/>
    <w:p w14:paraId="07ABCE8F" w14:textId="77777777" w:rsidR="00DB442F" w:rsidRPr="00DB442F" w:rsidRDefault="00DB442F" w:rsidP="00DB442F">
      <w:r w:rsidRPr="00DB442F">
        <w:t xml:space="preserve">These are just some of the features that make Spring MVC a great choice for web development. If you want to learn more about Spring MVC, please follow me Dilane FOGUE KAMGA and hit the </w:t>
      </w:r>
      <w:r w:rsidRPr="00DB442F">
        <w:rPr>
          <w:rFonts w:ascii="Segoe UI Emoji" w:hAnsi="Segoe UI Emoji" w:cs="Segoe UI Emoji"/>
        </w:rPr>
        <w:t>🔔</w:t>
      </w:r>
      <w:r w:rsidRPr="00DB442F">
        <w:t xml:space="preserve"> on my profile to get a notification for all my new posts.</w:t>
      </w:r>
    </w:p>
    <w:p w14:paraId="651FF76C" w14:textId="77777777" w:rsidR="00DB442F" w:rsidRPr="00DB442F" w:rsidRDefault="00DB442F" w:rsidP="00DB442F"/>
    <w:p w14:paraId="1663E246" w14:textId="77777777" w:rsidR="00DB442F" w:rsidRPr="00DB442F" w:rsidRDefault="00DB442F" w:rsidP="00DB442F">
      <w:r w:rsidRPr="00DB442F">
        <w:t xml:space="preserve">hashtag#programming </w:t>
      </w:r>
    </w:p>
    <w:p w14:paraId="10EC4A76" w14:textId="77777777" w:rsidR="00DB442F" w:rsidRPr="00DB442F" w:rsidRDefault="00DB442F" w:rsidP="00DB442F">
      <w:r w:rsidRPr="00DB442F">
        <w:t xml:space="preserve">hashtag#softwaredevelopment </w:t>
      </w:r>
    </w:p>
    <w:p w14:paraId="53F138BA" w14:textId="77777777" w:rsidR="00DB442F" w:rsidRPr="00DB442F" w:rsidRDefault="00DB442F" w:rsidP="00DB442F">
      <w:r w:rsidRPr="00DB442F">
        <w:t>hashtag#java</w:t>
      </w:r>
    </w:p>
    <w:p w14:paraId="681A29AF" w14:textId="77777777" w:rsidR="00DB442F" w:rsidRPr="00DB442F" w:rsidRDefault="00DB442F" w:rsidP="00DB442F">
      <w:r w:rsidRPr="00DB442F">
        <w:t>hashtag#‍springmvc‍‍‍‍‍‍‍‍‍</w:t>
      </w:r>
    </w:p>
    <w:p w14:paraId="391FB974" w14:textId="4EBE10EA" w:rsidR="00DB442F" w:rsidRDefault="00DB442F" w:rsidP="00DB442F">
      <w:r w:rsidRPr="00DB442F">
        <w:t>Activate to view larger image,</w:t>
      </w:r>
    </w:p>
    <w:p w14:paraId="33D86A85" w14:textId="77777777" w:rsidR="00DB442F" w:rsidRDefault="00DB442F" w:rsidP="00DB442F"/>
    <w:p w14:paraId="64B07403" w14:textId="1CF9966A" w:rsidR="00DB442F" w:rsidRDefault="00DB442F" w:rsidP="00DB442F">
      <w:r w:rsidRPr="00DB442F">
        <w:rPr>
          <w:noProof/>
        </w:rPr>
        <w:lastRenderedPageBreak/>
        <w:drawing>
          <wp:inline distT="0" distB="0" distL="0" distR="0" wp14:anchorId="2E0C1B8D" wp14:editId="3C598B75">
            <wp:extent cx="4978656" cy="2330570"/>
            <wp:effectExtent l="0" t="0" r="0" b="0"/>
            <wp:docPr id="1280724913"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24913" name="Picture 1" descr="A diagram of a computer program&#10;&#10;AI-generated content may be incorrect."/>
                    <pic:cNvPicPr/>
                  </pic:nvPicPr>
                  <pic:blipFill>
                    <a:blip r:embed="rId86"/>
                    <a:stretch>
                      <a:fillRect/>
                    </a:stretch>
                  </pic:blipFill>
                  <pic:spPr>
                    <a:xfrm>
                      <a:off x="0" y="0"/>
                      <a:ext cx="4978656" cy="2330570"/>
                    </a:xfrm>
                    <a:prstGeom prst="rect">
                      <a:avLst/>
                    </a:prstGeom>
                  </pic:spPr>
                </pic:pic>
              </a:graphicData>
            </a:graphic>
          </wp:inline>
        </w:drawing>
      </w:r>
    </w:p>
    <w:p w14:paraId="41D62400" w14:textId="77777777" w:rsidR="00DB442F" w:rsidRDefault="00DB442F" w:rsidP="00DB442F"/>
    <w:p w14:paraId="7ED7EAD9" w14:textId="4AB7BE85" w:rsidR="00DB442F" w:rsidRDefault="00DB442F" w:rsidP="00DB442F">
      <w:hyperlink r:id="rId87" w:history="1">
        <w:r w:rsidRPr="008E2157">
          <w:rPr>
            <w:rStyle w:val="Hyperlink"/>
          </w:rPr>
          <w:t>https://www.linkedin.com/feed/update/urn:li:activity:7292500101845929984?utm_source=share&amp;utm_medium=member_desktop</w:t>
        </w:r>
      </w:hyperlink>
    </w:p>
    <w:p w14:paraId="4959AE8E" w14:textId="77777777" w:rsidR="00DB442F" w:rsidRDefault="00DB442F" w:rsidP="00DB442F"/>
    <w:p w14:paraId="6730D2C2" w14:textId="08826FB9" w:rsidR="00DB442F" w:rsidRDefault="00DB442F" w:rsidP="00DB442F">
      <w:hyperlink r:id="rId88" w:history="1">
        <w:r w:rsidRPr="008E2157">
          <w:rPr>
            <w:rStyle w:val="Hyperlink"/>
          </w:rPr>
          <w:t>https://www.linkedin.com/feed/update/urn:li:activity:7292500089560793088?utm_source=share&amp;utm_medium=member_desktop</w:t>
        </w:r>
      </w:hyperlink>
    </w:p>
    <w:p w14:paraId="33C44E8E" w14:textId="77777777" w:rsidR="00DB442F" w:rsidRDefault="00DB442F" w:rsidP="00DB442F"/>
    <w:p w14:paraId="467D6EA6" w14:textId="7A2383B1" w:rsidR="00DB442F" w:rsidRDefault="00DB442F" w:rsidP="00DB442F">
      <w:hyperlink r:id="rId89" w:history="1">
        <w:r w:rsidRPr="008E2157">
          <w:rPr>
            <w:rStyle w:val="Hyperlink"/>
          </w:rPr>
          <w:t>https://www.linkedin.com/feed/update/urn:li:activity:7292500067834359808?utm_source=share&amp;utm_medium=member_desktop</w:t>
        </w:r>
      </w:hyperlink>
    </w:p>
    <w:p w14:paraId="2916F86C" w14:textId="77777777" w:rsidR="00DB442F" w:rsidRDefault="00DB442F" w:rsidP="00DB442F">
      <w:pPr>
        <w:pBdr>
          <w:bottom w:val="double" w:sz="6" w:space="1" w:color="auto"/>
        </w:pBdr>
      </w:pPr>
    </w:p>
    <w:p w14:paraId="223B06BD" w14:textId="77777777" w:rsidR="00DB442F" w:rsidRPr="00DB442F" w:rsidRDefault="00DB442F" w:rsidP="00DB442F">
      <w:r w:rsidRPr="00DB442F">
        <w:rPr>
          <w:rFonts w:ascii="Segoe UI Emoji" w:hAnsi="Segoe UI Emoji" w:cs="Segoe UI Emoji"/>
        </w:rPr>
        <w:t>🚀</w:t>
      </w:r>
      <w:r w:rsidRPr="00DB442F">
        <w:t xml:space="preserve"> Day 5: Java Memory Management – Understanding Heap vs. Stack!</w:t>
      </w:r>
      <w:r w:rsidRPr="00DB442F">
        <w:br/>
        <w:t>Java efficiently manages memory using two key areas: Stack Memory and Heap Memory. Knowing how they work helps in writing optimized and memory-efficient applications.</w:t>
      </w:r>
      <w:r w:rsidRPr="00DB442F">
        <w:rPr>
          <w:rFonts w:ascii="Segoe UI Emoji" w:hAnsi="Segoe UI Emoji" w:cs="Segoe UI Emoji"/>
        </w:rPr>
        <w:t>🔥</w:t>
      </w:r>
      <w:r w:rsidRPr="00DB442F">
        <w:t xml:space="preserve"> How Java Manages Memory Efficiently?</w:t>
      </w:r>
      <w:r w:rsidRPr="00DB442F">
        <w:br/>
      </w:r>
      <w:r w:rsidRPr="00DB442F">
        <w:rPr>
          <w:rFonts w:ascii="Segoe UI Emoji" w:hAnsi="Segoe UI Emoji" w:cs="Segoe UI Emoji"/>
        </w:rPr>
        <w:t>✅</w:t>
      </w:r>
      <w:r w:rsidRPr="00DB442F">
        <w:t xml:space="preserve"> Garbage Collection (GC): Automatically removes unreferenced objects in Heap Memory to free up space.</w:t>
      </w:r>
      <w:r w:rsidRPr="00DB442F">
        <w:br/>
      </w:r>
      <w:r w:rsidRPr="00DB442F">
        <w:rPr>
          <w:rFonts w:ascii="Segoe UI Emoji" w:hAnsi="Segoe UI Emoji" w:cs="Segoe UI Emoji"/>
        </w:rPr>
        <w:t>✅</w:t>
      </w:r>
      <w:r w:rsidRPr="00DB442F">
        <w:t xml:space="preserve"> Escape Analysis: Java optimizes object allocation by deciding whether to store an object in Heap or Stack.</w:t>
      </w:r>
      <w:r w:rsidRPr="00DB442F">
        <w:br/>
      </w:r>
      <w:r w:rsidRPr="00DB442F">
        <w:rPr>
          <w:rFonts w:ascii="Segoe UI Emoji" w:hAnsi="Segoe UI Emoji" w:cs="Segoe UI Emoji"/>
        </w:rPr>
        <w:t>✅</w:t>
      </w:r>
      <w:r w:rsidRPr="00DB442F">
        <w:t xml:space="preserve"> Memory Leaks Prevention: Use WeakReference, SoftReference, and finalize() wisely to avoid holding unnecessary objects in memory.</w:t>
      </w:r>
      <w:r w:rsidRPr="00DB442F">
        <w:br/>
      </w:r>
      <w:r w:rsidRPr="00DB442F">
        <w:rPr>
          <w:rFonts w:ascii="Segoe UI Emoji" w:hAnsi="Segoe UI Emoji" w:cs="Segoe UI Emoji"/>
        </w:rPr>
        <w:t>💡</w:t>
      </w:r>
      <w:r w:rsidRPr="00DB442F">
        <w:t xml:space="preserve"> Best Practices for Memory Optimization</w:t>
      </w:r>
      <w:r w:rsidRPr="00DB442F">
        <w:br/>
      </w:r>
      <w:r w:rsidRPr="00DB442F">
        <w:rPr>
          <w:rFonts w:ascii="Segoe UI Symbol" w:hAnsi="Segoe UI Symbol" w:cs="Segoe UI Symbol"/>
        </w:rPr>
        <w:t>✔</w:t>
      </w:r>
      <w:r w:rsidRPr="00DB442F">
        <w:t xml:space="preserve"> Use primitive types (int, double) instead of wrapper classes (Integer, Double) when possible.</w:t>
      </w:r>
      <w:r w:rsidRPr="00DB442F">
        <w:br/>
      </w:r>
      <w:r w:rsidRPr="00DB442F">
        <w:rPr>
          <w:rFonts w:ascii="Segoe UI Symbol" w:hAnsi="Segoe UI Symbol" w:cs="Segoe UI Symbol"/>
        </w:rPr>
        <w:t>✔</w:t>
      </w:r>
      <w:r w:rsidRPr="00DB442F">
        <w:t xml:space="preserve"> Avoid creating unnecessary objects inside loops.</w:t>
      </w:r>
      <w:r w:rsidRPr="00DB442F">
        <w:br/>
      </w:r>
      <w:r w:rsidRPr="00DB442F">
        <w:rPr>
          <w:rFonts w:ascii="Segoe UI Symbol" w:hAnsi="Segoe UI Symbol" w:cs="Segoe UI Symbol"/>
        </w:rPr>
        <w:t>✔</w:t>
      </w:r>
      <w:r w:rsidRPr="00DB442F">
        <w:t xml:space="preserve"> Use StringBuilder instead of String concatenation (+ operator creates multiple </w:t>
      </w:r>
      <w:r w:rsidRPr="00DB442F">
        <w:lastRenderedPageBreak/>
        <w:t>objects in Heap!).</w:t>
      </w:r>
      <w:r w:rsidRPr="00DB442F">
        <w:br/>
      </w:r>
      <w:r w:rsidRPr="00DB442F">
        <w:rPr>
          <w:rFonts w:ascii="Segoe UI Symbol" w:hAnsi="Segoe UI Symbol" w:cs="Segoe UI Symbol"/>
        </w:rPr>
        <w:t>✔</w:t>
      </w:r>
      <w:r w:rsidRPr="00DB442F">
        <w:t xml:space="preserve"> Monitor memory usage with profiling tools like JVisualVM, YourKit, or Eclipse MAT.</w:t>
      </w:r>
      <w:r w:rsidRPr="00DB442F">
        <w:br/>
        <w:t xml:space="preserve">Efficient memory usage can boost performance and prevent memory leaks in large-scale Java applications. </w:t>
      </w:r>
      <w:r w:rsidRPr="00DB442F">
        <w:rPr>
          <w:rFonts w:ascii="Segoe UI Emoji" w:hAnsi="Segoe UI Emoji" w:cs="Segoe UI Emoji"/>
        </w:rPr>
        <w:t>🚀</w:t>
      </w:r>
      <w:r w:rsidRPr="00DB442F">
        <w:br/>
      </w:r>
      <w:r w:rsidRPr="00DB442F">
        <w:rPr>
          <w:rFonts w:ascii="Segoe UI Emoji" w:hAnsi="Segoe UI Emoji" w:cs="Segoe UI Emoji"/>
        </w:rPr>
        <w:t>💬</w:t>
      </w:r>
      <w:r w:rsidRPr="00DB442F">
        <w:t xml:space="preserve"> What’s the biggest memory-related challenge you’ve faced in Java? Let’s discuss! </w:t>
      </w:r>
      <w:r w:rsidRPr="00DB442F">
        <w:rPr>
          <w:rFonts w:ascii="Segoe UI Emoji" w:hAnsi="Segoe UI Emoji" w:cs="Segoe UI Emoji"/>
        </w:rPr>
        <w:t>👇</w:t>
      </w:r>
      <w:r w:rsidRPr="00DB442F">
        <w:br/>
      </w:r>
      <w:r w:rsidRPr="00DB442F">
        <w:rPr>
          <w:rFonts w:ascii="Segoe UI Emoji" w:hAnsi="Segoe UI Emoji" w:cs="Segoe UI Emoji"/>
        </w:rPr>
        <w:t>📢</w:t>
      </w:r>
      <w:r w:rsidRPr="00DB442F">
        <w:t xml:space="preserve"> Follow me for more Java tips and tricks</w:t>
      </w:r>
      <w:r w:rsidRPr="00DB442F">
        <w:br/>
      </w:r>
      <w:r w:rsidRPr="00DB442F">
        <w:rPr>
          <w:rFonts w:ascii="Segoe UI Emoji" w:hAnsi="Segoe UI Emoji" w:cs="Segoe UI Emoji"/>
        </w:rPr>
        <w:t>💬</w:t>
      </w:r>
      <w:r w:rsidRPr="00DB442F">
        <w:t xml:space="preserve"> Follow me for daily updates: </w:t>
      </w:r>
      <w:hyperlink r:id="rId90" w:tgtFrame="_self" w:history="1">
        <w:r w:rsidRPr="00DB442F">
          <w:rPr>
            <w:rStyle w:val="Hyperlink"/>
          </w:rPr>
          <w:t>https://lnkd.in/gsF-Uxaq</w:t>
        </w:r>
      </w:hyperlink>
      <w:r w:rsidRPr="00DB442F">
        <w:br/>
        <w:t xml:space="preserve">Join the discussion in the Java Tech Talk Group: </w:t>
      </w:r>
      <w:hyperlink r:id="rId91" w:tgtFrame="_self" w:history="1">
        <w:r w:rsidRPr="00DB442F">
          <w:rPr>
            <w:rStyle w:val="Hyperlink"/>
          </w:rPr>
          <w:t>https://lnkd.in/gYvTGTTH</w:t>
        </w:r>
      </w:hyperlink>
      <w:r w:rsidRPr="00DB442F">
        <w:br/>
      </w:r>
      <w:hyperlink r:id="rId92" w:history="1">
        <w:r w:rsidRPr="00DB442F">
          <w:rPr>
            <w:rStyle w:val="Hyperlink"/>
          </w:rPr>
          <w:t>hashtag#Java</w:t>
        </w:r>
      </w:hyperlink>
      <w:r w:rsidRPr="00DB442F">
        <w:t xml:space="preserve"> </w:t>
      </w:r>
      <w:hyperlink r:id="rId93" w:history="1">
        <w:r w:rsidRPr="00DB442F">
          <w:rPr>
            <w:rStyle w:val="Hyperlink"/>
          </w:rPr>
          <w:t>hashtag#MemoryManagement</w:t>
        </w:r>
      </w:hyperlink>
      <w:r w:rsidRPr="00DB442F">
        <w:t xml:space="preserve"> </w:t>
      </w:r>
      <w:hyperlink r:id="rId94" w:history="1">
        <w:r w:rsidRPr="00DB442F">
          <w:rPr>
            <w:rStyle w:val="Hyperlink"/>
          </w:rPr>
          <w:t>hashtag#HeapVsStack</w:t>
        </w:r>
      </w:hyperlink>
      <w:r w:rsidRPr="00DB442F">
        <w:t xml:space="preserve"> </w:t>
      </w:r>
      <w:hyperlink r:id="rId95" w:history="1">
        <w:r w:rsidRPr="00DB442F">
          <w:rPr>
            <w:rStyle w:val="Hyperlink"/>
          </w:rPr>
          <w:t>hashtag#GarbageCollection</w:t>
        </w:r>
      </w:hyperlink>
      <w:r w:rsidRPr="00DB442F">
        <w:t xml:space="preserve"> </w:t>
      </w:r>
      <w:hyperlink r:id="rId96" w:history="1">
        <w:r w:rsidRPr="00DB442F">
          <w:rPr>
            <w:rStyle w:val="Hyperlink"/>
          </w:rPr>
          <w:t>hashtag#JavaDifferenceSeries</w:t>
        </w:r>
      </w:hyperlink>
      <w:r w:rsidRPr="00DB442F">
        <w:t xml:space="preserve"> </w:t>
      </w:r>
      <w:hyperlink r:id="rId97" w:history="1">
        <w:r w:rsidRPr="00DB442F">
          <w:rPr>
            <w:rStyle w:val="Hyperlink"/>
          </w:rPr>
          <w:t>hashtag#Coding</w:t>
        </w:r>
      </w:hyperlink>
      <w:r w:rsidRPr="00DB442F">
        <w:t xml:space="preserve"> </w:t>
      </w:r>
      <w:hyperlink r:id="rId98" w:history="1">
        <w:r w:rsidRPr="00DB442F">
          <w:rPr>
            <w:rStyle w:val="Hyperlink"/>
          </w:rPr>
          <w:t>hashtag#SoftwareDevelopment</w:t>
        </w:r>
      </w:hyperlink>
    </w:p>
    <w:p w14:paraId="4D7E382E" w14:textId="77777777" w:rsidR="00DB442F" w:rsidRPr="00DB442F" w:rsidRDefault="00DB442F" w:rsidP="00DB442F">
      <w:r w:rsidRPr="00DB442F">
        <w:t>Activate to view larger image,</w:t>
      </w:r>
    </w:p>
    <w:p w14:paraId="69C479F1" w14:textId="77777777" w:rsidR="00DB442F" w:rsidRDefault="00DB442F" w:rsidP="00DB442F"/>
    <w:p w14:paraId="3B5E6848" w14:textId="17AC6B21" w:rsidR="00DB442F" w:rsidRDefault="00DB442F" w:rsidP="00DB442F">
      <w:r w:rsidRPr="00DB442F">
        <w:rPr>
          <w:noProof/>
        </w:rPr>
        <w:drawing>
          <wp:inline distT="0" distB="0" distL="0" distR="0" wp14:anchorId="4C969CBE" wp14:editId="4907F100">
            <wp:extent cx="5239019" cy="2425825"/>
            <wp:effectExtent l="0" t="0" r="0" b="0"/>
            <wp:docPr id="40486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69533" name=""/>
                    <pic:cNvPicPr/>
                  </pic:nvPicPr>
                  <pic:blipFill>
                    <a:blip r:embed="rId99"/>
                    <a:stretch>
                      <a:fillRect/>
                    </a:stretch>
                  </pic:blipFill>
                  <pic:spPr>
                    <a:xfrm>
                      <a:off x="0" y="0"/>
                      <a:ext cx="5239019" cy="2425825"/>
                    </a:xfrm>
                    <a:prstGeom prst="rect">
                      <a:avLst/>
                    </a:prstGeom>
                  </pic:spPr>
                </pic:pic>
              </a:graphicData>
            </a:graphic>
          </wp:inline>
        </w:drawing>
      </w:r>
    </w:p>
    <w:p w14:paraId="5B454B9F" w14:textId="77777777" w:rsidR="00DB442F" w:rsidRDefault="00DB442F" w:rsidP="00DB442F">
      <w:pPr>
        <w:pBdr>
          <w:bottom w:val="double" w:sz="6" w:space="1" w:color="auto"/>
        </w:pBdr>
      </w:pPr>
    </w:p>
    <w:p w14:paraId="1C03E07E" w14:textId="77777777" w:rsidR="00DB442F" w:rsidRDefault="00DB442F" w:rsidP="00DB442F"/>
    <w:p w14:paraId="3B948B63" w14:textId="77777777" w:rsidR="00DB442F" w:rsidRPr="00DB442F" w:rsidRDefault="00DB442F" w:rsidP="00DB442F">
      <w:r w:rsidRPr="00DB442F">
        <w:rPr>
          <w:rFonts w:ascii="Cambria Math" w:hAnsi="Cambria Math" w:cs="Cambria Math"/>
        </w:rPr>
        <w:t>𝐃𝐚𝐭𝐚𝐛𝐚𝐬𝐞</w:t>
      </w:r>
      <w:r w:rsidRPr="00DB442F">
        <w:t xml:space="preserve"> </w:t>
      </w:r>
      <w:r w:rsidRPr="00DB442F">
        <w:rPr>
          <w:rFonts w:ascii="Cambria Math" w:hAnsi="Cambria Math" w:cs="Cambria Math"/>
        </w:rPr>
        <w:t>𝐑𝐞𝐥𝐚𝐭𝐢𝐨𝐧𝐬𝐡𝐢𝐩𝐬</w:t>
      </w:r>
      <w:r w:rsidRPr="00DB442F">
        <w:t xml:space="preserve"> </w:t>
      </w:r>
      <w:r w:rsidRPr="00DB442F">
        <w:rPr>
          <w:rFonts w:ascii="Cambria Math" w:hAnsi="Cambria Math" w:cs="Cambria Math"/>
        </w:rPr>
        <w:t>𝐢𝐧</w:t>
      </w:r>
      <w:r w:rsidRPr="00DB442F">
        <w:t xml:space="preserve"> </w:t>
      </w:r>
      <w:r w:rsidRPr="00DB442F">
        <w:rPr>
          <w:rFonts w:ascii="Cambria Math" w:hAnsi="Cambria Math" w:cs="Cambria Math"/>
        </w:rPr>
        <w:t>𝐒𝐩𝐫𝐢𝐧𝐠</w:t>
      </w:r>
      <w:r w:rsidRPr="00DB442F">
        <w:br/>
      </w:r>
      <w:r w:rsidRPr="00DB442F">
        <w:br/>
      </w:r>
      <w:r w:rsidRPr="00DB442F">
        <w:rPr>
          <w:rFonts w:ascii="Cambria Math" w:hAnsi="Cambria Math" w:cs="Cambria Math"/>
        </w:rPr>
        <w:t>𝐒𝐩𝐫𝐢𝐧𝐠</w:t>
      </w:r>
      <w:r w:rsidRPr="00DB442F">
        <w:t xml:space="preserve"> </w:t>
      </w:r>
      <w:r w:rsidRPr="00DB442F">
        <w:rPr>
          <w:rFonts w:ascii="Cambria Math" w:hAnsi="Cambria Math" w:cs="Cambria Math"/>
        </w:rPr>
        <w:t>𝐃𝐚𝐭𝐚</w:t>
      </w:r>
      <w:r w:rsidRPr="00DB442F">
        <w:t xml:space="preserve"> </w:t>
      </w:r>
      <w:r w:rsidRPr="00DB442F">
        <w:rPr>
          <w:rFonts w:ascii="Cambria Math" w:hAnsi="Cambria Math" w:cs="Cambria Math"/>
        </w:rPr>
        <w:t>𝐉𝐏𝐀</w:t>
      </w:r>
      <w:r w:rsidRPr="00DB442F">
        <w:t xml:space="preserve"> is a powerful abstraction layer that simplifies the use of JPA in Spring applications. It provides a consistent and easy-to-use API for accessing and manipulating data from various sources. It also supports various features such as CRUD operations, pagination, sorting, auditing, caching, and more.</w:t>
      </w:r>
      <w:r w:rsidRPr="00DB442F">
        <w:br/>
      </w:r>
      <w:r w:rsidRPr="00DB442F">
        <w:br/>
        <w:t xml:space="preserve">One of the main benefits of using Spring Data JPA is that it allows you to define your database relationships using annotations on your entity classes. You don’t need to write any SQL queries or boilerplate code to handle the associations between your entities. </w:t>
      </w:r>
      <w:r w:rsidRPr="00DB442F">
        <w:lastRenderedPageBreak/>
        <w:t>Spring Data JPA will take care of generating and executing the appropriate queries for you.</w:t>
      </w:r>
      <w:r w:rsidRPr="00DB442F">
        <w:br/>
      </w:r>
      <w:r w:rsidRPr="00DB442F">
        <w:br/>
        <w:t>There are three common types of database relationships that you can define with Spring Data JPA:</w:t>
      </w:r>
      <w:r w:rsidRPr="00DB442F">
        <w:br/>
      </w:r>
      <w:r w:rsidRPr="00DB442F">
        <w:br/>
        <w:t xml:space="preserve">- </w:t>
      </w:r>
      <w:r w:rsidRPr="00DB442F">
        <w:rPr>
          <w:rFonts w:ascii="Cambria Math" w:hAnsi="Cambria Math" w:cs="Cambria Math"/>
        </w:rPr>
        <w:t>𝐎𝐧𝐞</w:t>
      </w:r>
      <w:r w:rsidRPr="00DB442F">
        <w:t>-</w:t>
      </w:r>
      <w:r w:rsidRPr="00DB442F">
        <w:rPr>
          <w:rFonts w:ascii="Cambria Math" w:hAnsi="Cambria Math" w:cs="Cambria Math"/>
        </w:rPr>
        <w:t>𝐭𝐨</w:t>
      </w:r>
      <w:r w:rsidRPr="00DB442F">
        <w:t>-</w:t>
      </w:r>
      <w:r w:rsidRPr="00DB442F">
        <w:rPr>
          <w:rFonts w:ascii="Cambria Math" w:hAnsi="Cambria Math" w:cs="Cambria Math"/>
        </w:rPr>
        <w:t>𝐎𝐧𝐞</w:t>
      </w:r>
      <w:r w:rsidRPr="00DB442F">
        <w:t>: This is a relationship where one entity is associated with another entity, and both entities share the same primary key. For example, a library and an address can have a one-to-one relationship, where each library has one address and each address belongs to one library.</w:t>
      </w:r>
      <w:r w:rsidRPr="00DB442F">
        <w:br/>
      </w:r>
      <w:r w:rsidRPr="00DB442F">
        <w:br/>
        <w:t xml:space="preserve">- </w:t>
      </w:r>
      <w:r w:rsidRPr="00DB442F">
        <w:rPr>
          <w:rFonts w:ascii="Cambria Math" w:hAnsi="Cambria Math" w:cs="Cambria Math"/>
        </w:rPr>
        <w:t>𝐎𝐧𝐞</w:t>
      </w:r>
      <w:r w:rsidRPr="00DB442F">
        <w:t>-</w:t>
      </w:r>
      <w:r w:rsidRPr="00DB442F">
        <w:rPr>
          <w:rFonts w:ascii="Cambria Math" w:hAnsi="Cambria Math" w:cs="Cambria Math"/>
        </w:rPr>
        <w:t>𝐭𝐨</w:t>
      </w:r>
      <w:r w:rsidRPr="00DB442F">
        <w:t>-</w:t>
      </w:r>
      <w:r w:rsidRPr="00DB442F">
        <w:rPr>
          <w:rFonts w:ascii="Cambria Math" w:hAnsi="Cambria Math" w:cs="Cambria Math"/>
        </w:rPr>
        <w:t>𝐌𝐚𝐧𝐲</w:t>
      </w:r>
      <w:r w:rsidRPr="00DB442F">
        <w:t>: This is a relationship where one entity is associated with multiple entities of another type, but each entity of the other type can only be associated with one entity of the first type. For example, a customer and an order can have a one-to-many relationship, where each customer can have many orders, but each order belongs to one customer.</w:t>
      </w:r>
      <w:r w:rsidRPr="00DB442F">
        <w:br/>
      </w:r>
      <w:r w:rsidRPr="00DB442F">
        <w:br/>
        <w:t xml:space="preserve">- </w:t>
      </w:r>
      <w:r w:rsidRPr="00DB442F">
        <w:rPr>
          <w:rFonts w:ascii="Cambria Math" w:hAnsi="Cambria Math" w:cs="Cambria Math"/>
        </w:rPr>
        <w:t>𝐌𝐚𝐧𝐲</w:t>
      </w:r>
      <w:r w:rsidRPr="00DB442F">
        <w:t>-</w:t>
      </w:r>
      <w:r w:rsidRPr="00DB442F">
        <w:rPr>
          <w:rFonts w:ascii="Cambria Math" w:hAnsi="Cambria Math" w:cs="Cambria Math"/>
        </w:rPr>
        <w:t>𝐭𝐨</w:t>
      </w:r>
      <w:r w:rsidRPr="00DB442F">
        <w:t>-</w:t>
      </w:r>
      <w:r w:rsidRPr="00DB442F">
        <w:rPr>
          <w:rFonts w:ascii="Cambria Math" w:hAnsi="Cambria Math" w:cs="Cambria Math"/>
        </w:rPr>
        <w:t>𝐌𝐚𝐧𝐲</w:t>
      </w:r>
      <w:r w:rsidRPr="00DB442F">
        <w:t>: This is a relationship where multiple entities of one type are associated with multiple entities of another type, and vice versa. For example, a student and a course can have a many-to-many relationship, where each student can enroll in many courses, and each course can have many students.</w:t>
      </w:r>
      <w:r w:rsidRPr="00DB442F">
        <w:br/>
      </w:r>
      <w:r w:rsidRPr="00DB442F">
        <w:br/>
        <w:t xml:space="preserve">These features are used extensively in Spring Boot application development. If you want to learn more about Spring Data JPA, please follow me </w:t>
      </w:r>
      <w:hyperlink r:id="rId100" w:history="1">
        <w:r w:rsidRPr="00DB442F">
          <w:rPr>
            <w:rStyle w:val="Hyperlink"/>
          </w:rPr>
          <w:t>Dilane FOGUE KAMGA</w:t>
        </w:r>
      </w:hyperlink>
      <w:r w:rsidRPr="00DB442F">
        <w:t xml:space="preserve"> and hit the </w:t>
      </w:r>
      <w:r w:rsidRPr="00DB442F">
        <w:rPr>
          <w:rFonts w:ascii="Segoe UI Emoji" w:hAnsi="Segoe UI Emoji" w:cs="Segoe UI Emoji"/>
        </w:rPr>
        <w:t>🔔</w:t>
      </w:r>
      <w:r w:rsidRPr="00DB442F">
        <w:t xml:space="preserve"> on my profile to get a notification for all my new posts.</w:t>
      </w:r>
      <w:r w:rsidRPr="00DB442F">
        <w:br/>
      </w:r>
      <w:r w:rsidRPr="00DB442F">
        <w:br/>
      </w:r>
      <w:hyperlink r:id="rId101" w:history="1">
        <w:r w:rsidRPr="00DB442F">
          <w:rPr>
            <w:rStyle w:val="Hyperlink"/>
          </w:rPr>
          <w:t>hashtag#programming</w:t>
        </w:r>
      </w:hyperlink>
      <w:r w:rsidRPr="00DB442F">
        <w:br/>
      </w:r>
      <w:hyperlink r:id="rId102" w:history="1">
        <w:r w:rsidRPr="00DB442F">
          <w:rPr>
            <w:rStyle w:val="Hyperlink"/>
          </w:rPr>
          <w:t>hashtag#softwaredevelopment</w:t>
        </w:r>
      </w:hyperlink>
      <w:r w:rsidRPr="00DB442F">
        <w:br/>
      </w:r>
      <w:hyperlink r:id="rId103" w:history="1">
        <w:r w:rsidRPr="00DB442F">
          <w:rPr>
            <w:rStyle w:val="Hyperlink"/>
          </w:rPr>
          <w:t>hashtag#java</w:t>
        </w:r>
      </w:hyperlink>
      <w:r w:rsidRPr="00DB442F">
        <w:br/>
      </w:r>
      <w:hyperlink r:id="rId104" w:history="1">
        <w:r w:rsidRPr="00DB442F">
          <w:rPr>
            <w:rStyle w:val="Hyperlink"/>
          </w:rPr>
          <w:t>hashtag#springframework</w:t>
        </w:r>
      </w:hyperlink>
      <w:r w:rsidRPr="00DB442F">
        <w:br/>
      </w:r>
      <w:hyperlink r:id="rId105" w:history="1">
        <w:r w:rsidRPr="00DB442F">
          <w:rPr>
            <w:rStyle w:val="Hyperlink"/>
          </w:rPr>
          <w:t>hashtag#springboot</w:t>
        </w:r>
      </w:hyperlink>
      <w:r w:rsidRPr="00DB442F">
        <w:t xml:space="preserve"> ‍</w:t>
      </w:r>
      <w:r w:rsidRPr="00DB442F">
        <w:br/>
      </w:r>
      <w:hyperlink r:id="rId106" w:history="1">
        <w:r w:rsidRPr="00DB442F">
          <w:rPr>
            <w:rStyle w:val="Hyperlink"/>
          </w:rPr>
          <w:t>hashtag#databases</w:t>
        </w:r>
      </w:hyperlink>
      <w:r w:rsidRPr="00DB442F">
        <w:t xml:space="preserve"> ‍‍‍‍</w:t>
      </w:r>
      <w:r w:rsidRPr="00DB442F">
        <w:br/>
      </w:r>
      <w:hyperlink r:id="rId107" w:history="1">
        <w:r w:rsidRPr="00DB442F">
          <w:rPr>
            <w:rStyle w:val="Hyperlink"/>
          </w:rPr>
          <w:t>hashtag#springdata</w:t>
        </w:r>
      </w:hyperlink>
    </w:p>
    <w:p w14:paraId="24FAFD2D" w14:textId="1028E401" w:rsidR="00DB442F" w:rsidRDefault="00DB442F" w:rsidP="00DB442F">
      <w:r>
        <w:rPr>
          <w:noProof/>
        </w:rPr>
        <mc:AlternateContent>
          <mc:Choice Requires="wps">
            <w:drawing>
              <wp:inline distT="0" distB="0" distL="0" distR="0" wp14:anchorId="198F413A" wp14:editId="263DDFCE">
                <wp:extent cx="304800" cy="304800"/>
                <wp:effectExtent l="0" t="0" r="0" b="0"/>
                <wp:docPr id="1684420199" name="Rectangle 4" descr="Image preview"/>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09EC89" id="Rectangle 4" o:spid="_x0000_s1026" alt="Image preview"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t>=================</w:t>
      </w:r>
    </w:p>
    <w:p w14:paraId="56A49E70" w14:textId="77777777" w:rsidR="00DB442F" w:rsidRDefault="00DB442F" w:rsidP="00DB442F"/>
    <w:p w14:paraId="4BB4A1C7" w14:textId="6B67E521" w:rsidR="00DB442F" w:rsidRDefault="00DB442F" w:rsidP="00DB442F">
      <w:pPr>
        <w:pStyle w:val="ListParagraph"/>
        <w:numPr>
          <w:ilvl w:val="0"/>
          <w:numId w:val="1"/>
        </w:numPr>
      </w:pPr>
      <w:r w:rsidRPr="00DB442F">
        <w:t>Use HTTPS</w:t>
      </w:r>
      <w:r w:rsidRPr="00DB442F">
        <w:br/>
      </w:r>
      <w:r w:rsidRPr="00DB442F">
        <w:br/>
        <w:t xml:space="preserve"> Always enforce HTTPS to protect data in transit from MITM (Man-in-the-Middle) </w:t>
      </w:r>
      <w:r w:rsidRPr="00DB442F">
        <w:lastRenderedPageBreak/>
        <w:t>attacks. Redirect HTTP traffic to HTTPS and use TLS 1.2+ for security.</w:t>
      </w:r>
      <w:r w:rsidRPr="00DB442F">
        <w:br/>
      </w:r>
      <w:r w:rsidRPr="00DB442F">
        <w:br/>
        <w:t>2. Use OAuth2</w:t>
      </w:r>
      <w:r w:rsidRPr="00DB442F">
        <w:br/>
      </w:r>
      <w:r w:rsidRPr="00DB442F">
        <w:br/>
        <w:t xml:space="preserve"> OAuth 2.0 (along with OpenID Connect for identity) is the gold standard for API authentication and authorization. Avoid using API keys for authentication where possible.</w:t>
      </w:r>
      <w:r w:rsidRPr="00DB442F">
        <w:br/>
      </w:r>
      <w:r w:rsidRPr="00DB442F">
        <w:br/>
        <w:t>3. Use WebAuthn</w:t>
      </w:r>
      <w:r w:rsidRPr="00DB442F">
        <w:br/>
      </w:r>
      <w:r w:rsidRPr="00DB442F">
        <w:br/>
        <w:t xml:space="preserve"> WebAuthn provides phishing-resistant authentication using hardware tokens or biometrics. It strengthens authentication beyond just passwords.</w:t>
      </w:r>
      <w:r w:rsidRPr="00DB442F">
        <w:br/>
      </w:r>
      <w:r w:rsidRPr="00DB442F">
        <w:br/>
        <w:t>4. Use Leveled API Keys</w:t>
      </w:r>
      <w:r w:rsidRPr="00DB442F">
        <w:br/>
      </w:r>
      <w:r w:rsidRPr="00DB442F">
        <w:br/>
        <w:t xml:space="preserve"> Not all API keys should have the same level of access. Assign different permissions based on the client’s needs (e.g., read-only vs. full-access keys). Rotate and expire keys periodically.</w:t>
      </w:r>
      <w:r w:rsidRPr="00DB442F">
        <w:br/>
      </w:r>
      <w:r w:rsidRPr="00DB442F">
        <w:br/>
        <w:t>5. Authorization (Beyond Authentication)</w:t>
      </w:r>
      <w:r w:rsidRPr="00DB442F">
        <w:br/>
      </w:r>
      <w:r w:rsidRPr="00DB442F">
        <w:br/>
        <w:t xml:space="preserve"> Implement role-based access control (RBAC) or attribute-based access control (ABAC). Ensure that even authenticated users only access what they’re allowed.</w:t>
      </w:r>
      <w:r w:rsidRPr="00DB442F">
        <w:br/>
      </w:r>
      <w:r w:rsidRPr="00DB442F">
        <w:br/>
        <w:t>6. Rate Limiting</w:t>
      </w:r>
      <w:r w:rsidRPr="00DB442F">
        <w:br/>
      </w:r>
      <w:r w:rsidRPr="00DB442F">
        <w:br/>
        <w:t xml:space="preserve"> Prevent abuse and DoS attacks by setting rate limits. Use techniques like token buckets, request quotas, or IP-based throttling.</w:t>
      </w:r>
      <w:r w:rsidRPr="00DB442F">
        <w:br/>
      </w:r>
      <w:r w:rsidRPr="00DB442F">
        <w:br/>
        <w:t>7. API Versioning</w:t>
      </w:r>
      <w:r w:rsidRPr="00DB442F">
        <w:br/>
      </w:r>
      <w:r w:rsidRPr="00DB442F">
        <w:br/>
        <w:t xml:space="preserve"> Use versioning (e.g., /v1/resource) to prevent breaking changes and ensure backward compatibility.</w:t>
      </w:r>
      <w:r w:rsidRPr="00DB442F">
        <w:br/>
      </w:r>
      <w:r w:rsidRPr="00DB442F">
        <w:br/>
        <w:t>8. Whitelisting</w:t>
      </w:r>
      <w:r w:rsidRPr="00DB442F">
        <w:br/>
      </w:r>
      <w:r w:rsidRPr="00DB442F">
        <w:br/>
        <w:t xml:space="preserve"> Restrict API access to known, trusted IPs or clients whenever possible. This minimizes exposure to unknown threats.</w:t>
      </w:r>
      <w:r w:rsidRPr="00DB442F">
        <w:br/>
      </w:r>
      <w:r w:rsidRPr="00DB442F">
        <w:br/>
        <w:t>9. Check OWASP API Security Risks</w:t>
      </w:r>
      <w:r w:rsidRPr="00DB442F">
        <w:br/>
      </w:r>
      <w:r w:rsidRPr="00DB442F">
        <w:br/>
      </w:r>
      <w:r w:rsidRPr="00DB442F">
        <w:lastRenderedPageBreak/>
        <w:t xml:space="preserve"> Stay updated with OWASP API Security Top 10 to address emerging API vulnerabilities like Broken Object Level Authorization (BOLA) and excessive data exposure.</w:t>
      </w:r>
      <w:r w:rsidRPr="00DB442F">
        <w:br/>
      </w:r>
      <w:r w:rsidRPr="00DB442F">
        <w:br/>
        <w:t>10. Use an API Gateway</w:t>
      </w:r>
      <w:r w:rsidRPr="00DB442F">
        <w:br/>
      </w:r>
      <w:r w:rsidRPr="00DB442F">
        <w:br/>
        <w:t xml:space="preserve"> An API Gateway acts as a security layer for authentication, request validation, rate limiting, and logging. It also abstracts backend services, reducing exposure.</w:t>
      </w:r>
      <w:r w:rsidRPr="00DB442F">
        <w:br/>
      </w:r>
      <w:r w:rsidRPr="00DB442F">
        <w:br/>
        <w:t>11. Error Handling</w:t>
      </w:r>
      <w:r w:rsidRPr="00DB442F">
        <w:br/>
      </w:r>
      <w:r w:rsidRPr="00DB442F">
        <w:br/>
        <w:t xml:space="preserve"> Avoid exposing sensitive details in error messages. Use generic error responses (400 Bad Request, 403 Forbidden) and log full error details internally.</w:t>
      </w:r>
      <w:r w:rsidRPr="00DB442F">
        <w:br/>
      </w:r>
      <w:r w:rsidRPr="00DB442F">
        <w:br/>
        <w:t>12. Input Validation</w:t>
      </w:r>
      <w:r w:rsidRPr="00DB442F">
        <w:br/>
      </w:r>
      <w:r w:rsidRPr="00DB442F">
        <w:br/>
        <w:t xml:space="preserve"> Sanitize and validate all input to prevent SQL injection, XSS, and deserialization attacks. Use allowlists for expected values and reject everything else.</w:t>
      </w:r>
      <w:r w:rsidRPr="00DB442F">
        <w:br/>
      </w:r>
      <w:r w:rsidRPr="00DB442F">
        <w:br/>
        <w:t xml:space="preserve"> If you’re working on API security in your projects, I’d also recommend adding logging and monitoring—you should always know who’s accessing your APIs and detect anomalies early.</w:t>
      </w:r>
    </w:p>
    <w:p w14:paraId="2F9B1456" w14:textId="77777777" w:rsidR="00DB442F" w:rsidRDefault="00DB442F" w:rsidP="00DB442F"/>
    <w:p w14:paraId="07938D56" w14:textId="2A7A0487" w:rsidR="00DB442F" w:rsidRDefault="0051711B" w:rsidP="00DB442F">
      <w:r w:rsidRPr="0051711B">
        <w:rPr>
          <w:noProof/>
        </w:rPr>
        <w:drawing>
          <wp:inline distT="0" distB="0" distL="0" distR="0" wp14:anchorId="260C7999" wp14:editId="47A1B228">
            <wp:extent cx="5239019" cy="2425825"/>
            <wp:effectExtent l="0" t="0" r="0" b="0"/>
            <wp:docPr id="1506532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32329" name=""/>
                    <pic:cNvPicPr/>
                  </pic:nvPicPr>
                  <pic:blipFill>
                    <a:blip r:embed="rId108"/>
                    <a:stretch>
                      <a:fillRect/>
                    </a:stretch>
                  </pic:blipFill>
                  <pic:spPr>
                    <a:xfrm>
                      <a:off x="0" y="0"/>
                      <a:ext cx="5239019" cy="2425825"/>
                    </a:xfrm>
                    <a:prstGeom prst="rect">
                      <a:avLst/>
                    </a:prstGeom>
                  </pic:spPr>
                </pic:pic>
              </a:graphicData>
            </a:graphic>
          </wp:inline>
        </w:drawing>
      </w:r>
    </w:p>
    <w:p w14:paraId="28D28EA7" w14:textId="77777777" w:rsidR="0051711B" w:rsidRDefault="0051711B" w:rsidP="00DB442F">
      <w:pPr>
        <w:pBdr>
          <w:bottom w:val="double" w:sz="6" w:space="1" w:color="auto"/>
        </w:pBdr>
      </w:pPr>
    </w:p>
    <w:p w14:paraId="6A97F3FC" w14:textId="77777777" w:rsidR="0051711B" w:rsidRDefault="0051711B" w:rsidP="00DB442F"/>
    <w:p w14:paraId="32AE7482" w14:textId="7F3F8D22" w:rsidR="0051711B" w:rsidRDefault="0051711B" w:rsidP="00DB442F">
      <w:hyperlink r:id="rId109" w:history="1">
        <w:r w:rsidRPr="008E2157">
          <w:rPr>
            <w:rStyle w:val="Hyperlink"/>
          </w:rPr>
          <w:t>https://www.linkedin.com/posts/abd-alrhman-alkraien-83a93a1b1_java-garbage-collection-activity-7293161547252535297-z3tG?utm_source=share&amp;utm_medium=member_desktop</w:t>
        </w:r>
      </w:hyperlink>
    </w:p>
    <w:p w14:paraId="2D1C9ADE" w14:textId="77777777" w:rsidR="0051711B" w:rsidRDefault="0051711B" w:rsidP="00DB442F"/>
    <w:p w14:paraId="2F8C9A9B" w14:textId="77777777" w:rsidR="0051711B" w:rsidRDefault="0051711B" w:rsidP="00DB442F"/>
    <w:p w14:paraId="5AE6755B" w14:textId="51E9DD5E" w:rsidR="0051711B" w:rsidRDefault="0051711B" w:rsidP="00DB442F">
      <w:r w:rsidRPr="0051711B">
        <w:t>hings Every Developer Should Know — CI/CD Pipeline.</w:t>
      </w:r>
      <w:r w:rsidRPr="0051711B">
        <w:br/>
      </w:r>
      <w:r w:rsidRPr="0051711B">
        <w:br/>
        <w:t>A CI/CD pipeline is an automated workflow that facilitates continuous integration (CI) and continuous delivery or deployment (CD) by managing code building, testing, and release processes.</w:t>
      </w:r>
      <w:r w:rsidRPr="0051711B">
        <w:br/>
      </w:r>
      <w:r w:rsidRPr="0051711B">
        <w:br/>
        <w:t>It integrates the various stages of the software development lifecycle (SDLC) into a seamless, repeatable process.</w:t>
      </w:r>
      <w:r w:rsidRPr="0051711B">
        <w:br/>
      </w:r>
      <w:r w:rsidRPr="0051711B">
        <w:br/>
        <w:t>These stages include source code management, automated testing, artifact creation, and deployment orchestration.</w:t>
      </w:r>
      <w:r w:rsidRPr="0051711B">
        <w:br/>
      </w:r>
      <w:r w:rsidRPr="0051711B">
        <w:br/>
        <w:t>Continuous ‘delivery’ and ‘deployment’ are sometimes used synonymously.</w:t>
      </w:r>
      <w:r w:rsidRPr="0051711B">
        <w:br/>
      </w:r>
      <w:r w:rsidRPr="0051711B">
        <w:br/>
        <w:t>But there is a clear and important distinction between the two.</w:t>
      </w:r>
      <w:r w:rsidRPr="0051711B">
        <w:br/>
      </w:r>
      <w:r w:rsidRPr="0051711B">
        <w:br/>
        <w:t>Delivery is about ensuring the software can be released at any time.</w:t>
      </w:r>
      <w:r w:rsidRPr="0051711B">
        <w:br/>
      </w:r>
      <w:r w:rsidRPr="0051711B">
        <w:br/>
        <w:t>It requires manual intervention to deploy to production.</w:t>
      </w:r>
      <w:r w:rsidRPr="0051711B">
        <w:br/>
      </w:r>
      <w:r w:rsidRPr="0051711B">
        <w:br/>
        <w:t>Deployment, on the other hand, does the release through automated workflows.</w:t>
      </w:r>
      <w:r w:rsidRPr="0051711B">
        <w:br/>
      </w:r>
      <w:r w:rsidRPr="0051711B">
        <w:br/>
        <w:t xml:space="preserve">Learn more here: </w:t>
      </w:r>
      <w:hyperlink r:id="rId110" w:tgtFrame="_self" w:history="1">
        <w:r w:rsidRPr="0051711B">
          <w:rPr>
            <w:rStyle w:val="Hyperlink"/>
          </w:rPr>
          <w:t>https://lnkd.in/gYEu2wnr</w:t>
        </w:r>
      </w:hyperlink>
      <w:r w:rsidRPr="0051711B">
        <w:br/>
      </w:r>
      <w:r w:rsidRPr="0051711B">
        <w:br/>
        <w:t>~~</w:t>
      </w:r>
      <w:r w:rsidRPr="0051711B">
        <w:br/>
        <w:t>Thank you to our partner Kickresume who keeps our content free to the community.</w:t>
      </w:r>
      <w:r w:rsidRPr="0051711B">
        <w:br/>
      </w:r>
      <w:r w:rsidRPr="0051711B">
        <w:br/>
      </w:r>
      <w:r w:rsidRPr="0051711B">
        <w:rPr>
          <w:rFonts w:ascii="Cambria Math" w:hAnsi="Cambria Math" w:cs="Cambria Math"/>
        </w:rPr>
        <w:t>𝗔𝗿𝗲</w:t>
      </w:r>
      <w:r w:rsidRPr="0051711B">
        <w:t xml:space="preserve"> </w:t>
      </w:r>
      <w:r w:rsidRPr="0051711B">
        <w:rPr>
          <w:rFonts w:ascii="Cambria Math" w:hAnsi="Cambria Math" w:cs="Cambria Math"/>
        </w:rPr>
        <w:t>𝘆𝗼𝘂</w:t>
      </w:r>
      <w:r w:rsidRPr="0051711B">
        <w:t xml:space="preserve"> </w:t>
      </w:r>
      <w:r w:rsidRPr="0051711B">
        <w:rPr>
          <w:rFonts w:ascii="Cambria Math" w:hAnsi="Cambria Math" w:cs="Cambria Math"/>
        </w:rPr>
        <w:t>𝘀𝘂𝗿𝗲</w:t>
      </w:r>
      <w:r w:rsidRPr="0051711B">
        <w:t xml:space="preserve"> </w:t>
      </w:r>
      <w:r w:rsidRPr="0051711B">
        <w:rPr>
          <w:rFonts w:ascii="Cambria Math" w:hAnsi="Cambria Math" w:cs="Cambria Math"/>
        </w:rPr>
        <w:t>𝘆𝗼𝘂𝗿</w:t>
      </w:r>
      <w:r w:rsidRPr="0051711B">
        <w:t xml:space="preserve"> </w:t>
      </w:r>
      <w:r w:rsidRPr="0051711B">
        <w:rPr>
          <w:rFonts w:ascii="Cambria Math" w:hAnsi="Cambria Math" w:cs="Cambria Math"/>
        </w:rPr>
        <w:t>𝗿𝗲𝘀𝘂𝗺𝗲</w:t>
      </w:r>
      <w:r w:rsidRPr="0051711B">
        <w:t xml:space="preserve"> </w:t>
      </w:r>
      <w:r w:rsidRPr="0051711B">
        <w:rPr>
          <w:rFonts w:ascii="Cambria Math" w:hAnsi="Cambria Math" w:cs="Cambria Math"/>
        </w:rPr>
        <w:t>𝗽𝗮𝘀𝘀𝗲𝘀</w:t>
      </w:r>
      <w:r w:rsidRPr="0051711B">
        <w:t xml:space="preserve"> </w:t>
      </w:r>
      <w:r w:rsidRPr="0051711B">
        <w:rPr>
          <w:rFonts w:ascii="Cambria Math" w:hAnsi="Cambria Math" w:cs="Cambria Math"/>
        </w:rPr>
        <w:t>𝗔𝗧𝗦</w:t>
      </w:r>
      <w:r w:rsidRPr="0051711B">
        <w:t xml:space="preserve"> </w:t>
      </w:r>
      <w:r w:rsidRPr="0051711B">
        <w:rPr>
          <w:rFonts w:ascii="Cambria Math" w:hAnsi="Cambria Math" w:cs="Cambria Math"/>
        </w:rPr>
        <w:t>𝘀𝗰𝗮𝗻𝘀</w:t>
      </w:r>
      <w:r w:rsidRPr="0051711B">
        <w:t>? Check by using Kickresume’s AI ATS Resume checker.</w:t>
      </w:r>
      <w:r w:rsidRPr="0051711B">
        <w:br/>
      </w:r>
      <w:r w:rsidRPr="0051711B">
        <w:br/>
        <w:t xml:space="preserve">Check it out: </w:t>
      </w:r>
      <w:hyperlink r:id="rId111" w:tgtFrame="_self" w:history="1">
        <w:r w:rsidRPr="0051711B">
          <w:rPr>
            <w:rStyle w:val="Hyperlink"/>
          </w:rPr>
          <w:t>https://lnkd.in/gpbPZV4e</w:t>
        </w:r>
      </w:hyperlink>
    </w:p>
    <w:p w14:paraId="438C5071" w14:textId="77777777" w:rsidR="0051711B" w:rsidRDefault="0051711B" w:rsidP="00DB442F">
      <w:pPr>
        <w:pBdr>
          <w:bottom w:val="double" w:sz="6" w:space="1" w:color="auto"/>
        </w:pBdr>
      </w:pPr>
    </w:p>
    <w:p w14:paraId="1D5302E1" w14:textId="15229624" w:rsidR="0051711B" w:rsidRDefault="0051711B" w:rsidP="00DB442F">
      <w:r w:rsidRPr="0051711B">
        <w:lastRenderedPageBreak/>
        <w:t>Java Intermediate Interview Questions Series - Day 6</w:t>
      </w:r>
      <w:r w:rsidRPr="0051711B">
        <w:br/>
      </w:r>
      <w:r w:rsidRPr="0051711B">
        <w:br/>
      </w:r>
      <w:r w:rsidRPr="0051711B">
        <w:rPr>
          <w:rFonts w:ascii="Segoe UI Emoji" w:hAnsi="Segoe UI Emoji" w:cs="Segoe UI Emoji"/>
        </w:rPr>
        <w:t>🔹</w:t>
      </w:r>
      <w:r w:rsidRPr="0051711B">
        <w:t xml:space="preserve"> Topic: JVM &amp; Performance Optimization</w:t>
      </w:r>
      <w:r w:rsidRPr="0051711B">
        <w:br/>
      </w:r>
      <w:r w:rsidRPr="0051711B">
        <w:br/>
        <w:t>1️</w:t>
      </w:r>
      <w:r w:rsidRPr="0051711B">
        <w:rPr>
          <w:rFonts w:ascii="Segoe UI Symbol" w:hAnsi="Segoe UI Symbol" w:cs="Segoe UI Symbol"/>
        </w:rPr>
        <w:t>⃣</w:t>
      </w:r>
      <w:r w:rsidRPr="0051711B">
        <w:t xml:space="preserve"> What is the Java Virtual Machine (JVM), and how does it work?</w:t>
      </w:r>
      <w:r w:rsidRPr="0051711B">
        <w:br/>
        <w:t>2️</w:t>
      </w:r>
      <w:r w:rsidRPr="0051711B">
        <w:rPr>
          <w:rFonts w:ascii="Segoe UI Symbol" w:hAnsi="Segoe UI Symbol" w:cs="Segoe UI Symbol"/>
        </w:rPr>
        <w:t>⃣</w:t>
      </w:r>
      <w:r w:rsidRPr="0051711B">
        <w:t xml:space="preserve"> Explain the different memory areas in JVM (Heap, Stack, Metaspace, etc.).</w:t>
      </w:r>
      <w:r w:rsidRPr="0051711B">
        <w:br/>
        <w:t>3️</w:t>
      </w:r>
      <w:r w:rsidRPr="0051711B">
        <w:rPr>
          <w:rFonts w:ascii="Segoe UI Symbol" w:hAnsi="Segoe UI Symbol" w:cs="Segoe UI Symbol"/>
        </w:rPr>
        <w:t>⃣</w:t>
      </w:r>
      <w:r w:rsidRPr="0051711B">
        <w:t xml:space="preserve"> What are the different types of garbage collectors in Java?</w:t>
      </w:r>
      <w:r w:rsidRPr="0051711B">
        <w:br/>
        <w:t>4️</w:t>
      </w:r>
      <w:r w:rsidRPr="0051711B">
        <w:rPr>
          <w:rFonts w:ascii="Segoe UI Symbol" w:hAnsi="Segoe UI Symbol" w:cs="Segoe UI Symbol"/>
        </w:rPr>
        <w:t>⃣</w:t>
      </w:r>
      <w:r w:rsidRPr="0051711B">
        <w:t xml:space="preserve"> How does the Garbage Collector (GC) work in Java?</w:t>
      </w:r>
      <w:r w:rsidRPr="0051711B">
        <w:br/>
        <w:t>5️</w:t>
      </w:r>
      <w:r w:rsidRPr="0051711B">
        <w:rPr>
          <w:rFonts w:ascii="Segoe UI Symbol" w:hAnsi="Segoe UI Symbol" w:cs="Segoe UI Symbol"/>
        </w:rPr>
        <w:t>⃣</w:t>
      </w:r>
      <w:r w:rsidRPr="0051711B">
        <w:t xml:space="preserve"> What are memory leaks in Java, and how do you prevent them?</w:t>
      </w:r>
      <w:r w:rsidRPr="0051711B">
        <w:br/>
        <w:t>6️</w:t>
      </w:r>
      <w:r w:rsidRPr="0051711B">
        <w:rPr>
          <w:rFonts w:ascii="Segoe UI Symbol" w:hAnsi="Segoe UI Symbol" w:cs="Segoe UI Symbol"/>
        </w:rPr>
        <w:t>⃣</w:t>
      </w:r>
      <w:r w:rsidRPr="0051711B">
        <w:t xml:space="preserve"> How does the Just-In-Time (JIT) compiler improve Java performance?</w:t>
      </w:r>
      <w:r w:rsidRPr="0051711B">
        <w:br/>
        <w:t>7️</w:t>
      </w:r>
      <w:r w:rsidRPr="0051711B">
        <w:rPr>
          <w:rFonts w:ascii="Segoe UI Symbol" w:hAnsi="Segoe UI Symbol" w:cs="Segoe UI Symbol"/>
        </w:rPr>
        <w:t>⃣</w:t>
      </w:r>
      <w:r w:rsidRPr="0051711B">
        <w:t xml:space="preserve"> What is the difference between strong, weak, soft, and phantom references?</w:t>
      </w:r>
      <w:r w:rsidRPr="0051711B">
        <w:br/>
        <w:t>8️</w:t>
      </w:r>
      <w:r w:rsidRPr="0051711B">
        <w:rPr>
          <w:rFonts w:ascii="Segoe UI Symbol" w:hAnsi="Segoe UI Symbol" w:cs="Segoe UI Symbol"/>
        </w:rPr>
        <w:t>⃣</w:t>
      </w:r>
      <w:r w:rsidRPr="0051711B">
        <w:t xml:space="preserve"> How do you monitor and optimize JVM performance?</w:t>
      </w:r>
      <w:r w:rsidRPr="0051711B">
        <w:br/>
        <w:t>9️</w:t>
      </w:r>
      <w:r w:rsidRPr="0051711B">
        <w:rPr>
          <w:rFonts w:ascii="Segoe UI Symbol" w:hAnsi="Segoe UI Symbol" w:cs="Segoe UI Symbol"/>
        </w:rPr>
        <w:t>⃣</w:t>
      </w:r>
      <w:r w:rsidRPr="0051711B">
        <w:t xml:space="preserve"> What are the best practices for writing high-performance Java applications?</w:t>
      </w:r>
      <w:r w:rsidRPr="0051711B">
        <w:br/>
      </w:r>
      <w:r w:rsidRPr="0051711B">
        <w:rPr>
          <w:rFonts w:ascii="Segoe UI Emoji" w:hAnsi="Segoe UI Emoji" w:cs="Segoe UI Emoji"/>
        </w:rPr>
        <w:t>🔟</w:t>
      </w:r>
      <w:r w:rsidRPr="0051711B">
        <w:t xml:space="preserve"> How does the -Xms and -Xmx JVM options affect memory management?</w:t>
      </w:r>
    </w:p>
    <w:p w14:paraId="5AB19519" w14:textId="77777777" w:rsidR="0051711B" w:rsidRDefault="0051711B" w:rsidP="00DB442F">
      <w:pPr>
        <w:pBdr>
          <w:bottom w:val="double" w:sz="6" w:space="1" w:color="auto"/>
        </w:pBdr>
      </w:pPr>
    </w:p>
    <w:p w14:paraId="1030C346" w14:textId="77777777" w:rsidR="0051711B" w:rsidRDefault="0051711B" w:rsidP="00DB442F"/>
    <w:p w14:paraId="16864642" w14:textId="577071D3" w:rsidR="0051711B" w:rsidRDefault="0051711B" w:rsidP="00DB442F">
      <w:pPr>
        <w:pBdr>
          <w:bottom w:val="double" w:sz="6" w:space="1" w:color="auto"/>
        </w:pBdr>
      </w:pPr>
      <w:r w:rsidRPr="0051711B">
        <w:t xml:space="preserve">12 </w:t>
      </w:r>
      <w:r w:rsidRPr="0051711B">
        <w:rPr>
          <w:rFonts w:ascii="Cambria Math" w:hAnsi="Cambria Math" w:cs="Cambria Math"/>
        </w:rPr>
        <w:t>𝐦𝐨𝐬𝐭</w:t>
      </w:r>
      <w:r w:rsidRPr="0051711B">
        <w:t xml:space="preserve"> </w:t>
      </w:r>
      <w:r w:rsidRPr="0051711B">
        <w:rPr>
          <w:rFonts w:ascii="Cambria Math" w:hAnsi="Cambria Math" w:cs="Cambria Math"/>
        </w:rPr>
        <w:t>𝐜𝐨𝐦𝐦𝐨𝐧</w:t>
      </w:r>
      <w:r w:rsidRPr="0051711B">
        <w:t xml:space="preserve"> </w:t>
      </w:r>
      <w:r w:rsidRPr="0051711B">
        <w:rPr>
          <w:rFonts w:ascii="Cambria Math" w:hAnsi="Cambria Math" w:cs="Cambria Math"/>
        </w:rPr>
        <w:t>𝐆𝐢𝐭</w:t>
      </w:r>
      <w:r w:rsidRPr="0051711B">
        <w:t xml:space="preserve"> </w:t>
      </w:r>
      <w:r w:rsidRPr="0051711B">
        <w:rPr>
          <w:rFonts w:ascii="Cambria Math" w:hAnsi="Cambria Math" w:cs="Cambria Math"/>
        </w:rPr>
        <w:t>𝐜𝐨𝐦𝐦𝐚𝐧𝐝𝐬</w:t>
      </w:r>
      <w:r w:rsidRPr="0051711B">
        <w:br/>
      </w:r>
      <w:r w:rsidRPr="0051711B">
        <w:br/>
        <w:t>1. git init</w:t>
      </w:r>
      <w:r w:rsidRPr="0051711B">
        <w:br/>
      </w:r>
      <w:r w:rsidRPr="0051711B">
        <w:br/>
        <w:t>Purpose: Initializes a new Git repository in your current directory.</w:t>
      </w:r>
      <w:r w:rsidRPr="0051711B">
        <w:br/>
        <w:t>Usage: Run git init to start tracking your project with Git</w:t>
      </w:r>
      <w:r w:rsidRPr="0051711B">
        <w:br/>
      </w:r>
      <w:r w:rsidRPr="0051711B">
        <w:br/>
        <w:t>2. git clone</w:t>
      </w:r>
      <w:r w:rsidRPr="0051711B">
        <w:br/>
        <w:t>Purpose: Creates a copy of an existing repository on your local machine.</w:t>
      </w:r>
      <w:r w:rsidRPr="0051711B">
        <w:br/>
        <w:t>Usage: Run git clone &lt;repository_url&gt; to download a repository.</w:t>
      </w:r>
      <w:r w:rsidRPr="0051711B">
        <w:br/>
      </w:r>
      <w:r w:rsidRPr="0051711B">
        <w:br/>
        <w:t>3. git add</w:t>
      </w:r>
      <w:r w:rsidRPr="0051711B">
        <w:br/>
        <w:t>Purpose: Stages changes in your working directory for the next commit.</w:t>
      </w:r>
      <w:r w:rsidRPr="0051711B">
        <w:br/>
        <w:t>Usage: Use git add &lt;file&gt; or git add . to add all changes.</w:t>
      </w:r>
      <w:r w:rsidRPr="0051711B">
        <w:br/>
      </w:r>
      <w:r w:rsidRPr="0051711B">
        <w:br/>
        <w:t>4. git commit</w:t>
      </w:r>
      <w:r w:rsidRPr="0051711B">
        <w:br/>
        <w:t>Purpose: Commits staged changes to the repository with a descriptive message.</w:t>
      </w:r>
      <w:r w:rsidRPr="0051711B">
        <w:br/>
        <w:t>Usage: Run git commit -m "Your message" to save your changes.</w:t>
      </w:r>
      <w:r w:rsidRPr="0051711B">
        <w:br/>
      </w:r>
      <w:r w:rsidRPr="0051711B">
        <w:br/>
        <w:t>5. git status</w:t>
      </w:r>
      <w:r w:rsidRPr="0051711B">
        <w:br/>
        <w:t>Purpose: Shows the status of changes in your working directory.</w:t>
      </w:r>
      <w:r w:rsidRPr="0051711B">
        <w:br/>
        <w:t>Usage: git status lets you see which files are modified, staged, or untracked.</w:t>
      </w:r>
      <w:r w:rsidRPr="0051711B">
        <w:br/>
      </w:r>
      <w:r w:rsidRPr="0051711B">
        <w:lastRenderedPageBreak/>
        <w:br/>
        <w:t>6. git push</w:t>
      </w:r>
      <w:r w:rsidRPr="0051711B">
        <w:br/>
        <w:t>Purpose: Pushes your commits to a remote repository, like GitHub.</w:t>
      </w:r>
      <w:r w:rsidRPr="0051711B">
        <w:br/>
        <w:t>Usage: Use git push origin &lt;branch_name&gt; to upload changes.</w:t>
      </w:r>
      <w:r w:rsidRPr="0051711B">
        <w:br/>
      </w:r>
      <w:r w:rsidRPr="0051711B">
        <w:br/>
        <w:t>7. git pull</w:t>
      </w:r>
      <w:r w:rsidRPr="0051711B">
        <w:br/>
        <w:t>Purpose: Fetches and merges updates from a remote repository.</w:t>
      </w:r>
      <w:r w:rsidRPr="0051711B">
        <w:br/>
        <w:t>Usage: Run git pull origin &lt;branch_name&gt; to sync your local branch.</w:t>
      </w:r>
      <w:r w:rsidRPr="0051711B">
        <w:br/>
      </w:r>
      <w:r w:rsidRPr="0051711B">
        <w:br/>
        <w:t>8. git branch</w:t>
      </w:r>
      <w:r w:rsidRPr="0051711B">
        <w:br/>
        <w:t>Purpose: Manages branches within your repository.</w:t>
      </w:r>
      <w:r w:rsidRPr="0051711B">
        <w:br/>
        <w:t>Usage: Use git branch to list branches or git branch &lt;branch_name&gt; to create a new one.</w:t>
      </w:r>
      <w:r w:rsidRPr="0051711B">
        <w:br/>
      </w:r>
      <w:r w:rsidRPr="0051711B">
        <w:br/>
        <w:t>9. git checkout</w:t>
      </w:r>
      <w:r w:rsidRPr="0051711B">
        <w:br/>
        <w:t>Purpose: Switches to a different branch or restores files.</w:t>
      </w:r>
      <w:r w:rsidRPr="0051711B">
        <w:br/>
        <w:t>Usage: Run git checkout &lt;branch_name&gt; to switch branches or git checkout &lt;file&gt; to revert a file.</w:t>
      </w:r>
      <w:r w:rsidRPr="0051711B">
        <w:br/>
      </w:r>
      <w:r w:rsidRPr="0051711B">
        <w:br/>
        <w:t>10. git merge</w:t>
      </w:r>
      <w:r w:rsidRPr="0051711B">
        <w:br/>
        <w:t>Purpose: Merges one branch into another.</w:t>
      </w:r>
      <w:r w:rsidRPr="0051711B">
        <w:br/>
        <w:t>Usage: Use git merge &lt;branch_name&gt; to integrate changes from one branch into the current branch.</w:t>
      </w:r>
      <w:r w:rsidRPr="0051711B">
        <w:br/>
      </w:r>
      <w:r w:rsidRPr="0051711B">
        <w:br/>
        <w:t>11. git log</w:t>
      </w:r>
      <w:r w:rsidRPr="0051711B">
        <w:br/>
        <w:t>Purpose: Displays the commit history.</w:t>
      </w:r>
      <w:r w:rsidRPr="0051711B">
        <w:br/>
        <w:t>Usage: Run git log to see a list of past commits, along with their messages and details.</w:t>
      </w:r>
      <w:r w:rsidRPr="0051711B">
        <w:br/>
      </w:r>
      <w:r w:rsidRPr="0051711B">
        <w:br/>
        <w:t>12. git diff</w:t>
      </w:r>
      <w:r w:rsidRPr="0051711B">
        <w:br/>
        <w:t>Purpose: Shows the differences between commits, branches, or your working directory and the last commit.</w:t>
      </w:r>
      <w:r w:rsidRPr="0051711B">
        <w:br/>
        <w:t>Usage: Use git diff to compare changes and git diff &lt;commit1&gt; &lt;commit2&gt; to see differences between two commits.</w:t>
      </w:r>
      <w:r w:rsidRPr="0051711B">
        <w:br/>
      </w:r>
      <w:r w:rsidRPr="0051711B">
        <w:br/>
        <w:t>Here’s an extended list of useful Git commands beyond the common ones :</w:t>
      </w:r>
      <w:r w:rsidRPr="0051711B">
        <w:br/>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𝐟𝐞𝐭𝐜𝐡</w:t>
      </w:r>
      <w:r w:rsidRPr="0051711B">
        <w:t>: Retrieve updates from a remote repository without merging.</w:t>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𝐫𝐞𝐛𝐚𝐬𝐞</w:t>
      </w:r>
      <w:r w:rsidRPr="0051711B">
        <w:t>: Apply commits on top of another base commit.</w:t>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𝐫𝐞𝐬𝐞𝐭</w:t>
      </w:r>
      <w:r w:rsidRPr="0051711B">
        <w:t>: Undo changes in the working directory or commit history.</w:t>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𝐬𝐭𝐚𝐬𝐡</w:t>
      </w:r>
      <w:r w:rsidRPr="0051711B">
        <w:t>: Temporarily save changes for later use.</w:t>
      </w:r>
      <w:r w:rsidRPr="0051711B">
        <w:br/>
      </w:r>
      <w:r w:rsidRPr="0051711B">
        <w:lastRenderedPageBreak/>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𝐭𝐚𝐠</w:t>
      </w:r>
      <w:r w:rsidRPr="0051711B">
        <w:t>: Mark specific points in history with a tag.</w:t>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𝐫𝐞𝐦𝐨𝐭𝐞</w:t>
      </w:r>
      <w:r w:rsidRPr="0051711B">
        <w:t>e: Manage remote repository connections.</w:t>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𝐬𝐡𝐨𝐰</w:t>
      </w:r>
      <w:r w:rsidRPr="0051711B">
        <w:t>: Show detailed information about a commit.</w:t>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𝐫𝐞𝐯𝐞𝐫𝐭</w:t>
      </w:r>
      <w:r w:rsidRPr="0051711B">
        <w:t>: Create a new commit that undoes a previous commit.</w:t>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𝐛𝐥𝐚𝐦𝐞</w:t>
      </w:r>
      <w:r w:rsidRPr="0051711B">
        <w:t>: Show who modified each line in a file.</w:t>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𝐜𝐡𝐞𝐫𝐫𝐲</w:t>
      </w:r>
      <w:r w:rsidRPr="0051711B">
        <w:t>-</w:t>
      </w:r>
      <w:r w:rsidRPr="0051711B">
        <w:rPr>
          <w:rFonts w:ascii="Cambria Math" w:hAnsi="Cambria Math" w:cs="Cambria Math"/>
        </w:rPr>
        <w:t>𝐩𝐢𝐜𝐤</w:t>
      </w:r>
      <w:r w:rsidRPr="0051711B">
        <w:t>: Apply specific commits from another branch.</w:t>
      </w:r>
      <w:r w:rsidRPr="0051711B">
        <w:br/>
        <w:t xml:space="preserve"> </w:t>
      </w:r>
      <w:r w:rsidRPr="0051711B">
        <w:rPr>
          <w:rFonts w:ascii="Segoe UI Emoji" w:hAnsi="Segoe UI Emoji" w:cs="Segoe UI Emoji"/>
        </w:rPr>
        <w:t>🚀</w:t>
      </w:r>
      <w:r w:rsidRPr="0051711B">
        <w:rPr>
          <w:rFonts w:ascii="Cambria Math" w:hAnsi="Cambria Math" w:cs="Cambria Math"/>
        </w:rPr>
        <w:t>𝐠𝐢𝐭</w:t>
      </w:r>
      <w:r w:rsidRPr="0051711B">
        <w:t xml:space="preserve"> </w:t>
      </w:r>
      <w:r w:rsidRPr="0051711B">
        <w:rPr>
          <w:rFonts w:ascii="Cambria Math" w:hAnsi="Cambria Math" w:cs="Cambria Math"/>
        </w:rPr>
        <w:t>𝐫𝐦</w:t>
      </w:r>
      <w:r w:rsidRPr="0051711B">
        <w:t>: Remove files from the working directory and staging area.</w:t>
      </w:r>
      <w:r w:rsidRPr="0051711B">
        <w:br/>
      </w:r>
      <w:r w:rsidRPr="0051711B">
        <w:br/>
      </w:r>
    </w:p>
    <w:p w14:paraId="564D18F1" w14:textId="77777777" w:rsidR="0051711B" w:rsidRDefault="0051711B" w:rsidP="00DB442F"/>
    <w:p w14:paraId="55E65FF7" w14:textId="7E2287CC" w:rsidR="0051711B" w:rsidRDefault="0051711B" w:rsidP="00DB442F">
      <w:pPr>
        <w:pBdr>
          <w:bottom w:val="double" w:sz="6" w:space="1" w:color="auto"/>
        </w:pBdr>
      </w:pPr>
      <w:r w:rsidRPr="0051711B">
        <w:t xml:space="preserve">Authentication Mechanisms - Microservices </w:t>
      </w:r>
      <w:r w:rsidRPr="0051711B">
        <w:br/>
      </w:r>
      <w:r w:rsidRPr="0051711B">
        <w:br/>
        <w:t xml:space="preserve">[1.] </w:t>
      </w:r>
      <w:r w:rsidRPr="0051711B">
        <w:rPr>
          <w:rFonts w:ascii="Cambria Math" w:hAnsi="Cambria Math" w:cs="Cambria Math"/>
        </w:rPr>
        <w:t>𝐀𝐏𝐈</w:t>
      </w:r>
      <w:r w:rsidRPr="0051711B">
        <w:t xml:space="preserve"> </w:t>
      </w:r>
      <w:r w:rsidRPr="0051711B">
        <w:rPr>
          <w:rFonts w:ascii="Cambria Math" w:hAnsi="Cambria Math" w:cs="Cambria Math"/>
        </w:rPr>
        <w:t>𝐊𝐞𝐲𝐬</w:t>
      </w:r>
      <w:r w:rsidRPr="0051711B">
        <w:br/>
      </w:r>
      <w:r w:rsidRPr="0051711B">
        <w:rPr>
          <w:rFonts w:ascii="Segoe UI Emoji" w:hAnsi="Segoe UI Emoji" w:cs="Segoe UI Emoji"/>
        </w:rPr>
        <w:t>◾</w:t>
      </w:r>
      <w:r w:rsidRPr="0051711B">
        <w:t xml:space="preserve"> Simple, unique identifiers assigned to each client or service.</w:t>
      </w:r>
      <w:r w:rsidRPr="0051711B">
        <w:br/>
      </w:r>
      <w:r w:rsidRPr="0051711B">
        <w:rPr>
          <w:rFonts w:ascii="Segoe UI Emoji" w:hAnsi="Segoe UI Emoji" w:cs="Segoe UI Emoji"/>
        </w:rPr>
        <w:t>◾</w:t>
      </w:r>
      <w:r w:rsidRPr="0051711B">
        <w:t xml:space="preserve"> Sent as a header or query parameter with each request.</w:t>
      </w:r>
      <w:r w:rsidRPr="0051711B">
        <w:br/>
      </w:r>
      <w:r w:rsidRPr="0051711B">
        <w:rPr>
          <w:rFonts w:ascii="Segoe UI Emoji" w:hAnsi="Segoe UI Emoji" w:cs="Segoe UI Emoji"/>
        </w:rPr>
        <w:t>◾</w:t>
      </w:r>
      <w:r w:rsidRPr="0051711B">
        <w:t xml:space="preserve"> Best suited for internal services, less sensitive APIs, or for granting access to specific features. </w:t>
      </w:r>
      <w:r w:rsidRPr="0051711B">
        <w:br/>
      </w:r>
      <w:r w:rsidRPr="0051711B">
        <w:rPr>
          <w:rFonts w:ascii="Segoe UI Emoji" w:hAnsi="Segoe UI Emoji" w:cs="Segoe UI Emoji"/>
        </w:rPr>
        <w:t>◾</w:t>
      </w:r>
      <w:r w:rsidRPr="0051711B">
        <w:t xml:space="preserve"> Easy to implement and manage.</w:t>
      </w:r>
      <w:r w:rsidRPr="0051711B">
        <w:br/>
      </w:r>
      <w:r w:rsidRPr="0051711B">
        <w:rPr>
          <w:rFonts w:ascii="Segoe UI Emoji" w:hAnsi="Segoe UI Emoji" w:cs="Segoe UI Emoji"/>
        </w:rPr>
        <w:t>◾</w:t>
      </w:r>
      <w:r w:rsidRPr="0051711B">
        <w:t xml:space="preserve"> Not as secure as token-based methods. Keys can be easily leaked or stolen.</w:t>
      </w:r>
      <w:r w:rsidRPr="0051711B">
        <w:br/>
      </w:r>
      <w:r w:rsidRPr="0051711B">
        <w:br/>
        <w:t xml:space="preserve">[2.] </w:t>
      </w:r>
      <w:r w:rsidRPr="0051711B">
        <w:rPr>
          <w:rFonts w:ascii="Cambria Math" w:hAnsi="Cambria Math" w:cs="Cambria Math"/>
        </w:rPr>
        <w:t>𝐁𝐚𝐬𝐢𝐜</w:t>
      </w:r>
      <w:r w:rsidRPr="0051711B">
        <w:t xml:space="preserve"> </w:t>
      </w:r>
      <w:r w:rsidRPr="0051711B">
        <w:rPr>
          <w:rFonts w:ascii="Cambria Math" w:hAnsi="Cambria Math" w:cs="Cambria Math"/>
        </w:rPr>
        <w:t>𝐀𝐮𝐭𝐡𝐞𝐧𝐭𝐢𝐜𝐚𝐭𝐢𝐨𝐧</w:t>
      </w:r>
      <w:r w:rsidRPr="0051711B">
        <w:br/>
      </w:r>
      <w:r w:rsidRPr="0051711B">
        <w:rPr>
          <w:rFonts w:ascii="Segoe UI Emoji" w:hAnsi="Segoe UI Emoji" w:cs="Segoe UI Emoji"/>
        </w:rPr>
        <w:t>◾</w:t>
      </w:r>
      <w:r w:rsidRPr="0051711B">
        <w:t xml:space="preserve"> Username and password are sent in the Authorization header as base64 encoded string.</w:t>
      </w:r>
      <w:r w:rsidRPr="0051711B">
        <w:br/>
      </w:r>
      <w:r w:rsidRPr="0051711B">
        <w:rPr>
          <w:rFonts w:ascii="Segoe UI Emoji" w:hAnsi="Segoe UI Emoji" w:cs="Segoe UI Emoji"/>
        </w:rPr>
        <w:t>◾</w:t>
      </w:r>
      <w:r w:rsidRPr="0051711B">
        <w:t xml:space="preserve"> Simple to implement but requires HTTPS to be secure.</w:t>
      </w:r>
      <w:r w:rsidRPr="0051711B">
        <w:br/>
      </w:r>
      <w:r w:rsidRPr="0051711B">
        <w:rPr>
          <w:rFonts w:ascii="Segoe UI Emoji" w:hAnsi="Segoe UI Emoji" w:cs="Segoe UI Emoji"/>
        </w:rPr>
        <w:t>◾</w:t>
      </w:r>
      <w:r w:rsidRPr="0051711B">
        <w:t xml:space="preserve"> Suitable for simple scenarios with low-security requirements.</w:t>
      </w:r>
      <w:r w:rsidRPr="0051711B">
        <w:br/>
      </w:r>
      <w:r w:rsidRPr="0051711B">
        <w:rPr>
          <w:rFonts w:ascii="Segoe UI Emoji" w:hAnsi="Segoe UI Emoji" w:cs="Segoe UI Emoji"/>
        </w:rPr>
        <w:t>◾</w:t>
      </w:r>
      <w:r w:rsidRPr="0051711B">
        <w:t xml:space="preserve"> Widely supported and easy to understand.</w:t>
      </w:r>
      <w:r w:rsidRPr="0051711B">
        <w:br/>
      </w:r>
      <w:r w:rsidRPr="0051711B">
        <w:rPr>
          <w:rFonts w:ascii="Segoe UI Emoji" w:hAnsi="Segoe UI Emoji" w:cs="Segoe UI Emoji"/>
        </w:rPr>
        <w:t>◾</w:t>
      </w:r>
      <w:r w:rsidRPr="0051711B">
        <w:t xml:space="preserve"> Vulnerable to man-in-the-middle attacks if not used with HTTPS.</w:t>
      </w:r>
      <w:r w:rsidRPr="0051711B">
        <w:br/>
      </w:r>
      <w:r w:rsidRPr="0051711B">
        <w:rPr>
          <w:rFonts w:ascii="Segoe UI Emoji" w:hAnsi="Segoe UI Emoji" w:cs="Segoe UI Emoji"/>
        </w:rPr>
        <w:t>◾</w:t>
      </w:r>
      <w:r w:rsidRPr="0051711B">
        <w:t xml:space="preserve"> Passwords are sent in cleartext (even when encoded).</w:t>
      </w:r>
      <w:r w:rsidRPr="0051711B">
        <w:br/>
      </w:r>
      <w:r w:rsidRPr="0051711B">
        <w:br/>
        <w:t xml:space="preserve">[3.] </w:t>
      </w:r>
      <w:r w:rsidRPr="0051711B">
        <w:rPr>
          <w:rFonts w:ascii="Cambria Math" w:hAnsi="Cambria Math" w:cs="Cambria Math"/>
        </w:rPr>
        <w:t>𝐉𝐒𝐎𝐍</w:t>
      </w:r>
      <w:r w:rsidRPr="0051711B">
        <w:t xml:space="preserve"> </w:t>
      </w:r>
      <w:r w:rsidRPr="0051711B">
        <w:rPr>
          <w:rFonts w:ascii="Cambria Math" w:hAnsi="Cambria Math" w:cs="Cambria Math"/>
        </w:rPr>
        <w:t>𝐖𝐞𝐛</w:t>
      </w:r>
      <w:r w:rsidRPr="0051711B">
        <w:t xml:space="preserve"> </w:t>
      </w:r>
      <w:r w:rsidRPr="0051711B">
        <w:rPr>
          <w:rFonts w:ascii="Cambria Math" w:hAnsi="Cambria Math" w:cs="Cambria Math"/>
        </w:rPr>
        <w:t>𝐓𝐨𝐤𝐞𝐧𝐬</w:t>
      </w:r>
      <w:r w:rsidRPr="0051711B">
        <w:t xml:space="preserve"> (</w:t>
      </w:r>
      <w:r w:rsidRPr="0051711B">
        <w:rPr>
          <w:rFonts w:ascii="Cambria Math" w:hAnsi="Cambria Math" w:cs="Cambria Math"/>
        </w:rPr>
        <w:t>𝐉𝐖𝐓</w:t>
      </w:r>
      <w:r w:rsidRPr="0051711B">
        <w:t>)</w:t>
      </w:r>
      <w:r w:rsidRPr="0051711B">
        <w:br/>
      </w:r>
      <w:r w:rsidRPr="0051711B">
        <w:rPr>
          <w:rFonts w:ascii="Segoe UI Emoji" w:hAnsi="Segoe UI Emoji" w:cs="Segoe UI Emoji"/>
        </w:rPr>
        <w:t>◾</w:t>
      </w:r>
      <w:r w:rsidRPr="0051711B">
        <w:t xml:space="preserve"> Self-contained tokens that carry user information and claims in a JSON payload.</w:t>
      </w:r>
      <w:r w:rsidRPr="0051711B">
        <w:br/>
      </w:r>
      <w:r w:rsidRPr="0051711B">
        <w:rPr>
          <w:rFonts w:ascii="Segoe UI Emoji" w:hAnsi="Segoe UI Emoji" w:cs="Segoe UI Emoji"/>
        </w:rPr>
        <w:t>◾</w:t>
      </w:r>
      <w:r w:rsidRPr="0051711B">
        <w:t xml:space="preserve"> Issued by an authentication server after successful login, then sent by the client in the Authorization header.</w:t>
      </w:r>
      <w:r w:rsidRPr="0051711B">
        <w:br/>
      </w:r>
      <w:r w:rsidRPr="0051711B">
        <w:rPr>
          <w:rFonts w:ascii="Segoe UI Emoji" w:hAnsi="Segoe UI Emoji" w:cs="Segoe UI Emoji"/>
        </w:rPr>
        <w:t>◾</w:t>
      </w:r>
      <w:r w:rsidRPr="0051711B">
        <w:t xml:space="preserve"> Widely used for stateless authentication in microservices, single sign-on (SSO) and authorization.</w:t>
      </w:r>
      <w:r w:rsidRPr="0051711B">
        <w:br/>
      </w:r>
      <w:r w:rsidRPr="0051711B">
        <w:rPr>
          <w:rFonts w:ascii="Segoe UI Emoji" w:hAnsi="Segoe UI Emoji" w:cs="Segoe UI Emoji"/>
        </w:rPr>
        <w:t>◾</w:t>
      </w:r>
      <w:r w:rsidRPr="0051711B">
        <w:t xml:space="preserve"> Stateless, secure, compact and can contain additional claims.</w:t>
      </w:r>
      <w:r w:rsidRPr="0051711B">
        <w:br/>
      </w:r>
      <w:r w:rsidRPr="0051711B">
        <w:rPr>
          <w:rFonts w:ascii="Segoe UI Emoji" w:hAnsi="Segoe UI Emoji" w:cs="Segoe UI Emoji"/>
        </w:rPr>
        <w:t>◾</w:t>
      </w:r>
      <w:r w:rsidRPr="0051711B">
        <w:t xml:space="preserve"> Requires proper key management for signing and verification.</w:t>
      </w:r>
      <w:r w:rsidRPr="0051711B">
        <w:br/>
      </w:r>
      <w:r w:rsidRPr="0051711B">
        <w:lastRenderedPageBreak/>
        <w:br/>
        <w:t xml:space="preserve">[4.] </w:t>
      </w:r>
      <w:r w:rsidRPr="0051711B">
        <w:rPr>
          <w:rFonts w:ascii="Cambria Math" w:hAnsi="Cambria Math" w:cs="Cambria Math"/>
        </w:rPr>
        <w:t>𝐎𝐀𝐮𝐭𝐡</w:t>
      </w:r>
      <w:r w:rsidRPr="0051711B">
        <w:t xml:space="preserve"> 2.0</w:t>
      </w:r>
      <w:r w:rsidRPr="0051711B">
        <w:br/>
      </w:r>
      <w:r w:rsidRPr="0051711B">
        <w:rPr>
          <w:rFonts w:ascii="Segoe UI Emoji" w:hAnsi="Segoe UI Emoji" w:cs="Segoe UI Emoji"/>
        </w:rPr>
        <w:t>◾</w:t>
      </w:r>
      <w:r w:rsidRPr="0051711B">
        <w:t xml:space="preserve"> An authorization framework allowing third-party applications to obtain limited access to resources on behalf of the resource owner (user) without sharing credentials.</w:t>
      </w:r>
      <w:r w:rsidRPr="0051711B">
        <w:br/>
      </w:r>
      <w:r w:rsidRPr="0051711B">
        <w:rPr>
          <w:rFonts w:ascii="Segoe UI Emoji" w:hAnsi="Segoe UI Emoji" w:cs="Segoe UI Emoji"/>
        </w:rPr>
        <w:t>◾</w:t>
      </w:r>
      <w:r w:rsidRPr="0051711B">
        <w:t xml:space="preserve"> Uses various grant types (authorization code, implicit, client credentials, etc.) to obtain access tokens and refresh tokens.</w:t>
      </w:r>
      <w:r w:rsidRPr="0051711B">
        <w:br/>
      </w:r>
      <w:r w:rsidRPr="0051711B">
        <w:rPr>
          <w:rFonts w:ascii="Segoe UI Emoji" w:hAnsi="Segoe UI Emoji" w:cs="Segoe UI Emoji"/>
        </w:rPr>
        <w:t>◾</w:t>
      </w:r>
      <w:r w:rsidRPr="0051711B">
        <w:t xml:space="preserve"> Widely used for user authorization and delegated access to APIs.</w:t>
      </w:r>
      <w:r w:rsidRPr="0051711B">
        <w:br/>
      </w:r>
      <w:r w:rsidRPr="0051711B">
        <w:rPr>
          <w:rFonts w:ascii="Segoe UI Emoji" w:hAnsi="Segoe UI Emoji" w:cs="Segoe UI Emoji"/>
        </w:rPr>
        <w:t>◾</w:t>
      </w:r>
      <w:r w:rsidRPr="0051711B">
        <w:t xml:space="preserve"> Provides a standardized way to secure access to resources without sharing credentials.</w:t>
      </w:r>
      <w:r w:rsidRPr="0051711B">
        <w:br/>
      </w:r>
      <w:r w:rsidRPr="0051711B">
        <w:rPr>
          <w:rFonts w:ascii="Segoe UI Emoji" w:hAnsi="Segoe UI Emoji" w:cs="Segoe UI Emoji"/>
        </w:rPr>
        <w:t>◾</w:t>
      </w:r>
      <w:r w:rsidRPr="0051711B">
        <w:t xml:space="preserve"> Can be complex to implement and requires careful consideration of security vulnerabilities.</w:t>
      </w:r>
      <w:r w:rsidRPr="0051711B">
        <w:br/>
      </w:r>
      <w:r w:rsidRPr="0051711B">
        <w:br/>
        <w:t xml:space="preserve">[5.] </w:t>
      </w:r>
      <w:r w:rsidRPr="0051711B">
        <w:rPr>
          <w:rFonts w:ascii="Cambria Math" w:hAnsi="Cambria Math" w:cs="Cambria Math"/>
        </w:rPr>
        <w:t>𝐎𝐩𝐞𝐧𝐈𝐃</w:t>
      </w:r>
      <w:r w:rsidRPr="0051711B">
        <w:t xml:space="preserve"> </w:t>
      </w:r>
      <w:r w:rsidRPr="0051711B">
        <w:rPr>
          <w:rFonts w:ascii="Cambria Math" w:hAnsi="Cambria Math" w:cs="Cambria Math"/>
        </w:rPr>
        <w:t>𝐂𝐨𝐧𝐧𝐞𝐜𝐭</w:t>
      </w:r>
      <w:r w:rsidRPr="0051711B">
        <w:t xml:space="preserve"> (</w:t>
      </w:r>
      <w:r w:rsidRPr="0051711B">
        <w:rPr>
          <w:rFonts w:ascii="Cambria Math" w:hAnsi="Cambria Math" w:cs="Cambria Math"/>
        </w:rPr>
        <w:t>𝐎𝐈𝐃𝐂</w:t>
      </w:r>
      <w:r w:rsidRPr="0051711B">
        <w:t>)</w:t>
      </w:r>
      <w:r w:rsidRPr="0051711B">
        <w:br/>
      </w:r>
      <w:r w:rsidRPr="0051711B">
        <w:rPr>
          <w:rFonts w:ascii="Segoe UI Emoji" w:hAnsi="Segoe UI Emoji" w:cs="Segoe UI Emoji"/>
        </w:rPr>
        <w:t>◾</w:t>
      </w:r>
      <w:r w:rsidRPr="0051711B">
        <w:t xml:space="preserve"> An identity layer on top of OAuth 2.0 that provides user authentication and profile information.</w:t>
      </w:r>
      <w:r w:rsidRPr="0051711B">
        <w:br/>
      </w:r>
      <w:r w:rsidRPr="0051711B">
        <w:rPr>
          <w:rFonts w:ascii="Segoe UI Emoji" w:hAnsi="Segoe UI Emoji" w:cs="Segoe UI Emoji"/>
        </w:rPr>
        <w:t>◾</w:t>
      </w:r>
      <w:r w:rsidRPr="0051711B">
        <w:t xml:space="preserve"> Uses an ID token along with the access token to provide user identity information.</w:t>
      </w:r>
      <w:r w:rsidRPr="0051711B">
        <w:br/>
      </w:r>
      <w:r w:rsidRPr="0051711B">
        <w:rPr>
          <w:rFonts w:ascii="Segoe UI Emoji" w:hAnsi="Segoe UI Emoji" w:cs="Segoe UI Emoji"/>
        </w:rPr>
        <w:t>◾</w:t>
      </w:r>
      <w:r w:rsidRPr="0051711B">
        <w:t xml:space="preserve"> Used for authentication in conjunction with OAuth 2.0 for authorization.</w:t>
      </w:r>
      <w:r w:rsidRPr="0051711B">
        <w:br/>
      </w:r>
      <w:r w:rsidRPr="0051711B">
        <w:rPr>
          <w:rFonts w:ascii="Segoe UI Emoji" w:hAnsi="Segoe UI Emoji" w:cs="Segoe UI Emoji"/>
        </w:rPr>
        <w:t>◾</w:t>
      </w:r>
      <w:r w:rsidRPr="0051711B">
        <w:t xml:space="preserve"> Simplifies authentication by providing a standardized way to obtain user information.</w:t>
      </w:r>
      <w:r w:rsidRPr="0051711B">
        <w:br/>
      </w:r>
      <w:r w:rsidRPr="0051711B">
        <w:rPr>
          <w:rFonts w:ascii="Segoe UI Emoji" w:hAnsi="Segoe UI Emoji" w:cs="Segoe UI Emoji"/>
        </w:rPr>
        <w:t>◾</w:t>
      </w:r>
      <w:r w:rsidRPr="0051711B">
        <w:t xml:space="preserve"> Requires integration with an OIDC provider (e.g., Google, Okta).</w:t>
      </w:r>
      <w:r w:rsidRPr="0051711B">
        <w:br/>
      </w:r>
      <w:r w:rsidRPr="0051711B">
        <w:br/>
        <w:t xml:space="preserve">[6.] </w:t>
      </w:r>
      <w:r w:rsidRPr="0051711B">
        <w:rPr>
          <w:rFonts w:ascii="Cambria Math" w:hAnsi="Cambria Math" w:cs="Cambria Math"/>
        </w:rPr>
        <w:t>𝐌𝐮𝐭𝐮𝐚𝐥</w:t>
      </w:r>
      <w:r w:rsidRPr="0051711B">
        <w:t xml:space="preserve"> </w:t>
      </w:r>
      <w:r w:rsidRPr="0051711B">
        <w:rPr>
          <w:rFonts w:ascii="Cambria Math" w:hAnsi="Cambria Math" w:cs="Cambria Math"/>
        </w:rPr>
        <w:t>𝐓𝐋𝐒</w:t>
      </w:r>
      <w:r w:rsidRPr="0051711B">
        <w:t xml:space="preserve"> (</w:t>
      </w:r>
      <w:r w:rsidRPr="0051711B">
        <w:rPr>
          <w:rFonts w:ascii="Cambria Math" w:hAnsi="Cambria Math" w:cs="Cambria Math"/>
        </w:rPr>
        <w:t>𝐦𝐓𝐋𝐒</w:t>
      </w:r>
      <w:r w:rsidRPr="0051711B">
        <w:t>)</w:t>
      </w:r>
      <w:r w:rsidRPr="0051711B">
        <w:br/>
      </w:r>
      <w:r w:rsidRPr="0051711B">
        <w:rPr>
          <w:rFonts w:ascii="Segoe UI Emoji" w:hAnsi="Segoe UI Emoji" w:cs="Segoe UI Emoji"/>
        </w:rPr>
        <w:t>◾</w:t>
      </w:r>
      <w:r w:rsidRPr="0051711B">
        <w:t xml:space="preserve"> Both client and server authenticate each other using X.509 certificates.</w:t>
      </w:r>
      <w:r w:rsidRPr="0051711B">
        <w:br/>
      </w:r>
      <w:r w:rsidRPr="0051711B">
        <w:rPr>
          <w:rFonts w:ascii="Segoe UI Emoji" w:hAnsi="Segoe UI Emoji" w:cs="Segoe UI Emoji"/>
        </w:rPr>
        <w:t>◾</w:t>
      </w:r>
      <w:r w:rsidRPr="0051711B">
        <w:t xml:space="preserve"> Requires a certificate authority (CA) to issue and manage certificates.</w:t>
      </w:r>
      <w:r w:rsidRPr="0051711B">
        <w:br/>
      </w:r>
      <w:r w:rsidRPr="0051711B">
        <w:rPr>
          <w:rFonts w:ascii="Segoe UI Emoji" w:hAnsi="Segoe UI Emoji" w:cs="Segoe UI Emoji"/>
        </w:rPr>
        <w:t>◾</w:t>
      </w:r>
      <w:r w:rsidRPr="0051711B">
        <w:t xml:space="preserve"> Best suited for securing communication between internal services or highly sensitive APIs.</w:t>
      </w:r>
      <w:r w:rsidRPr="0051711B">
        <w:br/>
      </w:r>
      <w:r w:rsidRPr="0051711B">
        <w:rPr>
          <w:rFonts w:ascii="Segoe UI Emoji" w:hAnsi="Segoe UI Emoji" w:cs="Segoe UI Emoji"/>
        </w:rPr>
        <w:t>◾</w:t>
      </w:r>
      <w:r w:rsidRPr="0051711B">
        <w:t xml:space="preserve"> Strong security due to mutual authentication and encryption.</w:t>
      </w:r>
      <w:r w:rsidRPr="0051711B">
        <w:br/>
      </w:r>
      <w:r w:rsidRPr="0051711B">
        <w:rPr>
          <w:rFonts w:ascii="Segoe UI Emoji" w:hAnsi="Segoe UI Emoji" w:cs="Segoe UI Emoji"/>
        </w:rPr>
        <w:t>◾</w:t>
      </w:r>
      <w:r w:rsidRPr="0051711B">
        <w:t xml:space="preserve"> More complex to set up and manage compared to other mechanisms. </w:t>
      </w:r>
      <w:r w:rsidRPr="0051711B">
        <w:br/>
      </w:r>
      <w:r w:rsidRPr="0051711B">
        <w:br/>
      </w:r>
      <w:r w:rsidRPr="0051711B">
        <w:br/>
        <w:t>** These Authentication Mechanisms/Types are not limited just to microservices.</w:t>
      </w:r>
      <w:r w:rsidRPr="0051711B">
        <w:br/>
      </w:r>
    </w:p>
    <w:p w14:paraId="0BFF7A7E" w14:textId="3195EDA5" w:rsidR="0051711B" w:rsidRDefault="0051711B" w:rsidP="00DB442F">
      <w:r w:rsidRPr="0051711B">
        <w:t>System Design was HARD</w:t>
      </w:r>
      <w:r w:rsidRPr="0051711B">
        <w:br/>
      </w:r>
      <w:r w:rsidRPr="0051711B">
        <w:br/>
        <w:t>Learning these concepts made it easier for me:</w:t>
      </w:r>
      <w:r w:rsidRPr="0051711B">
        <w:br/>
      </w:r>
      <w:r w:rsidRPr="0051711B">
        <w:br/>
      </w:r>
      <w:r w:rsidRPr="0051711B">
        <w:rPr>
          <w:rFonts w:ascii="Segoe UI Symbol" w:hAnsi="Segoe UI Symbol" w:cs="Segoe UI Symbol"/>
        </w:rPr>
        <w:t>➤</w:t>
      </w:r>
      <w:r w:rsidRPr="0051711B">
        <w:t xml:space="preserve"> </w:t>
      </w:r>
      <w:r w:rsidRPr="0051711B">
        <w:rPr>
          <w:rFonts w:ascii="Cambria Math" w:hAnsi="Cambria Math" w:cs="Cambria Math"/>
        </w:rPr>
        <w:t>𝗕𝗮𝘀𝗶𝗰𝘀</w:t>
      </w:r>
      <w:r w:rsidRPr="0051711B">
        <w:t xml:space="preserve"> </w:t>
      </w:r>
      <w:r w:rsidRPr="0051711B">
        <w:rPr>
          <w:rFonts w:ascii="Cambria Math" w:hAnsi="Cambria Math" w:cs="Cambria Math"/>
        </w:rPr>
        <w:t>𝗼𝗳</w:t>
      </w:r>
      <w:r w:rsidRPr="0051711B">
        <w:t xml:space="preserve"> </w:t>
      </w:r>
      <w:r w:rsidRPr="0051711B">
        <w:rPr>
          <w:rFonts w:ascii="Cambria Math" w:hAnsi="Cambria Math" w:cs="Cambria Math"/>
        </w:rPr>
        <w:t>𝗦𝘆𝘀𝘁𝗲𝗺</w:t>
      </w:r>
      <w:r w:rsidRPr="0051711B">
        <w:t xml:space="preserve"> </w:t>
      </w:r>
      <w:r w:rsidRPr="0051711B">
        <w:rPr>
          <w:rFonts w:ascii="Cambria Math" w:hAnsi="Cambria Math" w:cs="Cambria Math"/>
        </w:rPr>
        <w:t>𝗗𝗲𝘀𝗶𝗴𝗻</w:t>
      </w:r>
      <w:r w:rsidRPr="0051711B">
        <w:br/>
      </w:r>
      <w:r w:rsidRPr="0051711B">
        <w:br/>
      </w:r>
      <w:r w:rsidRPr="0051711B">
        <w:lastRenderedPageBreak/>
        <w:t xml:space="preserve"> • What is System Design?</w:t>
      </w:r>
      <w:r w:rsidRPr="0051711B">
        <w:br/>
        <w:t xml:space="preserve"> • Functional vs Non Functional Requirements</w:t>
      </w:r>
      <w:r w:rsidRPr="0051711B">
        <w:br/>
        <w:t xml:space="preserve"> • What are the components of System Design?</w:t>
      </w:r>
      <w:r w:rsidRPr="0051711B">
        <w:br/>
        <w:t xml:space="preserve"> • System Design Life Cycle | SDLC (Design)</w:t>
      </w:r>
      <w:r w:rsidRPr="0051711B">
        <w:br/>
        <w:t xml:space="preserve"> • Structured Analysis and Structured Design</w:t>
      </w:r>
      <w:r w:rsidRPr="0051711B">
        <w:br/>
        <w:t xml:space="preserve"> • System Design Strategy</w:t>
      </w:r>
      <w:r w:rsidRPr="0051711B">
        <w:br/>
        <w:t xml:space="preserve"> • Database Sharding - Concept</w:t>
      </w:r>
      <w:r w:rsidRPr="0051711B">
        <w:br/>
        <w:t xml:space="preserve"> • Horizontal and Vertical Scaling</w:t>
      </w:r>
      <w:r w:rsidRPr="0051711B">
        <w:br/>
        <w:t xml:space="preserve"> • Load Balancer in System Design</w:t>
      </w:r>
      <w:r w:rsidRPr="0051711B">
        <w:br/>
        <w:t xml:space="preserve"> • Routing requests through Load Balancer</w:t>
      </w:r>
      <w:r w:rsidRPr="0051711B">
        <w:br/>
        <w:t xml:space="preserve"> • Latency and Throughput in System Design</w:t>
      </w:r>
      <w:r w:rsidRPr="0051711B">
        <w:br/>
        <w:t xml:space="preserve"> • Object-Oriented Analysis and Design</w:t>
      </w:r>
      <w:r w:rsidRPr="0051711B">
        <w:br/>
        <w:t xml:space="preserve"> • Difference between Structured and Object-Oriented Analysis</w:t>
      </w:r>
      <w:r w:rsidRPr="0051711B">
        <w:br/>
      </w:r>
      <w:r w:rsidRPr="0051711B">
        <w:br/>
      </w:r>
      <w:r w:rsidRPr="0051711B">
        <w:rPr>
          <w:rFonts w:ascii="Segoe UI Symbol" w:hAnsi="Segoe UI Symbol" w:cs="Segoe UI Symbol"/>
        </w:rPr>
        <w:t>➤</w:t>
      </w:r>
      <w:r w:rsidRPr="0051711B">
        <w:t xml:space="preserve"> </w:t>
      </w:r>
      <w:r w:rsidRPr="0051711B">
        <w:rPr>
          <w:rFonts w:ascii="Cambria Math" w:hAnsi="Cambria Math" w:cs="Cambria Math"/>
        </w:rPr>
        <w:t>𝗟𝗼𝘄</w:t>
      </w:r>
      <w:r w:rsidRPr="0051711B">
        <w:t xml:space="preserve"> </w:t>
      </w:r>
      <w:r w:rsidRPr="0051711B">
        <w:rPr>
          <w:rFonts w:ascii="Cambria Math" w:hAnsi="Cambria Math" w:cs="Cambria Math"/>
        </w:rPr>
        <w:t>𝗟𝗲𝘃𝗲𝗹</w:t>
      </w:r>
      <w:r w:rsidRPr="0051711B">
        <w:t xml:space="preserve"> </w:t>
      </w:r>
      <w:r w:rsidRPr="0051711B">
        <w:rPr>
          <w:rFonts w:ascii="Cambria Math" w:hAnsi="Cambria Math" w:cs="Cambria Math"/>
        </w:rPr>
        <w:t>𝗗𝗲𝘀𝗶𝗴𝗻</w:t>
      </w:r>
      <w:r w:rsidRPr="0051711B">
        <w:t xml:space="preserve"> (</w:t>
      </w:r>
      <w:r w:rsidRPr="0051711B">
        <w:rPr>
          <w:rFonts w:ascii="Cambria Math" w:hAnsi="Cambria Math" w:cs="Cambria Math"/>
        </w:rPr>
        <w:t>𝗟𝗟𝗗</w:t>
      </w:r>
      <w:r w:rsidRPr="0051711B">
        <w:t>)</w:t>
      </w:r>
      <w:r w:rsidRPr="0051711B">
        <w:br/>
      </w:r>
      <w:r w:rsidRPr="0051711B">
        <w:br/>
        <w:t xml:space="preserve"> • What is Low Level Design or LLD</w:t>
      </w:r>
      <w:r w:rsidRPr="0051711B">
        <w:br/>
        <w:t xml:space="preserve"> • Data Structures and Algorithms for System Design</w:t>
      </w:r>
      <w:r w:rsidRPr="0051711B">
        <w:br/>
        <w:t xml:space="preserve"> • Event-Driven Architecture</w:t>
      </w:r>
      <w:r w:rsidRPr="0051711B">
        <w:br/>
        <w:t xml:space="preserve"> • Difference between Authentication and Authorization</w:t>
      </w:r>
      <w:r w:rsidRPr="0051711B">
        <w:br/>
        <w:t xml:space="preserve"> • What is API Gateway</w:t>
      </w:r>
      <w:r w:rsidRPr="0051711B">
        <w:br/>
        <w:t xml:space="preserve"> • What is Data Encryption?</w:t>
      </w:r>
      <w:r w:rsidRPr="0051711B">
        <w:br/>
        <w:t xml:space="preserve"> • Design Patterns</w:t>
      </w:r>
      <w:r w:rsidRPr="0051711B">
        <w:br/>
        <w:t xml:space="preserve"> • Code Optimization Techniques</w:t>
      </w:r>
      <w:r w:rsidRPr="0051711B">
        <w:br/>
        <w:t xml:space="preserve"> • Unit Testing</w:t>
      </w:r>
      <w:r w:rsidRPr="0051711B">
        <w:br/>
        <w:t xml:space="preserve"> • Integration Testing</w:t>
      </w:r>
      <w:r w:rsidRPr="0051711B">
        <w:br/>
        <w:t xml:space="preserve"> • CI/CD: Continuous Integration and Continuous Delivery</w:t>
      </w:r>
      <w:r w:rsidRPr="0051711B">
        <w:br/>
        <w:t xml:space="preserve"> • Introduction to Modularity and Interfaces In System Design</w:t>
      </w:r>
      <w:r w:rsidRPr="0051711B">
        <w:br/>
        <w:t xml:space="preserve"> • Data Partitioning Techniques</w:t>
      </w:r>
      <w:r w:rsidRPr="0051711B">
        <w:br/>
        <w:t xml:space="preserve"> • Class Diagrams | UML</w:t>
      </w:r>
      <w:r w:rsidRPr="0051711B">
        <w:br/>
      </w:r>
      <w:r w:rsidRPr="0051711B">
        <w:br/>
      </w:r>
      <w:r w:rsidRPr="0051711B">
        <w:rPr>
          <w:rFonts w:ascii="Segoe UI Symbol" w:hAnsi="Segoe UI Symbol" w:cs="Segoe UI Symbol"/>
        </w:rPr>
        <w:t>➤</w:t>
      </w:r>
      <w:r w:rsidRPr="0051711B">
        <w:t xml:space="preserve"> </w:t>
      </w:r>
      <w:r w:rsidRPr="0051711B">
        <w:rPr>
          <w:rFonts w:ascii="Cambria Math" w:hAnsi="Cambria Math" w:cs="Cambria Math"/>
        </w:rPr>
        <w:t>𝗛𝗶𝗴𝗵</w:t>
      </w:r>
      <w:r w:rsidRPr="0051711B">
        <w:t xml:space="preserve"> </w:t>
      </w:r>
      <w:r w:rsidRPr="0051711B">
        <w:rPr>
          <w:rFonts w:ascii="Cambria Math" w:hAnsi="Cambria Math" w:cs="Cambria Math"/>
        </w:rPr>
        <w:t>𝗟𝗲𝘃𝗲𝗹</w:t>
      </w:r>
      <w:r w:rsidRPr="0051711B">
        <w:t xml:space="preserve"> </w:t>
      </w:r>
      <w:r w:rsidRPr="0051711B">
        <w:rPr>
          <w:rFonts w:ascii="Cambria Math" w:hAnsi="Cambria Math" w:cs="Cambria Math"/>
        </w:rPr>
        <w:t>𝗗𝗲𝘀𝗶𝗴𝗻</w:t>
      </w:r>
      <w:r w:rsidRPr="0051711B">
        <w:t xml:space="preserve"> (</w:t>
      </w:r>
      <w:r w:rsidRPr="0051711B">
        <w:rPr>
          <w:rFonts w:ascii="Cambria Math" w:hAnsi="Cambria Math" w:cs="Cambria Math"/>
        </w:rPr>
        <w:t>𝗛𝗟𝗗</w:t>
      </w:r>
      <w:r w:rsidRPr="0051711B">
        <w:t>)</w:t>
      </w:r>
      <w:r w:rsidRPr="0051711B">
        <w:br/>
      </w:r>
      <w:r w:rsidRPr="0051711B">
        <w:br/>
        <w:t xml:space="preserve"> • What is High Level Design</w:t>
      </w:r>
      <w:r w:rsidRPr="0051711B">
        <w:br/>
        <w:t xml:space="preserve"> • Availability in System Design</w:t>
      </w:r>
      <w:r w:rsidRPr="0051711B">
        <w:br/>
        <w:t xml:space="preserve"> • Consistency in System Design</w:t>
      </w:r>
      <w:r w:rsidRPr="0051711B">
        <w:br/>
        <w:t xml:space="preserve"> • Reliability in System Design</w:t>
      </w:r>
      <w:r w:rsidRPr="0051711B">
        <w:br/>
        <w:t xml:space="preserve"> • CAP Theorem</w:t>
      </w:r>
      <w:r w:rsidRPr="0051711B">
        <w:br/>
        <w:t xml:space="preserve"> • Difference between Process and Thread</w:t>
      </w:r>
      <w:r w:rsidRPr="0051711B">
        <w:br/>
        <w:t xml:space="preserve"> • Difference between Concurrency and Parallelism</w:t>
      </w:r>
      <w:r w:rsidRPr="0051711B">
        <w:br/>
        <w:t xml:space="preserve"> • Load Balancer</w:t>
      </w:r>
      <w:r w:rsidRPr="0051711B">
        <w:br/>
      </w:r>
      <w:r w:rsidRPr="0051711B">
        <w:lastRenderedPageBreak/>
        <w:t xml:space="preserve"> • Consistent Hashing</w:t>
      </w:r>
      <w:r w:rsidRPr="0051711B">
        <w:br/>
        <w:t xml:space="preserve"> • Content Delivery Network (CDN) in System Design</w:t>
      </w:r>
      <w:r w:rsidRPr="0051711B">
        <w:br/>
        <w:t xml:space="preserve"> • Caching in System Design</w:t>
      </w:r>
      <w:r w:rsidRPr="0051711B">
        <w:br/>
        <w:t xml:space="preserve"> • Cache Eviction Policies</w:t>
      </w:r>
      <w:r w:rsidRPr="0051711B">
        <w:br/>
        <w:t xml:space="preserve"> • Message Queues</w:t>
      </w:r>
      <w:r w:rsidRPr="0051711B">
        <w:br/>
        <w:t xml:space="preserve"> • Communication Protocols</w:t>
      </w:r>
      <w:r w:rsidRPr="0051711B">
        <w:br/>
        <w:t xml:space="preserve"> • Network Protocols and Proxies in System Design</w:t>
      </w:r>
      <w:r w:rsidRPr="0051711B">
        <w:br/>
        <w:t xml:space="preserve"> • Unified Modeling Language (UML)</w:t>
      </w:r>
      <w:r w:rsidRPr="0051711B">
        <w:br/>
      </w:r>
      <w:r w:rsidRPr="0051711B">
        <w:br/>
      </w:r>
      <w:r w:rsidRPr="0051711B">
        <w:rPr>
          <w:rFonts w:ascii="Segoe UI Symbol" w:hAnsi="Segoe UI Symbol" w:cs="Segoe UI Symbol"/>
        </w:rPr>
        <w:t>➤</w:t>
      </w:r>
      <w:r w:rsidRPr="0051711B">
        <w:t xml:space="preserve"> </w:t>
      </w:r>
      <w:r w:rsidRPr="0051711B">
        <w:rPr>
          <w:rFonts w:ascii="Cambria Math" w:hAnsi="Cambria Math" w:cs="Cambria Math"/>
        </w:rPr>
        <w:t>𝗗𝗼</w:t>
      </w:r>
      <w:r w:rsidRPr="0051711B">
        <w:t xml:space="preserve"> </w:t>
      </w:r>
      <w:r w:rsidRPr="0051711B">
        <w:rPr>
          <w:rFonts w:ascii="Cambria Math" w:hAnsi="Cambria Math" w:cs="Cambria Math"/>
        </w:rPr>
        <w:t>𝗧𝗵𝗲𝘀𝗲</w:t>
      </w:r>
      <w:r w:rsidRPr="0051711B">
        <w:t xml:space="preserve"> </w:t>
      </w:r>
      <w:r w:rsidRPr="0051711B">
        <w:rPr>
          <w:rFonts w:ascii="Cambria Math" w:hAnsi="Cambria Math" w:cs="Cambria Math"/>
        </w:rPr>
        <w:t>𝗤𝘂𝗲𝘀𝘁𝗶𝗼𝗻𝘀</w:t>
      </w:r>
      <w:r w:rsidRPr="0051711B">
        <w:br/>
      </w:r>
      <w:r w:rsidRPr="0051711B">
        <w:br/>
        <w:t xml:space="preserve"> • Design URL Shortening Service</w:t>
      </w:r>
      <w:r w:rsidRPr="0051711B">
        <w:br/>
        <w:t xml:space="preserve"> • Design Dropbox</w:t>
      </w:r>
      <w:r w:rsidRPr="0051711B">
        <w:br/>
        <w:t xml:space="preserve"> • Design Twitter</w:t>
      </w:r>
      <w:r w:rsidRPr="0051711B">
        <w:br/>
        <w:t xml:space="preserve"> • System Design Netflix - A Complete Architecture</w:t>
      </w:r>
      <w:r w:rsidRPr="0051711B">
        <w:br/>
        <w:t xml:space="preserve"> • System Design of Uber App - Uber System Architecture</w:t>
      </w:r>
      <w:r w:rsidRPr="0051711B">
        <w:br/>
        <w:t xml:space="preserve"> • Design Book My Show</w:t>
      </w:r>
      <w:r w:rsidRPr="0051711B">
        <w:br/>
        <w:t xml:space="preserve"> • Designing Facebook Messenger</w:t>
      </w:r>
      <w:r w:rsidRPr="0051711B">
        <w:br/>
        <w:t xml:space="preserve"> • Designing WhatsApp Messenger</w:t>
      </w:r>
      <w:r w:rsidRPr="0051711B">
        <w:br/>
        <w:t xml:space="preserve"> • Designing Instagram</w:t>
      </w:r>
      <w:r w:rsidRPr="0051711B">
        <w:br/>
      </w:r>
      <w:r w:rsidRPr="0051711B">
        <w:br/>
      </w:r>
      <w:r w:rsidRPr="0051711B">
        <w:rPr>
          <w:rFonts w:ascii="Segoe UI Symbol" w:hAnsi="Segoe UI Symbol" w:cs="Segoe UI Symbol"/>
        </w:rPr>
        <w:t>➤</w:t>
      </w:r>
      <w:r w:rsidRPr="0051711B">
        <w:t xml:space="preserve"> To learn all these concepts, check out this detailed post of mine on LinkedIn. It contains a comprehensive Medium article that covers each of these topics: </w:t>
      </w:r>
      <w:hyperlink r:id="rId112" w:tgtFrame="_self" w:history="1">
        <w:r w:rsidRPr="0051711B">
          <w:rPr>
            <w:rStyle w:val="Hyperlink"/>
          </w:rPr>
          <w:t>https://lnkd.in/dcrYuz3a</w:t>
        </w:r>
      </w:hyperlink>
      <w:r w:rsidRPr="0051711B">
        <w:br/>
      </w:r>
      <w:hyperlink r:id="rId113" w:tgtFrame="_self" w:history="1">
        <w:r w:rsidRPr="0051711B">
          <w:rPr>
            <w:rStyle w:val="Hyperlink"/>
          </w:rPr>
          <w:t>https://lnkd.in/dqnEe-xT</w:t>
        </w:r>
      </w:hyperlink>
      <w:r w:rsidRPr="0051711B">
        <w:br/>
      </w:r>
      <w:r w:rsidRPr="0051711B">
        <w:br/>
      </w:r>
      <w:r w:rsidRPr="0051711B">
        <w:rPr>
          <w:rFonts w:ascii="Segoe UI Symbol" w:hAnsi="Segoe UI Symbol" w:cs="Segoe UI Symbol"/>
        </w:rPr>
        <w:t>➤</w:t>
      </w:r>
      <w:r w:rsidRPr="0051711B">
        <w:t xml:space="preserve"> </w:t>
      </w:r>
      <w:r w:rsidRPr="0051711B">
        <w:rPr>
          <w:rFonts w:ascii="Cambria Math" w:hAnsi="Cambria Math" w:cs="Cambria Math"/>
        </w:rPr>
        <w:t>𝐋𝐞𝐚𝐫𝐧</w:t>
      </w:r>
      <w:r w:rsidRPr="0051711B">
        <w:t xml:space="preserve"> </w:t>
      </w:r>
      <w:r w:rsidRPr="0051711B">
        <w:rPr>
          <w:rFonts w:ascii="Cambria Math" w:hAnsi="Cambria Math" w:cs="Cambria Math"/>
        </w:rPr>
        <w:t>𝐑𝐞𝐚𝐥</w:t>
      </w:r>
      <w:r w:rsidRPr="0051711B">
        <w:t>-</w:t>
      </w:r>
      <w:r w:rsidRPr="0051711B">
        <w:rPr>
          <w:rFonts w:ascii="Cambria Math" w:hAnsi="Cambria Math" w:cs="Cambria Math"/>
        </w:rPr>
        <w:t>𝐖𝐨𝐫𝐥𝐝</w:t>
      </w:r>
      <w:r w:rsidRPr="0051711B">
        <w:t xml:space="preserve"> </w:t>
      </w:r>
      <w:r w:rsidRPr="0051711B">
        <w:rPr>
          <w:rFonts w:ascii="Cambria Math" w:hAnsi="Cambria Math" w:cs="Cambria Math"/>
        </w:rPr>
        <w:t>𝐒𝐲𝐬𝐭𝐞𝐦</w:t>
      </w:r>
      <w:r w:rsidRPr="0051711B">
        <w:t xml:space="preserve"> </w:t>
      </w:r>
      <w:r w:rsidRPr="0051711B">
        <w:rPr>
          <w:rFonts w:ascii="Cambria Math" w:hAnsi="Cambria Math" w:cs="Cambria Math"/>
        </w:rPr>
        <w:t>𝐃𝐞𝐬𝐢𝐠𝐧</w:t>
      </w:r>
      <w:r w:rsidRPr="0051711B">
        <w:t>:</w:t>
      </w:r>
      <w:r w:rsidRPr="0051711B">
        <w:br/>
      </w:r>
      <w:r w:rsidRPr="0051711B">
        <w:br/>
        <w:t xml:space="preserve"> - </w:t>
      </w:r>
      <w:hyperlink r:id="rId114" w:history="1">
        <w:r w:rsidRPr="0051711B">
          <w:rPr>
            <w:rStyle w:val="Hyperlink"/>
          </w:rPr>
          <w:t>Arpit Bhayani</w:t>
        </w:r>
      </w:hyperlink>
      <w:r w:rsidRPr="0051711B">
        <w:t xml:space="preserve"> </w:t>
      </w:r>
      <w:r w:rsidRPr="0051711B">
        <w:br/>
        <w:t xml:space="preserve"> - </w:t>
      </w:r>
      <w:hyperlink r:id="rId115" w:history="1">
        <w:r w:rsidRPr="0051711B">
          <w:rPr>
            <w:rStyle w:val="Hyperlink"/>
          </w:rPr>
          <w:t>Shrayansh Jain</w:t>
        </w:r>
      </w:hyperlink>
      <w:r w:rsidRPr="0051711B">
        <w:t xml:space="preserve"> </w:t>
      </w:r>
      <w:r w:rsidRPr="0051711B">
        <w:br/>
        <w:t xml:space="preserve"> - </w:t>
      </w:r>
      <w:hyperlink r:id="rId116" w:history="1">
        <w:r w:rsidRPr="0051711B">
          <w:rPr>
            <w:rStyle w:val="Hyperlink"/>
          </w:rPr>
          <w:t>Gaurav Sen</w:t>
        </w:r>
      </w:hyperlink>
      <w:r w:rsidRPr="0051711B">
        <w:t xml:space="preserve"> </w:t>
      </w:r>
      <w:r w:rsidRPr="0051711B">
        <w:br/>
        <w:t xml:space="preserve"> - </w:t>
      </w:r>
      <w:hyperlink r:id="rId117" w:history="1">
        <w:r w:rsidRPr="0051711B">
          <w:rPr>
            <w:rStyle w:val="Hyperlink"/>
          </w:rPr>
          <w:t>Saurabh Dashora</w:t>
        </w:r>
      </w:hyperlink>
      <w:r w:rsidRPr="0051711B">
        <w:t xml:space="preserve"> </w:t>
      </w:r>
      <w:r w:rsidRPr="0051711B">
        <w:br/>
        <w:t xml:space="preserve"> - </w:t>
      </w:r>
      <w:hyperlink r:id="rId118" w:history="1">
        <w:r w:rsidRPr="0051711B">
          <w:rPr>
            <w:rStyle w:val="Hyperlink"/>
          </w:rPr>
          <w:t>Rocky Bhatia</w:t>
        </w:r>
      </w:hyperlink>
      <w:r w:rsidRPr="0051711B">
        <w:br/>
        <w:t xml:space="preserve"> - </w:t>
      </w:r>
      <w:hyperlink r:id="rId119" w:history="1">
        <w:r w:rsidRPr="0051711B">
          <w:rPr>
            <w:rStyle w:val="Hyperlink"/>
          </w:rPr>
          <w:t>Alexandre Zajac</w:t>
        </w:r>
      </w:hyperlink>
    </w:p>
    <w:p w14:paraId="24F394A1" w14:textId="77777777" w:rsidR="0051711B" w:rsidRDefault="0051711B" w:rsidP="00DB442F">
      <w:pPr>
        <w:pBdr>
          <w:bottom w:val="double" w:sz="6" w:space="1" w:color="auto"/>
        </w:pBdr>
      </w:pPr>
    </w:p>
    <w:p w14:paraId="73FF0348" w14:textId="77777777" w:rsidR="0051711B" w:rsidRDefault="0051711B" w:rsidP="00DB442F"/>
    <w:p w14:paraId="62A37B7F" w14:textId="77777777" w:rsidR="0051711B" w:rsidRPr="0051711B" w:rsidRDefault="0051711B" w:rsidP="0051711B">
      <w:r w:rsidRPr="0051711B">
        <w:rPr>
          <w:rFonts w:ascii="Cambria Math" w:hAnsi="Cambria Math" w:cs="Cambria Math"/>
        </w:rPr>
        <w:t>𝗝𝗮𝘃𝗮</w:t>
      </w:r>
      <w:r w:rsidRPr="0051711B">
        <w:t xml:space="preserve"> </w:t>
      </w:r>
      <w:r w:rsidRPr="0051711B">
        <w:rPr>
          <w:rFonts w:ascii="Cambria Math" w:hAnsi="Cambria Math" w:cs="Cambria Math"/>
        </w:rPr>
        <w:t>𝗕𝗮𝘀𝗶𝗰𝘀</w:t>
      </w:r>
      <w:r w:rsidRPr="0051711B">
        <w:t xml:space="preserve"> </w:t>
      </w:r>
      <w:r w:rsidRPr="0051711B">
        <w:rPr>
          <w:rFonts w:ascii="Cambria Math" w:hAnsi="Cambria Math" w:cs="Cambria Math"/>
        </w:rPr>
        <w:t>𝗮𝗻𝗱</w:t>
      </w:r>
      <w:r w:rsidRPr="0051711B">
        <w:t xml:space="preserve"> </w:t>
      </w:r>
      <w:r w:rsidRPr="0051711B">
        <w:rPr>
          <w:rFonts w:ascii="Cambria Math" w:hAnsi="Cambria Math" w:cs="Cambria Math"/>
        </w:rPr>
        <w:t>𝗖𝗼𝗿𝗲</w:t>
      </w:r>
      <w:r w:rsidRPr="0051711B">
        <w:t xml:space="preserve"> </w:t>
      </w:r>
      <w:r w:rsidRPr="0051711B">
        <w:rPr>
          <w:rFonts w:ascii="Cambria Math" w:hAnsi="Cambria Math" w:cs="Cambria Math"/>
        </w:rPr>
        <w:t>𝗖𝗼𝗻𝗰𝗲𝗽𝘁𝘀</w:t>
      </w:r>
    </w:p>
    <w:p w14:paraId="34C59B2B" w14:textId="77777777" w:rsidR="0051711B" w:rsidRPr="0051711B" w:rsidRDefault="0051711B" w:rsidP="0051711B">
      <w:r w:rsidRPr="0051711B">
        <w:t>• Differentiate between Volatile and Transient Variable in Java.</w:t>
      </w:r>
    </w:p>
    <w:p w14:paraId="1BDE86E8" w14:textId="77777777" w:rsidR="0051711B" w:rsidRPr="0051711B" w:rsidRDefault="0051711B" w:rsidP="0051711B">
      <w:r w:rsidRPr="0051711B">
        <w:lastRenderedPageBreak/>
        <w:t>• How is Collection different from Collections in Java?</w:t>
      </w:r>
    </w:p>
    <w:p w14:paraId="42EA344B" w14:textId="77777777" w:rsidR="0051711B" w:rsidRPr="0051711B" w:rsidRDefault="0051711B" w:rsidP="0051711B">
      <w:r w:rsidRPr="0051711B">
        <w:t>• What is the importance of the hashCode() and equals() contract?</w:t>
      </w:r>
    </w:p>
    <w:p w14:paraId="2DE4FC10" w14:textId="77777777" w:rsidR="0051711B" w:rsidRPr="0051711B" w:rsidRDefault="0051711B" w:rsidP="0051711B">
      <w:r w:rsidRPr="0051711B">
        <w:t>• How is the classpath variable different from the path variable?</w:t>
      </w:r>
    </w:p>
    <w:p w14:paraId="44A6AAFC" w14:textId="77777777" w:rsidR="0051711B" w:rsidRPr="0051711B" w:rsidRDefault="0051711B" w:rsidP="0051711B">
      <w:r w:rsidRPr="0051711B">
        <w:t>• Is it necessary to declare all immutable objects as final?</w:t>
      </w:r>
    </w:p>
    <w:p w14:paraId="48FA4FBA" w14:textId="77777777" w:rsidR="0051711B" w:rsidRPr="0051711B" w:rsidRDefault="0051711B" w:rsidP="0051711B">
      <w:r w:rsidRPr="0051711B">
        <w:t>• Can we use HashMap in a multi-threaded environment?</w:t>
      </w:r>
    </w:p>
    <w:p w14:paraId="45D165AA" w14:textId="77777777" w:rsidR="0051711B" w:rsidRPr="0051711B" w:rsidRDefault="0051711B" w:rsidP="0051711B">
      <w:r w:rsidRPr="0051711B">
        <w:t>• What is the Properties class?</w:t>
      </w:r>
    </w:p>
    <w:p w14:paraId="0D361576" w14:textId="77777777" w:rsidR="0051711B" w:rsidRPr="0051711B" w:rsidRDefault="0051711B" w:rsidP="0051711B">
      <w:r w:rsidRPr="0051711B">
        <w:t>• What are weak references in Java?</w:t>
      </w:r>
    </w:p>
    <w:p w14:paraId="6EE1F627" w14:textId="77777777" w:rsidR="0051711B" w:rsidRPr="0051711B" w:rsidRDefault="0051711B" w:rsidP="0051711B">
      <w:r w:rsidRPr="0051711B">
        <w:t>• How does Java handle stack and heap memory?</w:t>
      </w:r>
    </w:p>
    <w:p w14:paraId="6DAD2F66" w14:textId="77777777" w:rsidR="0051711B" w:rsidRPr="0051711B" w:rsidRDefault="0051711B" w:rsidP="0051711B">
      <w:r w:rsidRPr="0051711B">
        <w:t>• What will happen if you run 1.0/0.0?</w:t>
      </w:r>
    </w:p>
    <w:p w14:paraId="2800585D" w14:textId="77777777" w:rsidR="0051711B" w:rsidRPr="0051711B" w:rsidRDefault="0051711B" w:rsidP="0051711B"/>
    <w:p w14:paraId="304AA873" w14:textId="77777777" w:rsidR="0051711B" w:rsidRPr="0051711B" w:rsidRDefault="0051711B" w:rsidP="0051711B">
      <w:r w:rsidRPr="0051711B">
        <w:rPr>
          <w:rFonts w:ascii="Cambria Math" w:hAnsi="Cambria Math" w:cs="Cambria Math"/>
        </w:rPr>
        <w:t>𝗖𝗼𝗹𝗹𝗲𝗰𝘁𝗶𝗼𝗻𝘀</w:t>
      </w:r>
      <w:r w:rsidRPr="0051711B">
        <w:t xml:space="preserve"> </w:t>
      </w:r>
      <w:r w:rsidRPr="0051711B">
        <w:rPr>
          <w:rFonts w:ascii="Cambria Math" w:hAnsi="Cambria Math" w:cs="Cambria Math"/>
        </w:rPr>
        <w:t>𝗮𝗻𝗱</w:t>
      </w:r>
      <w:r w:rsidRPr="0051711B">
        <w:t xml:space="preserve"> </w:t>
      </w:r>
      <w:r w:rsidRPr="0051711B">
        <w:rPr>
          <w:rFonts w:ascii="Cambria Math" w:hAnsi="Cambria Math" w:cs="Cambria Math"/>
        </w:rPr>
        <w:t>𝗗𝗮𝘁𝗮</w:t>
      </w:r>
      <w:r w:rsidRPr="0051711B">
        <w:t xml:space="preserve"> </w:t>
      </w:r>
      <w:r w:rsidRPr="0051711B">
        <w:rPr>
          <w:rFonts w:ascii="Cambria Math" w:hAnsi="Cambria Math" w:cs="Cambria Math"/>
        </w:rPr>
        <w:t>𝗦𝘁𝗿𝘂𝗰𝘁𝘂𝗿𝗲𝘀</w:t>
      </w:r>
    </w:p>
    <w:p w14:paraId="3B2D1440" w14:textId="77777777" w:rsidR="0051711B" w:rsidRPr="0051711B" w:rsidRDefault="0051711B" w:rsidP="0051711B">
      <w:r w:rsidRPr="0051711B">
        <w:t>• Differentiate between the Vector and ArrayList collections in Java.</w:t>
      </w:r>
    </w:p>
    <w:p w14:paraId="4B6EB83C" w14:textId="77777777" w:rsidR="0051711B" w:rsidRPr="0051711B" w:rsidRDefault="0051711B" w:rsidP="0051711B">
      <w:r w:rsidRPr="0051711B">
        <w:t>• Distinguish between ArrayList and Vector in Java.</w:t>
      </w:r>
    </w:p>
    <w:p w14:paraId="719EBF98" w14:textId="77777777" w:rsidR="0051711B" w:rsidRPr="0051711B" w:rsidRDefault="0051711B" w:rsidP="0051711B">
      <w:r w:rsidRPr="0051711B">
        <w:t>• Differentiate between Enumeration and Iterator.</w:t>
      </w:r>
    </w:p>
    <w:p w14:paraId="72291656" w14:textId="77777777" w:rsidR="0051711B" w:rsidRPr="0051711B" w:rsidRDefault="0051711B" w:rsidP="0051711B">
      <w:r w:rsidRPr="0051711B">
        <w:t>• Describe EnumSet.</w:t>
      </w:r>
    </w:p>
    <w:p w14:paraId="2D4AE5A4" w14:textId="77777777" w:rsidR="0051711B" w:rsidRPr="0051711B" w:rsidRDefault="0051711B" w:rsidP="0051711B">
      <w:r w:rsidRPr="0051711B">
        <w:t>• IdentityHashMap: Discuss its functionality.</w:t>
      </w:r>
    </w:p>
    <w:p w14:paraId="2D589CEC" w14:textId="77777777" w:rsidR="0051711B" w:rsidRPr="0051711B" w:rsidRDefault="0051711B" w:rsidP="0051711B"/>
    <w:p w14:paraId="3B88C321" w14:textId="77777777" w:rsidR="0051711B" w:rsidRPr="0051711B" w:rsidRDefault="0051711B" w:rsidP="0051711B">
      <w:r w:rsidRPr="0051711B">
        <w:rPr>
          <w:rFonts w:ascii="Cambria Math" w:hAnsi="Cambria Math" w:cs="Cambria Math"/>
        </w:rPr>
        <w:t>𝗠𝘂𝗹𝘁𝗶𝘁𝗵𝗿𝗲𝗮𝗱𝗶𝗻𝗴</w:t>
      </w:r>
      <w:r w:rsidRPr="0051711B">
        <w:t xml:space="preserve"> </w:t>
      </w:r>
      <w:r w:rsidRPr="0051711B">
        <w:rPr>
          <w:rFonts w:ascii="Cambria Math" w:hAnsi="Cambria Math" w:cs="Cambria Math"/>
        </w:rPr>
        <w:t>𝗮𝗻𝗱</w:t>
      </w:r>
      <w:r w:rsidRPr="0051711B">
        <w:t xml:space="preserve"> </w:t>
      </w:r>
      <w:r w:rsidRPr="0051711B">
        <w:rPr>
          <w:rFonts w:ascii="Cambria Math" w:hAnsi="Cambria Math" w:cs="Cambria Math"/>
        </w:rPr>
        <w:t>𝗖𝗼𝗻𝗰𝘂𝗿𝗿𝗲𝗻𝗰𝘆</w:t>
      </w:r>
    </w:p>
    <w:p w14:paraId="08B2A813" w14:textId="77777777" w:rsidR="0051711B" w:rsidRPr="0051711B" w:rsidRDefault="0051711B" w:rsidP="0051711B">
      <w:r w:rsidRPr="0051711B">
        <w:t>• Can we use HashMap in a multi-threaded environment?</w:t>
      </w:r>
    </w:p>
    <w:p w14:paraId="48E6A7A2" w14:textId="77777777" w:rsidR="0051711B" w:rsidRPr="0051711B" w:rsidRDefault="0051711B" w:rsidP="0051711B">
      <w:r w:rsidRPr="0051711B">
        <w:t>• How would you help a colleague with less Java experience who has trouble serializing a class?</w:t>
      </w:r>
    </w:p>
    <w:p w14:paraId="53B9DDAC" w14:textId="77777777" w:rsidR="0051711B" w:rsidRPr="0051711B" w:rsidRDefault="0051711B" w:rsidP="0051711B">
      <w:r w:rsidRPr="0051711B">
        <w:t>• Write some important features of Java 8.</w:t>
      </w:r>
    </w:p>
    <w:p w14:paraId="1C79F7F0" w14:textId="77777777" w:rsidR="0051711B" w:rsidRPr="0051711B" w:rsidRDefault="0051711B" w:rsidP="0051711B">
      <w:r w:rsidRPr="0051711B">
        <w:t>• How can you prevent Deadlock in Java?</w:t>
      </w:r>
    </w:p>
    <w:p w14:paraId="0E296D9C" w14:textId="77777777" w:rsidR="0051711B" w:rsidRPr="0051711B" w:rsidRDefault="0051711B" w:rsidP="0051711B">
      <w:r w:rsidRPr="0051711B">
        <w:t>• What are ThreadLocal variables?</w:t>
      </w:r>
    </w:p>
    <w:p w14:paraId="665EAEB8" w14:textId="77777777" w:rsidR="0051711B" w:rsidRPr="0051711B" w:rsidRDefault="0051711B" w:rsidP="0051711B">
      <w:r w:rsidRPr="0051711B">
        <w:t>• Mention 5 best practices used with threads.</w:t>
      </w:r>
    </w:p>
    <w:p w14:paraId="5961B9C2" w14:textId="77777777" w:rsidR="0051711B" w:rsidRPr="0051711B" w:rsidRDefault="0051711B" w:rsidP="0051711B">
      <w:r w:rsidRPr="0051711B">
        <w:t>• What is the best possible way to call the wait() method – using the if construct or the loop construct?</w:t>
      </w:r>
    </w:p>
    <w:p w14:paraId="15203D6B" w14:textId="77777777" w:rsidR="0051711B" w:rsidRPr="0051711B" w:rsidRDefault="0051711B" w:rsidP="0051711B"/>
    <w:p w14:paraId="10E0E19B" w14:textId="77777777" w:rsidR="0051711B" w:rsidRPr="0051711B" w:rsidRDefault="0051711B" w:rsidP="0051711B">
      <w:r w:rsidRPr="0051711B">
        <w:rPr>
          <w:rFonts w:ascii="Cambria Math" w:hAnsi="Cambria Math" w:cs="Cambria Math"/>
        </w:rPr>
        <w:t>𝗗𝗲𝘀𝗶𝗴𝗻</w:t>
      </w:r>
      <w:r w:rsidRPr="0051711B">
        <w:t xml:space="preserve"> </w:t>
      </w:r>
      <w:r w:rsidRPr="0051711B">
        <w:rPr>
          <w:rFonts w:ascii="Cambria Math" w:hAnsi="Cambria Math" w:cs="Cambria Math"/>
        </w:rPr>
        <w:t>𝗣𝗮𝘁𝘁𝗲𝗿𝗻𝘀</w:t>
      </w:r>
    </w:p>
    <w:p w14:paraId="1E3B9F79" w14:textId="77777777" w:rsidR="0051711B" w:rsidRPr="0051711B" w:rsidRDefault="0051711B" w:rsidP="0051711B">
      <w:r w:rsidRPr="0051711B">
        <w:lastRenderedPageBreak/>
        <w:t>• Briefly discuss the Factory Design pattern.</w:t>
      </w:r>
    </w:p>
    <w:p w14:paraId="7061A638" w14:textId="77777777" w:rsidR="0051711B" w:rsidRPr="0051711B" w:rsidRDefault="0051711B" w:rsidP="0051711B">
      <w:r w:rsidRPr="0051711B">
        <w:t>• What do you know about the Factory Design Pattern in Java?</w:t>
      </w:r>
    </w:p>
    <w:p w14:paraId="6D329433" w14:textId="77777777" w:rsidR="0051711B" w:rsidRPr="0051711B" w:rsidRDefault="0051711B" w:rsidP="0051711B">
      <w:r w:rsidRPr="0051711B">
        <w:t>• Explain the Template Method design pattern.</w:t>
      </w:r>
    </w:p>
    <w:p w14:paraId="486C4B0F" w14:textId="77777777" w:rsidR="0051711B" w:rsidRPr="0051711B" w:rsidRDefault="0051711B" w:rsidP="0051711B">
      <w:r w:rsidRPr="0051711B">
        <w:t>• Discuss Dependency Injection and its significance in Object-Oriented Programming.</w:t>
      </w:r>
    </w:p>
    <w:p w14:paraId="7D8852E4" w14:textId="77777777" w:rsidR="0051711B" w:rsidRPr="0051711B" w:rsidRDefault="0051711B" w:rsidP="0051711B">
      <w:r w:rsidRPr="0051711B">
        <w:t>• When should one use the Flyweight pattern?</w:t>
      </w:r>
    </w:p>
    <w:p w14:paraId="71E0E9DD" w14:textId="77777777" w:rsidR="0051711B" w:rsidRPr="0051711B" w:rsidRDefault="0051711B" w:rsidP="0051711B">
      <w:r w:rsidRPr="0051711B">
        <w:t>• In the Singleton Pattern, what is the significance of double-checked locking?</w:t>
      </w:r>
    </w:p>
    <w:p w14:paraId="5C78B8FF" w14:textId="77777777" w:rsidR="0051711B" w:rsidRPr="0051711B" w:rsidRDefault="0051711B" w:rsidP="0051711B"/>
    <w:p w14:paraId="1E5DF644" w14:textId="77777777" w:rsidR="0051711B" w:rsidRPr="0051711B" w:rsidRDefault="0051711B" w:rsidP="0051711B">
      <w:r w:rsidRPr="0051711B">
        <w:rPr>
          <w:rFonts w:ascii="Cambria Math" w:hAnsi="Cambria Math" w:cs="Cambria Math"/>
        </w:rPr>
        <w:t>𝗝𝗮𝘃𝗮</w:t>
      </w:r>
      <w:r w:rsidRPr="0051711B">
        <w:t xml:space="preserve"> </w:t>
      </w:r>
      <w:r w:rsidRPr="0051711B">
        <w:rPr>
          <w:rFonts w:ascii="Cambria Math" w:hAnsi="Cambria Math" w:cs="Cambria Math"/>
        </w:rPr>
        <w:t>𝗠𝗲𝗺𝗼𝗿𝘆</w:t>
      </w:r>
      <w:r w:rsidRPr="0051711B">
        <w:t xml:space="preserve"> </w:t>
      </w:r>
      <w:r w:rsidRPr="0051711B">
        <w:rPr>
          <w:rFonts w:ascii="Cambria Math" w:hAnsi="Cambria Math" w:cs="Cambria Math"/>
        </w:rPr>
        <w:t>𝗠𝗮𝗻𝗮𝗴𝗲𝗺𝗲𝗻𝘁</w:t>
      </w:r>
    </w:p>
    <w:p w14:paraId="15BD4A33" w14:textId="77777777" w:rsidR="0051711B" w:rsidRPr="0051711B" w:rsidRDefault="0051711B" w:rsidP="0051711B">
      <w:r w:rsidRPr="0051711B">
        <w:t>• How does Garbage Collection work in Java?</w:t>
      </w:r>
    </w:p>
    <w:p w14:paraId="19D4428C" w14:textId="77777777" w:rsidR="0051711B" w:rsidRPr="0051711B" w:rsidRDefault="0051711B" w:rsidP="0051711B">
      <w:r w:rsidRPr="0051711B">
        <w:t>• What are Java Memory Leaks?</w:t>
      </w:r>
    </w:p>
    <w:p w14:paraId="7F09BB4A" w14:textId="77777777" w:rsidR="0051711B" w:rsidRPr="0051711B" w:rsidRDefault="0051711B" w:rsidP="0051711B">
      <w:r w:rsidRPr="0051711B">
        <w:t>• Explain SerialVersionUID.</w:t>
      </w:r>
    </w:p>
    <w:p w14:paraId="3362FC32" w14:textId="77777777" w:rsidR="0051711B" w:rsidRPr="0051711B" w:rsidRDefault="0051711B" w:rsidP="0051711B"/>
    <w:p w14:paraId="7771DCCF" w14:textId="77777777" w:rsidR="0051711B" w:rsidRPr="0051711B" w:rsidRDefault="0051711B" w:rsidP="0051711B">
      <w:r w:rsidRPr="0051711B">
        <w:rPr>
          <w:rFonts w:ascii="Cambria Math" w:hAnsi="Cambria Math" w:cs="Cambria Math"/>
        </w:rPr>
        <w:t>𝗦𝘁𝗿𝗶𝗻𝗴</w:t>
      </w:r>
      <w:r w:rsidRPr="0051711B">
        <w:t xml:space="preserve"> </w:t>
      </w:r>
      <w:r w:rsidRPr="0051711B">
        <w:rPr>
          <w:rFonts w:ascii="Cambria Math" w:hAnsi="Cambria Math" w:cs="Cambria Math"/>
        </w:rPr>
        <w:t>𝗛𝗮𝗻𝗱𝗹𝗶𝗻𝗴</w:t>
      </w:r>
    </w:p>
    <w:p w14:paraId="6630D873" w14:textId="77777777" w:rsidR="0051711B" w:rsidRPr="0051711B" w:rsidRDefault="0051711B" w:rsidP="0051711B">
      <w:r w:rsidRPr="0051711B">
        <w:t>• Distinguish between String creation using the new() operator and String literal.</w:t>
      </w:r>
    </w:p>
    <w:p w14:paraId="7AEC994D" w14:textId="77777777" w:rsidR="0051711B" w:rsidRPr="0051711B" w:rsidRDefault="0051711B" w:rsidP="0051711B">
      <w:r w:rsidRPr="0051711B">
        <w:t>• Is there any difference in defining or creating a String by using a String literal and using the new() operator?</w:t>
      </w:r>
    </w:p>
    <w:p w14:paraId="61C223E5" w14:textId="77777777" w:rsidR="0051711B" w:rsidRPr="0051711B" w:rsidRDefault="0051711B" w:rsidP="0051711B"/>
    <w:p w14:paraId="6FE7EB05" w14:textId="77777777" w:rsidR="0051711B" w:rsidRPr="0051711B" w:rsidRDefault="0051711B" w:rsidP="0051711B">
      <w:r w:rsidRPr="0051711B">
        <w:rPr>
          <w:rFonts w:ascii="Cambria Math" w:hAnsi="Cambria Math" w:cs="Cambria Math"/>
        </w:rPr>
        <w:t>𝗘𝘅𝗰𝗲𝗽𝘁𝗶𝗼𝗻</w:t>
      </w:r>
      <w:r w:rsidRPr="0051711B">
        <w:t xml:space="preserve"> </w:t>
      </w:r>
      <w:r w:rsidRPr="0051711B">
        <w:rPr>
          <w:rFonts w:ascii="Cambria Math" w:hAnsi="Cambria Math" w:cs="Cambria Math"/>
        </w:rPr>
        <w:t>𝗛𝗮𝗻𝗱𝗹𝗶𝗻𝗴</w:t>
      </w:r>
    </w:p>
    <w:p w14:paraId="2F300F0F" w14:textId="77777777" w:rsidR="0051711B" w:rsidRPr="0051711B" w:rsidRDefault="0051711B" w:rsidP="0051711B">
      <w:r w:rsidRPr="0051711B">
        <w:t>• Is it possible to override a method to throw a RuntimeException from throwing a NullPointerException in the parent class?</w:t>
      </w:r>
    </w:p>
    <w:p w14:paraId="61BE902F" w14:textId="77777777" w:rsidR="0051711B" w:rsidRPr="0051711B" w:rsidRDefault="0051711B" w:rsidP="0051711B"/>
    <w:p w14:paraId="66AE3DD4" w14:textId="77777777" w:rsidR="0051711B" w:rsidRPr="0051711B" w:rsidRDefault="0051711B" w:rsidP="0051711B">
      <w:r w:rsidRPr="0051711B">
        <w:rPr>
          <w:rFonts w:ascii="Cambria Math" w:hAnsi="Cambria Math" w:cs="Cambria Math"/>
        </w:rPr>
        <w:t>𝗔𝗱𝘃𝗮𝗻𝗰𝗲𝗱</w:t>
      </w:r>
      <w:r w:rsidRPr="0051711B">
        <w:t xml:space="preserve"> </w:t>
      </w:r>
      <w:r w:rsidRPr="0051711B">
        <w:rPr>
          <w:rFonts w:ascii="Cambria Math" w:hAnsi="Cambria Math" w:cs="Cambria Math"/>
        </w:rPr>
        <w:t>𝗧𝗼𝗽𝗶𝗰𝘀</w:t>
      </w:r>
    </w:p>
    <w:p w14:paraId="4586D74A" w14:textId="77777777" w:rsidR="0051711B" w:rsidRPr="0051711B" w:rsidRDefault="0051711B" w:rsidP="0051711B">
      <w:r w:rsidRPr="0051711B">
        <w:t>• Differentiate between fail-safe and fail-fast.</w:t>
      </w:r>
    </w:p>
    <w:p w14:paraId="60FE1396" w14:textId="77777777" w:rsidR="0051711B" w:rsidRPr="0051711B" w:rsidRDefault="0051711B" w:rsidP="0051711B">
      <w:r w:rsidRPr="0051711B">
        <w:t>• What is the difference between SAX and DOM parsers?</w:t>
      </w:r>
    </w:p>
    <w:p w14:paraId="0E425C4E" w14:textId="77777777" w:rsidR="0051711B" w:rsidRPr="0051711B" w:rsidRDefault="0051711B" w:rsidP="0051711B">
      <w:r w:rsidRPr="0051711B">
        <w:t>• Is it possible to overload the main method?</w:t>
      </w:r>
    </w:p>
    <w:p w14:paraId="22DBC4A6" w14:textId="77777777" w:rsidR="0051711B" w:rsidRPr="0051711B" w:rsidRDefault="0051711B" w:rsidP="0051711B">
      <w:r w:rsidRPr="0051711B">
        <w:t>• What is the significance of String creation using the new() operator vs String literals?</w:t>
      </w:r>
    </w:p>
    <w:p w14:paraId="6413E381" w14:textId="77777777" w:rsidR="0051711B" w:rsidRPr="0051711B" w:rsidRDefault="0051711B" w:rsidP="0051711B">
      <w:r w:rsidRPr="0051711B">
        <w:t>• Mention the benefits and limitations of Spring AOP.</w:t>
      </w:r>
    </w:p>
    <w:p w14:paraId="0DFAD151" w14:textId="6A0BA57A" w:rsidR="0051711B" w:rsidRDefault="0051711B" w:rsidP="0051711B">
      <w:r w:rsidRPr="0051711B">
        <w:t>• How would you help a colleague with less Java experience who has trouble serializing a class?</w:t>
      </w:r>
    </w:p>
    <w:p w14:paraId="2A24ADAC" w14:textId="77777777" w:rsidR="0051711B" w:rsidRDefault="0051711B" w:rsidP="0051711B">
      <w:pPr>
        <w:pBdr>
          <w:bottom w:val="double" w:sz="6" w:space="1" w:color="auto"/>
        </w:pBdr>
      </w:pPr>
    </w:p>
    <w:p w14:paraId="10A50085" w14:textId="0C04B0CB" w:rsidR="0051711B" w:rsidRDefault="0051711B" w:rsidP="0051711B">
      <w:r w:rsidRPr="0051711B">
        <w:t>JWT 101: Key to Stateless Authentication</w:t>
      </w:r>
      <w:r w:rsidRPr="0051711B">
        <w:br/>
      </w:r>
      <w:r w:rsidRPr="0051711B">
        <w:br/>
        <w:t>JWT or JSON Web Tokens is an open standard for securely transmitting information between two parties. They are widely used for authentication and authorization.</w:t>
      </w:r>
      <w:r w:rsidRPr="0051711B">
        <w:br/>
      </w:r>
      <w:r w:rsidRPr="0051711B">
        <w:br/>
        <w:t>A JWT consists of three main components:</w:t>
      </w:r>
      <w:r w:rsidRPr="0051711B">
        <w:br/>
      </w:r>
      <w:r w:rsidRPr="0051711B">
        <w:br/>
        <w:t>1 - Header</w:t>
      </w:r>
      <w:r w:rsidRPr="0051711B">
        <w:br/>
        <w:t>Every JWT carries a header specifying the algorithms for signing the JWT. It’s written in JSON format.</w:t>
      </w:r>
      <w:r w:rsidRPr="0051711B">
        <w:br/>
      </w:r>
      <w:r w:rsidRPr="0051711B">
        <w:br/>
        <w:t>2 - Payload</w:t>
      </w:r>
      <w:r w:rsidRPr="0051711B">
        <w:br/>
        <w:t>The payload consists of the claims and the user data. There are different types of claims such as registered, public, and private claims.</w:t>
      </w:r>
      <w:r w:rsidRPr="0051711B">
        <w:br/>
      </w:r>
      <w:r w:rsidRPr="0051711B">
        <w:br/>
        <w:t>3 - Signature</w:t>
      </w:r>
      <w:r w:rsidRPr="0051711B">
        <w:br/>
        <w:t xml:space="preserve">The signature is what makes the JWT secure. It is created by taking the encoded header, encoded payload, secret key, and the algorithm and signing it. </w:t>
      </w:r>
      <w:r w:rsidRPr="0051711B">
        <w:br/>
      </w:r>
      <w:r w:rsidRPr="0051711B">
        <w:br/>
        <w:t>JWTs can be signed in two different ways:</w:t>
      </w:r>
      <w:r w:rsidRPr="0051711B">
        <w:br/>
      </w:r>
      <w:r w:rsidRPr="0051711B">
        <w:br/>
        <w:t>1 - Symmetric Signatures</w:t>
      </w:r>
      <w:r w:rsidRPr="0051711B">
        <w:br/>
        <w:t>It uses a single secret key for both signing the token and verifying it. The same key must be shared between the server that signs the JWT and the system that verifies it.</w:t>
      </w:r>
      <w:r w:rsidRPr="0051711B">
        <w:br/>
      </w:r>
      <w:r w:rsidRPr="0051711B">
        <w:br/>
        <w:t>2 - Asymmetric Signatures</w:t>
      </w:r>
      <w:r w:rsidRPr="0051711B">
        <w:br/>
        <w:t>In this case, a private key is used to sign the token, and a public key to verify it. The private key is kept secure on the server, while the public key can be distributed to anyone who needs to verify the token.</w:t>
      </w:r>
      <w:r w:rsidRPr="0051711B">
        <w:br/>
      </w:r>
      <w:r w:rsidRPr="0051711B">
        <w:br/>
        <w:t>Over to you: Do you use JWTs for authentication?</w:t>
      </w:r>
      <w:r>
        <w:t>=</w:t>
      </w:r>
    </w:p>
    <w:p w14:paraId="152E986F" w14:textId="77777777" w:rsidR="0051711B" w:rsidRDefault="0051711B" w:rsidP="0051711B"/>
    <w:p w14:paraId="7460A155" w14:textId="0B39FB1E" w:rsidR="0051711B" w:rsidRDefault="0051711B" w:rsidP="0051711B">
      <w:pPr>
        <w:pBdr>
          <w:top w:val="double" w:sz="6" w:space="1" w:color="auto"/>
          <w:bottom w:val="double" w:sz="6" w:space="1" w:color="auto"/>
        </w:pBdr>
      </w:pPr>
      <w:r w:rsidRPr="0051711B">
        <w:t>Spring Boot Annotations Overview: Mastering Your Development</w:t>
      </w:r>
      <w:r w:rsidRPr="0051711B">
        <w:br/>
      </w:r>
      <w:r w:rsidRPr="0051711B">
        <w:br/>
        <w:t>Ready to dive into the world of Spring Boot? Here’s a quick overview of key annotations that can supercharge your development process.</w:t>
      </w:r>
      <w:r w:rsidRPr="0051711B">
        <w:br/>
      </w:r>
      <w:r w:rsidRPr="0051711B">
        <w:br/>
        <w:t xml:space="preserve">→ @SpringBootApplication combines essential configurations for your app to run </w:t>
      </w:r>
      <w:r w:rsidRPr="0051711B">
        <w:lastRenderedPageBreak/>
        <w:t>smoothly.</w:t>
      </w:r>
      <w:r w:rsidRPr="0051711B">
        <w:br/>
      </w:r>
      <w:r w:rsidRPr="0051711B">
        <w:br/>
        <w:t>→ @EnableAutoConfiguration automates settings based on your classpath and beans.</w:t>
      </w:r>
      <w:r w:rsidRPr="0051711B">
        <w:br/>
      </w:r>
      <w:r w:rsidRPr="0051711B">
        <w:br/>
        <w:t>→ @ComponentScan specifies which packages the Spring Framework should scan for components.</w:t>
      </w:r>
      <w:r w:rsidRPr="0051711B">
        <w:br/>
      </w:r>
      <w:r w:rsidRPr="0051711B">
        <w:br/>
        <w:t>→ @RestController simplifies REST API development by combining @Controller and @ResponseBody.</w:t>
      </w:r>
      <w:r w:rsidRPr="0051711B">
        <w:br/>
      </w:r>
      <w:r w:rsidRPr="0051711B">
        <w:br/>
        <w:t>→ @RequestMapping maps HTTP requests to specific controller methods for seamless navigation.</w:t>
      </w:r>
      <w:r w:rsidRPr="0051711B">
        <w:br/>
      </w:r>
      <w:r w:rsidRPr="0051711B">
        <w:br/>
        <w:t>→ @Autowired allows Spring to manage dependencies automatically—no more manual wiring!</w:t>
      </w:r>
      <w:r w:rsidRPr="0051711B">
        <w:br/>
      </w:r>
      <w:r w:rsidRPr="0051711B">
        <w:br/>
        <w:t>→ @Qualifier helps when multiple candidates exist for dependency injection, ensuring the right one is chosen.</w:t>
      </w:r>
      <w:r w:rsidRPr="0051711B">
        <w:br/>
      </w:r>
      <w:r w:rsidRPr="0051711B">
        <w:br/>
        <w:t>→ @Bean indicates that a method produces a bean to be managed by the Spring container.</w:t>
      </w:r>
      <w:r w:rsidRPr="0051711B">
        <w:br/>
      </w:r>
      <w:r w:rsidRPr="0051711B">
        <w:br/>
        <w:t>→ @ConfigurationProperties binds external configurations to your application, improving flexibility.</w:t>
      </w:r>
      <w:r w:rsidRPr="0051711B">
        <w:br/>
      </w:r>
      <w:r w:rsidRPr="0051711B">
        <w:br/>
        <w:t>→ @Scheduled enables you to run methods at specific intervals, perfect for background tasks.</w:t>
      </w:r>
      <w:r w:rsidRPr="0051711B">
        <w:br/>
      </w:r>
      <w:r w:rsidRPr="0051711B">
        <w:br/>
        <w:t>What annotation are you most excited to use in your next project? Let's discuss in the comments!</w:t>
      </w:r>
      <w:r w:rsidRPr="0051711B">
        <w:br/>
      </w:r>
    </w:p>
    <w:p w14:paraId="28B743FC" w14:textId="77777777" w:rsidR="0051711B" w:rsidRDefault="0051711B" w:rsidP="0051711B"/>
    <w:p w14:paraId="3EB787B3" w14:textId="3772E27F" w:rsidR="0051711B" w:rsidRDefault="0051711B" w:rsidP="0051711B">
      <w:r w:rsidRPr="0051711B">
        <w:t>SQL Must Know Differences:</w:t>
      </w:r>
      <w:r w:rsidRPr="0051711B">
        <w:br/>
      </w:r>
      <w:r w:rsidRPr="0051711B">
        <w:br/>
      </w:r>
      <w:r w:rsidRPr="0051711B">
        <w:rPr>
          <w:rFonts w:ascii="Segoe UI Emoji" w:hAnsi="Segoe UI Emoji" w:cs="Segoe UI Emoji"/>
        </w:rPr>
        <w:t>🔰</w:t>
      </w:r>
      <w:r w:rsidRPr="0051711B">
        <w:t xml:space="preserve"> RANK vs DENSE_RANK:</w:t>
      </w:r>
      <w:r w:rsidRPr="0051711B">
        <w:br/>
        <w:t>RANK: Provides a ranking with gaps if there are ties.</w:t>
      </w:r>
      <w:r w:rsidRPr="0051711B">
        <w:br/>
        <w:t>DENSE_RANK: Provides a ranking without gaps, even in the case of ties.</w:t>
      </w:r>
      <w:r w:rsidRPr="0051711B">
        <w:br/>
      </w:r>
      <w:r w:rsidRPr="0051711B">
        <w:br/>
      </w:r>
      <w:r w:rsidRPr="0051711B">
        <w:rPr>
          <w:rFonts w:ascii="Segoe UI Emoji" w:hAnsi="Segoe UI Emoji" w:cs="Segoe UI Emoji"/>
        </w:rPr>
        <w:t>🔰</w:t>
      </w:r>
      <w:r w:rsidRPr="0051711B">
        <w:t xml:space="preserve"> HAVING vs WHERE Clause:</w:t>
      </w:r>
      <w:r w:rsidRPr="0051711B">
        <w:br/>
      </w:r>
      <w:r w:rsidRPr="0051711B">
        <w:lastRenderedPageBreak/>
        <w:t>WHERE: Filters rows before grouping.</w:t>
      </w:r>
      <w:r w:rsidRPr="0051711B">
        <w:br/>
        <w:t>HAVING: Filters groups after the GROUP BY clause.</w:t>
      </w:r>
      <w:r w:rsidRPr="0051711B">
        <w:br/>
      </w:r>
      <w:r w:rsidRPr="0051711B">
        <w:br/>
      </w:r>
      <w:r w:rsidRPr="0051711B">
        <w:rPr>
          <w:rFonts w:ascii="Segoe UI Emoji" w:hAnsi="Segoe UI Emoji" w:cs="Segoe UI Emoji"/>
        </w:rPr>
        <w:t>🔰</w:t>
      </w:r>
      <w:r w:rsidRPr="0051711B">
        <w:t xml:space="preserve"> UNION vs UNION ALL:</w:t>
      </w:r>
      <w:r w:rsidRPr="0051711B">
        <w:br/>
        <w:t>UNION: Removes duplicates and combines results.</w:t>
      </w:r>
      <w:r w:rsidRPr="0051711B">
        <w:br/>
        <w:t>UNION ALL: Combines results without removing duplicates.</w:t>
      </w:r>
      <w:r w:rsidRPr="0051711B">
        <w:br/>
      </w:r>
      <w:r w:rsidRPr="0051711B">
        <w:br/>
      </w:r>
      <w:r w:rsidRPr="0051711B">
        <w:rPr>
          <w:rFonts w:ascii="Segoe UI Emoji" w:hAnsi="Segoe UI Emoji" w:cs="Segoe UI Emoji"/>
        </w:rPr>
        <w:t>🔰</w:t>
      </w:r>
      <w:r w:rsidRPr="0051711B">
        <w:t xml:space="preserve"> JOIN vs UNION:</w:t>
      </w:r>
      <w:r w:rsidRPr="0051711B">
        <w:br/>
        <w:t>JOIN: Combines columns from multiple tables.</w:t>
      </w:r>
      <w:r w:rsidRPr="0051711B">
        <w:br/>
        <w:t>UNION: Combines rows from multiple tables with similar structure.</w:t>
      </w:r>
      <w:r w:rsidRPr="0051711B">
        <w:br/>
      </w:r>
      <w:r w:rsidRPr="0051711B">
        <w:br/>
      </w:r>
      <w:r w:rsidRPr="0051711B">
        <w:rPr>
          <w:rFonts w:ascii="Segoe UI Emoji" w:hAnsi="Segoe UI Emoji" w:cs="Segoe UI Emoji"/>
        </w:rPr>
        <w:t>🔰</w:t>
      </w:r>
      <w:r w:rsidRPr="0051711B">
        <w:t xml:space="preserve"> DELETE vs DROP vs TRUNCATE:</w:t>
      </w:r>
      <w:r w:rsidRPr="0051711B">
        <w:br/>
        <w:t>DELETE: Removes rows, with the option to filter.</w:t>
      </w:r>
      <w:r w:rsidRPr="0051711B">
        <w:br/>
        <w:t>DROP: Removes the entire table or database.</w:t>
      </w:r>
      <w:r w:rsidRPr="0051711B">
        <w:br/>
        <w:t>TRUNCATE: Deletes all rows but keeps the table structure.</w:t>
      </w:r>
      <w:r w:rsidRPr="0051711B">
        <w:br/>
      </w:r>
      <w:r w:rsidRPr="0051711B">
        <w:br/>
      </w:r>
      <w:r w:rsidRPr="0051711B">
        <w:rPr>
          <w:rFonts w:ascii="Segoe UI Emoji" w:hAnsi="Segoe UI Emoji" w:cs="Segoe UI Emoji"/>
        </w:rPr>
        <w:t>🔰</w:t>
      </w:r>
      <w:r w:rsidRPr="0051711B">
        <w:t xml:space="preserve"> CTE vs TEMP TABLE:</w:t>
      </w:r>
      <w:r w:rsidRPr="0051711B">
        <w:br/>
        <w:t>CTE: Temporary result set used within a single query.</w:t>
      </w:r>
      <w:r w:rsidRPr="0051711B">
        <w:br/>
        <w:t>TEMP TABLE: Physical temporary table that persists for the session.</w:t>
      </w:r>
      <w:r w:rsidRPr="0051711B">
        <w:br/>
      </w:r>
      <w:r w:rsidRPr="0051711B">
        <w:br/>
      </w:r>
      <w:r w:rsidRPr="0051711B">
        <w:rPr>
          <w:rFonts w:ascii="Segoe UI Emoji" w:hAnsi="Segoe UI Emoji" w:cs="Segoe UI Emoji"/>
        </w:rPr>
        <w:t>🔰</w:t>
      </w:r>
      <w:r w:rsidRPr="0051711B">
        <w:t xml:space="preserve"> SUBQUERIES vs CTE:</w:t>
      </w:r>
      <w:r w:rsidRPr="0051711B">
        <w:br/>
        <w:t>SUBQUERIES: Nested queries inside the main query.</w:t>
      </w:r>
      <w:r w:rsidRPr="0051711B">
        <w:br/>
        <w:t>CTE: Can be more readable and used multiple times in a query.</w:t>
      </w:r>
      <w:r w:rsidRPr="0051711B">
        <w:br/>
      </w:r>
      <w:r w:rsidRPr="0051711B">
        <w:br/>
      </w:r>
      <w:r w:rsidRPr="0051711B">
        <w:rPr>
          <w:rFonts w:ascii="Segoe UI Emoji" w:hAnsi="Segoe UI Emoji" w:cs="Segoe UI Emoji"/>
        </w:rPr>
        <w:t>🔰</w:t>
      </w:r>
      <w:r w:rsidRPr="0051711B">
        <w:t xml:space="preserve"> ISNULL vs COALESCE:</w:t>
      </w:r>
      <w:r w:rsidRPr="0051711B">
        <w:br/>
        <w:t>ISNULL: Replaces NULL with a specified value, accepts two parameters.</w:t>
      </w:r>
      <w:r w:rsidRPr="0051711B">
        <w:br/>
        <w:t>COALESCE: Returns the first non-NULL value from a list of expressions, accepting multiple parameters.</w:t>
      </w:r>
      <w:r w:rsidRPr="0051711B">
        <w:br/>
      </w:r>
      <w:r w:rsidRPr="0051711B">
        <w:br/>
      </w:r>
      <w:r w:rsidRPr="0051711B">
        <w:rPr>
          <w:rFonts w:ascii="Segoe UI Emoji" w:hAnsi="Segoe UI Emoji" w:cs="Segoe UI Emoji"/>
        </w:rPr>
        <w:t>🔰</w:t>
      </w:r>
      <w:r w:rsidRPr="0051711B">
        <w:t xml:space="preserve"> INTERSECT vs INNER JOIN:</w:t>
      </w:r>
      <w:r w:rsidRPr="0051711B">
        <w:br/>
        <w:t>INTERSECT: Returns common rows from two queries.</w:t>
      </w:r>
      <w:r w:rsidRPr="0051711B">
        <w:br/>
        <w:t>INNER JOIN: Combines matching rows from two tables based on a condition.</w:t>
      </w:r>
      <w:r w:rsidRPr="0051711B">
        <w:br/>
      </w:r>
      <w:r w:rsidRPr="0051711B">
        <w:br/>
      </w:r>
      <w:r w:rsidRPr="0051711B">
        <w:rPr>
          <w:rFonts w:ascii="Segoe UI Emoji" w:hAnsi="Segoe UI Emoji" w:cs="Segoe UI Emoji"/>
        </w:rPr>
        <w:t>🔰</w:t>
      </w:r>
      <w:r w:rsidRPr="0051711B">
        <w:t xml:space="preserve"> EXCEPT vs NOT IN:</w:t>
      </w:r>
      <w:r w:rsidRPr="0051711B">
        <w:br/>
        <w:t>EXCEPT: Returns rows in the first query but not in the second.</w:t>
      </w:r>
      <w:r w:rsidRPr="0051711B">
        <w:br/>
        <w:t>NOT IN: Filters rows where a column's value is not in a given list.</w:t>
      </w:r>
      <w:r w:rsidRPr="0051711B">
        <w:br/>
      </w:r>
    </w:p>
    <w:p w14:paraId="39F82D7D" w14:textId="20640BDA" w:rsidR="0051711B" w:rsidRDefault="0051711B" w:rsidP="0051711B">
      <w:pPr>
        <w:pBdr>
          <w:top w:val="double" w:sz="6" w:space="1" w:color="auto"/>
          <w:bottom w:val="double" w:sz="6" w:space="1" w:color="auto"/>
        </w:pBdr>
      </w:pPr>
      <w:r w:rsidRPr="0051711B">
        <w:t>Stop searching for jobs only on Linkedin or Naukri!</w:t>
      </w:r>
      <w:r w:rsidRPr="0051711B">
        <w:br/>
      </w:r>
      <w:r w:rsidRPr="0051711B">
        <w:br/>
      </w:r>
      <w:r w:rsidRPr="0051711B">
        <w:lastRenderedPageBreak/>
        <w:t>Here are 20 Sites to find Remote jobs that pay in USD:</w:t>
      </w:r>
      <w:r w:rsidRPr="0051711B">
        <w:br/>
      </w:r>
      <w:r w:rsidRPr="0051711B">
        <w:br/>
        <w:t xml:space="preserve">1) Flexjobs: </w:t>
      </w:r>
      <w:hyperlink r:id="rId120" w:tgtFrame="_self" w:history="1">
        <w:r w:rsidRPr="0051711B">
          <w:rPr>
            <w:rStyle w:val="Hyperlink"/>
          </w:rPr>
          <w:t>https://www.flexjobs.com/</w:t>
        </w:r>
      </w:hyperlink>
      <w:r w:rsidRPr="0051711B">
        <w:br/>
      </w:r>
      <w:r w:rsidRPr="0051711B">
        <w:br/>
        <w:t>- #1 job site to find remote jobs - no ads, scams, or junk.</w:t>
      </w:r>
      <w:r w:rsidRPr="0051711B">
        <w:br/>
      </w:r>
      <w:r w:rsidRPr="0051711B">
        <w:br/>
        <w:t xml:space="preserve">2) We work Remotely: </w:t>
      </w:r>
      <w:hyperlink r:id="rId121" w:tgtFrame="_self" w:history="1">
        <w:r w:rsidRPr="0051711B">
          <w:rPr>
            <w:rStyle w:val="Hyperlink"/>
          </w:rPr>
          <w:t>https://lnkd.in/gyhYQ4AN</w:t>
        </w:r>
      </w:hyperlink>
      <w:r w:rsidRPr="0051711B">
        <w:br/>
      </w:r>
      <w:r w:rsidRPr="0051711B">
        <w:br/>
        <w:t>-Home to the largest remote work community in the world with 4.5M visitors.</w:t>
      </w:r>
      <w:r w:rsidRPr="0051711B">
        <w:br/>
      </w:r>
      <w:r w:rsidRPr="0051711B">
        <w:br/>
        <w:t xml:space="preserve">3) Remote Workmate: </w:t>
      </w:r>
      <w:hyperlink r:id="rId122" w:tgtFrame="_self" w:history="1">
        <w:r w:rsidRPr="0051711B">
          <w:rPr>
            <w:rStyle w:val="Hyperlink"/>
          </w:rPr>
          <w:t>https://lnkd.in/g78sRb_6</w:t>
        </w:r>
      </w:hyperlink>
      <w:r w:rsidRPr="0051711B">
        <w:br/>
      </w:r>
      <w:r w:rsidRPr="0051711B">
        <w:br/>
        <w:t>-Achieve more for less with a reliable offshore specialist</w:t>
      </w:r>
      <w:r w:rsidRPr="0051711B">
        <w:br/>
      </w:r>
      <w:r w:rsidRPr="0051711B">
        <w:br/>
        <w:t xml:space="preserve">4) Pangian: </w:t>
      </w:r>
      <w:hyperlink r:id="rId123" w:tgtFrame="_self" w:history="1">
        <w:r w:rsidRPr="0051711B">
          <w:rPr>
            <w:rStyle w:val="Hyperlink"/>
          </w:rPr>
          <w:t>https://pangian.com/</w:t>
        </w:r>
      </w:hyperlink>
      <w:r w:rsidRPr="0051711B">
        <w:br/>
      </w:r>
      <w:r w:rsidRPr="0051711B">
        <w:br/>
        <w:t>-The fastest-growing remote community worldwide</w:t>
      </w:r>
      <w:r w:rsidRPr="0051711B">
        <w:br/>
      </w:r>
      <w:r w:rsidRPr="0051711B">
        <w:br/>
        <w:t xml:space="preserve">5) JustRemote: </w:t>
      </w:r>
      <w:hyperlink r:id="rId124" w:tgtFrame="_self" w:history="1">
        <w:r w:rsidRPr="0051711B">
          <w:rPr>
            <w:rStyle w:val="Hyperlink"/>
          </w:rPr>
          <w:t>https://justremote.co/</w:t>
        </w:r>
      </w:hyperlink>
      <w:r w:rsidRPr="0051711B">
        <w:br/>
      </w:r>
      <w:r w:rsidRPr="0051711B">
        <w:br/>
        <w:t>-Fully and partially remote jobs from the greatest remote working companies</w:t>
      </w:r>
      <w:r w:rsidRPr="0051711B">
        <w:br/>
      </w:r>
      <w:r w:rsidRPr="0051711B">
        <w:br/>
        <w:t xml:space="preserve">6) Remotive - Remote Jobs: </w:t>
      </w:r>
      <w:hyperlink r:id="rId125" w:tgtFrame="_self" w:history="1">
        <w:r w:rsidRPr="0051711B">
          <w:rPr>
            <w:rStyle w:val="Hyperlink"/>
          </w:rPr>
          <w:t>https://remotive.com/</w:t>
        </w:r>
      </w:hyperlink>
      <w:r w:rsidRPr="0051711B">
        <w:br/>
      </w:r>
      <w:r w:rsidRPr="0051711B">
        <w:br/>
        <w:t>-Easily access active and fully remote job opportunities from vetted tech companies.</w:t>
      </w:r>
      <w:r w:rsidRPr="0051711B">
        <w:br/>
      </w:r>
      <w:r w:rsidRPr="0051711B">
        <w:br/>
        <w:t xml:space="preserve">7) Indeed(dot)com: </w:t>
      </w:r>
      <w:hyperlink r:id="rId126" w:tgtFrame="_self" w:history="1">
        <w:r w:rsidRPr="0051711B">
          <w:rPr>
            <w:rStyle w:val="Hyperlink"/>
          </w:rPr>
          <w:t>https://in.indeed.com/</w:t>
        </w:r>
      </w:hyperlink>
      <w:r w:rsidRPr="0051711B">
        <w:br/>
      </w:r>
      <w:r w:rsidRPr="0051711B">
        <w:br/>
        <w:t>-needs no introductions.</w:t>
      </w:r>
      <w:r w:rsidRPr="0051711B">
        <w:br/>
      </w:r>
      <w:r w:rsidRPr="0051711B">
        <w:br/>
        <w:t xml:space="preserve">8) Upwork: </w:t>
      </w:r>
      <w:hyperlink r:id="rId127" w:tgtFrame="_self" w:history="1">
        <w:r w:rsidRPr="0051711B">
          <w:rPr>
            <w:rStyle w:val="Hyperlink"/>
          </w:rPr>
          <w:t>https://www.upwork.com/</w:t>
        </w:r>
      </w:hyperlink>
      <w:r w:rsidRPr="0051711B">
        <w:br/>
      </w:r>
      <w:r w:rsidRPr="0051711B">
        <w:br/>
        <w:t>-You can have the best people. Right now. Right here.</w:t>
      </w:r>
      <w:r w:rsidRPr="0051711B">
        <w:br/>
      </w:r>
      <w:r w:rsidRPr="0051711B">
        <w:br/>
        <w:t xml:space="preserve">Hey students! </w:t>
      </w:r>
      <w:r w:rsidRPr="0051711B">
        <w:rPr>
          <w:rFonts w:ascii="Segoe UI Emoji" w:hAnsi="Segoe UI Emoji" w:cs="Segoe UI Emoji"/>
        </w:rPr>
        <w:t>👋</w:t>
      </w:r>
      <w:r w:rsidRPr="0051711B">
        <w:t xml:space="preserve"> Searching for Free Courses?</w:t>
      </w:r>
      <w:r w:rsidRPr="0051711B">
        <w:br/>
      </w:r>
      <w:r w:rsidRPr="0051711B">
        <w:br/>
        <w:t>Access FREE Courses straight from the Google Platform as you gear up for opportunities this fall.</w:t>
      </w:r>
      <w:r w:rsidRPr="0051711B">
        <w:br/>
      </w:r>
      <w:r w:rsidRPr="0051711B">
        <w:br/>
        <w:t>Here are 13 courses you can’t afford to miss:</w:t>
      </w:r>
      <w:r w:rsidRPr="0051711B">
        <w:br/>
      </w:r>
      <w:r w:rsidRPr="0051711B">
        <w:br/>
      </w:r>
      <w:r w:rsidRPr="0051711B">
        <w:rPr>
          <w:rFonts w:ascii="Segoe UI Emoji" w:hAnsi="Segoe UI Emoji" w:cs="Segoe UI Emoji"/>
        </w:rPr>
        <w:lastRenderedPageBreak/>
        <w:t>✅</w:t>
      </w:r>
      <w:r w:rsidRPr="0051711B">
        <w:t xml:space="preserve"> Like</w:t>
      </w:r>
      <w:r w:rsidRPr="0051711B">
        <w:br/>
      </w:r>
      <w:r w:rsidRPr="0051711B">
        <w:rPr>
          <w:rFonts w:ascii="Segoe UI Emoji" w:hAnsi="Segoe UI Emoji" w:cs="Segoe UI Emoji"/>
        </w:rPr>
        <w:t>✅</w:t>
      </w:r>
      <w:r w:rsidRPr="0051711B">
        <w:t xml:space="preserve"> Comment</w:t>
      </w:r>
      <w:r w:rsidRPr="0051711B">
        <w:br/>
      </w:r>
      <w:r w:rsidRPr="0051711B">
        <w:rPr>
          <w:rFonts w:ascii="Segoe UI Emoji" w:hAnsi="Segoe UI Emoji" w:cs="Segoe UI Emoji"/>
        </w:rPr>
        <w:t>✅</w:t>
      </w:r>
      <w:r w:rsidRPr="0051711B">
        <w:t xml:space="preserve"> Share</w:t>
      </w:r>
      <w:r w:rsidRPr="0051711B">
        <w:br/>
      </w:r>
      <w:r w:rsidRPr="0051711B">
        <w:br/>
      </w:r>
      <w:r w:rsidRPr="0051711B">
        <w:rPr>
          <w:rFonts w:ascii="Cambria Math" w:hAnsi="Cambria Math" w:cs="Cambria Math"/>
        </w:rPr>
        <w:t>↣</w:t>
      </w:r>
      <w:r w:rsidRPr="0051711B">
        <w:t xml:space="preserve"> 7000+ Course Free Access : </w:t>
      </w:r>
      <w:hyperlink r:id="rId128" w:tgtFrame="_self" w:history="1">
        <w:r w:rsidRPr="0051711B">
          <w:rPr>
            <w:rStyle w:val="Hyperlink"/>
          </w:rPr>
          <w:t>https://lnkd.in/drN4mT6t</w:t>
        </w:r>
      </w:hyperlink>
      <w:r w:rsidRPr="0051711B">
        <w:br/>
      </w:r>
      <w:r w:rsidRPr="0051711B">
        <w:br/>
        <w:t>&lt;&gt;. Google Data Analytics:</w:t>
      </w:r>
      <w:r w:rsidRPr="0051711B">
        <w:br/>
      </w:r>
      <w:r w:rsidRPr="0051711B">
        <w:br/>
      </w:r>
      <w:r w:rsidRPr="0051711B">
        <w:rPr>
          <w:rFonts w:ascii="Cambria Math" w:hAnsi="Cambria Math" w:cs="Cambria Math"/>
        </w:rPr>
        <w:t>▶</w:t>
      </w:r>
      <w:r w:rsidRPr="0051711B">
        <w:t xml:space="preserve"> </w:t>
      </w:r>
      <w:hyperlink r:id="rId129" w:tgtFrame="_self" w:history="1">
        <w:r w:rsidRPr="0051711B">
          <w:rPr>
            <w:rStyle w:val="Hyperlink"/>
          </w:rPr>
          <w:t>https://lnkd.in/dGN74Ctb</w:t>
        </w:r>
      </w:hyperlink>
      <w:r w:rsidRPr="0051711B">
        <w:br/>
      </w:r>
      <w:r w:rsidRPr="0051711B">
        <w:br/>
      </w:r>
      <w:r w:rsidRPr="0051711B">
        <w:rPr>
          <w:rFonts w:ascii="Cambria Math" w:hAnsi="Cambria Math" w:cs="Cambria Math"/>
        </w:rPr>
        <w:t>↣</w:t>
      </w:r>
      <w:r w:rsidRPr="0051711B">
        <w:t xml:space="preserve"> IBM Data Science Professional Certificate</w:t>
      </w:r>
      <w:r w:rsidRPr="0051711B">
        <w:br/>
      </w:r>
      <w:hyperlink r:id="rId130" w:tgtFrame="_self" w:history="1">
        <w:r w:rsidRPr="0051711B">
          <w:rPr>
            <w:rStyle w:val="Hyperlink"/>
          </w:rPr>
          <w:t>https://lnkd.in/dP2UpAju</w:t>
        </w:r>
      </w:hyperlink>
      <w:r w:rsidRPr="0051711B">
        <w:br/>
      </w:r>
      <w:r w:rsidRPr="0051711B">
        <w:br/>
      </w:r>
      <w:r w:rsidRPr="0051711B">
        <w:rPr>
          <w:rFonts w:ascii="Cambria Math" w:hAnsi="Cambria Math" w:cs="Cambria Math"/>
        </w:rPr>
        <w:t>▶</w:t>
      </w:r>
      <w:r w:rsidRPr="0051711B">
        <w:t xml:space="preserve"> Python</w:t>
      </w:r>
      <w:r w:rsidRPr="0051711B">
        <w:br/>
      </w:r>
      <w:hyperlink r:id="rId131" w:tgtFrame="_self" w:history="1">
        <w:r w:rsidRPr="0051711B">
          <w:rPr>
            <w:rStyle w:val="Hyperlink"/>
          </w:rPr>
          <w:t>https://lnkd.in/dBFMhgvK</w:t>
        </w:r>
      </w:hyperlink>
      <w:r w:rsidRPr="0051711B">
        <w:br/>
      </w:r>
      <w:r w:rsidRPr="0051711B">
        <w:br/>
      </w:r>
      <w:r w:rsidRPr="0051711B">
        <w:rPr>
          <w:rFonts w:ascii="Cambria Math" w:hAnsi="Cambria Math" w:cs="Cambria Math"/>
        </w:rPr>
        <w:t>↣</w:t>
      </w:r>
      <w:r w:rsidRPr="0051711B">
        <w:t xml:space="preserve"> R</w:t>
      </w:r>
      <w:r w:rsidRPr="0051711B">
        <w:br/>
      </w:r>
      <w:hyperlink r:id="rId132" w:tgtFrame="_self" w:history="1">
        <w:r w:rsidRPr="0051711B">
          <w:rPr>
            <w:rStyle w:val="Hyperlink"/>
          </w:rPr>
          <w:t>https://lnkd.in/dQAgfGAG</w:t>
        </w:r>
      </w:hyperlink>
      <w:r w:rsidRPr="0051711B">
        <w:br/>
      </w:r>
      <w:r w:rsidRPr="0051711B">
        <w:br/>
      </w:r>
      <w:r w:rsidRPr="0051711B">
        <w:rPr>
          <w:rFonts w:ascii="Cambria Math" w:hAnsi="Cambria Math" w:cs="Cambria Math"/>
        </w:rPr>
        <w:t>▶</w:t>
      </w:r>
      <w:r w:rsidRPr="0051711B">
        <w:t xml:space="preserve"> PowerBI</w:t>
      </w:r>
      <w:r w:rsidRPr="0051711B">
        <w:br/>
      </w:r>
      <w:hyperlink r:id="rId133" w:tgtFrame="_self" w:history="1">
        <w:r w:rsidRPr="0051711B">
          <w:rPr>
            <w:rStyle w:val="Hyperlink"/>
          </w:rPr>
          <w:t>https://lnkd.in/dsFqHgtU</w:t>
        </w:r>
      </w:hyperlink>
      <w:r w:rsidRPr="0051711B">
        <w:br/>
      </w:r>
      <w:r w:rsidRPr="0051711B">
        <w:br/>
      </w:r>
      <w:r w:rsidRPr="0051711B">
        <w:rPr>
          <w:rFonts w:ascii="Cambria Math" w:hAnsi="Cambria Math" w:cs="Cambria Math"/>
        </w:rPr>
        <w:t>↣</w:t>
      </w:r>
      <w:r w:rsidRPr="0051711B">
        <w:t xml:space="preserve"> Mathematics</w:t>
      </w:r>
      <w:r w:rsidRPr="0051711B">
        <w:br/>
      </w:r>
      <w:hyperlink r:id="rId134" w:tgtFrame="_self" w:history="1">
        <w:r w:rsidRPr="0051711B">
          <w:rPr>
            <w:rStyle w:val="Hyperlink"/>
          </w:rPr>
          <w:t>https://lnkd.in/dQr5Qqat</w:t>
        </w:r>
      </w:hyperlink>
      <w:r w:rsidRPr="0051711B">
        <w:br/>
      </w:r>
      <w:r w:rsidRPr="0051711B">
        <w:br/>
      </w:r>
      <w:r w:rsidRPr="0051711B">
        <w:rPr>
          <w:rFonts w:ascii="Cambria Math" w:hAnsi="Cambria Math" w:cs="Cambria Math"/>
        </w:rPr>
        <w:t>▶</w:t>
      </w:r>
      <w:r w:rsidRPr="0051711B">
        <w:t xml:space="preserve"> Tableau</w:t>
      </w:r>
      <w:r w:rsidRPr="0051711B">
        <w:br/>
      </w:r>
      <w:hyperlink r:id="rId135" w:tgtFrame="_self" w:history="1">
        <w:r w:rsidRPr="0051711B">
          <w:rPr>
            <w:rStyle w:val="Hyperlink"/>
          </w:rPr>
          <w:t>https://lnkd.in/dx5Rb-5x</w:t>
        </w:r>
      </w:hyperlink>
      <w:r w:rsidRPr="0051711B">
        <w:br/>
      </w:r>
      <w:r w:rsidRPr="0051711B">
        <w:br/>
      </w:r>
      <w:r w:rsidRPr="0051711B">
        <w:rPr>
          <w:rFonts w:ascii="Cambria Math" w:hAnsi="Cambria Math" w:cs="Cambria Math"/>
        </w:rPr>
        <w:t>↣</w:t>
      </w:r>
      <w:r w:rsidRPr="0051711B">
        <w:t xml:space="preserve"> Excel and PowerBI</w:t>
      </w:r>
      <w:r w:rsidRPr="0051711B">
        <w:br/>
      </w:r>
      <w:hyperlink r:id="rId136" w:tgtFrame="_self" w:history="1">
        <w:r w:rsidRPr="0051711B">
          <w:rPr>
            <w:rStyle w:val="Hyperlink"/>
          </w:rPr>
          <w:t>https://lnkd.in/dFyens7K</w:t>
        </w:r>
      </w:hyperlink>
      <w:r w:rsidRPr="0051711B">
        <w:br/>
      </w:r>
      <w:r w:rsidRPr="0051711B">
        <w:br/>
      </w:r>
      <w:r w:rsidRPr="0051711B">
        <w:rPr>
          <w:rFonts w:ascii="Cambria Math" w:hAnsi="Cambria Math" w:cs="Cambria Math"/>
        </w:rPr>
        <w:t>▶</w:t>
      </w:r>
      <w:r w:rsidRPr="0051711B">
        <w:t xml:space="preserve"> Probability</w:t>
      </w:r>
      <w:r w:rsidRPr="0051711B">
        <w:br/>
      </w:r>
      <w:hyperlink r:id="rId137" w:tgtFrame="_self" w:history="1">
        <w:r w:rsidRPr="0051711B">
          <w:rPr>
            <w:rStyle w:val="Hyperlink"/>
          </w:rPr>
          <w:t>https://lnkd.in/dxNkhZBp</w:t>
        </w:r>
      </w:hyperlink>
      <w:r w:rsidRPr="0051711B">
        <w:br/>
      </w:r>
      <w:r w:rsidRPr="0051711B">
        <w:br/>
      </w:r>
      <w:r w:rsidRPr="0051711B">
        <w:rPr>
          <w:rFonts w:ascii="Cambria Math" w:hAnsi="Cambria Math" w:cs="Cambria Math"/>
        </w:rPr>
        <w:t>↣</w:t>
      </w:r>
      <w:r w:rsidRPr="0051711B">
        <w:t xml:space="preserve"> Statistics</w:t>
      </w:r>
      <w:r w:rsidRPr="0051711B">
        <w:br/>
      </w:r>
      <w:hyperlink r:id="rId138" w:tgtFrame="_self" w:history="1">
        <w:r w:rsidRPr="0051711B">
          <w:rPr>
            <w:rStyle w:val="Hyperlink"/>
          </w:rPr>
          <w:t>https://lnkd.in/dWkiYKPN</w:t>
        </w:r>
      </w:hyperlink>
      <w:r w:rsidRPr="0051711B">
        <w:br/>
      </w:r>
      <w:r w:rsidRPr="0051711B">
        <w:br/>
      </w:r>
      <w:r w:rsidRPr="0051711B">
        <w:rPr>
          <w:rFonts w:ascii="Cambria Math" w:hAnsi="Cambria Math" w:cs="Cambria Math"/>
        </w:rPr>
        <w:t>▶</w:t>
      </w:r>
      <w:r w:rsidRPr="0051711B">
        <w:t xml:space="preserve"> Linear Algebra</w:t>
      </w:r>
      <w:r w:rsidRPr="0051711B">
        <w:br/>
      </w:r>
      <w:hyperlink r:id="rId139" w:tgtFrame="_self" w:history="1">
        <w:r w:rsidRPr="0051711B">
          <w:rPr>
            <w:rStyle w:val="Hyperlink"/>
          </w:rPr>
          <w:t>https://lnkd.in/dJg6Gx5j</w:t>
        </w:r>
      </w:hyperlink>
      <w:r w:rsidRPr="0051711B">
        <w:br/>
      </w:r>
      <w:r w:rsidRPr="0051711B">
        <w:br/>
      </w:r>
      <w:r w:rsidRPr="0051711B">
        <w:rPr>
          <w:rFonts w:ascii="Cambria Math" w:hAnsi="Cambria Math" w:cs="Cambria Math"/>
        </w:rPr>
        <w:lastRenderedPageBreak/>
        <w:t>↣</w:t>
      </w:r>
      <w:r w:rsidRPr="0051711B">
        <w:t xml:space="preserve"> Machine Learning</w:t>
      </w:r>
      <w:r w:rsidRPr="0051711B">
        <w:br/>
      </w:r>
      <w:hyperlink r:id="rId140" w:tgtFrame="_self" w:history="1">
        <w:r w:rsidRPr="0051711B">
          <w:rPr>
            <w:rStyle w:val="Hyperlink"/>
          </w:rPr>
          <w:t>https://lnkd.in/dxiBYBtb</w:t>
        </w:r>
      </w:hyperlink>
      <w:r w:rsidRPr="0051711B">
        <w:br/>
      </w:r>
      <w:r w:rsidRPr="0051711B">
        <w:br/>
      </w:r>
      <w:r w:rsidRPr="0051711B">
        <w:rPr>
          <w:rFonts w:ascii="Cambria Math" w:hAnsi="Cambria Math" w:cs="Cambria Math"/>
        </w:rPr>
        <w:t>▶</w:t>
      </w:r>
      <w:r w:rsidRPr="0051711B">
        <w:t xml:space="preserve"> Deep Learning</w:t>
      </w:r>
      <w:r w:rsidRPr="0051711B">
        <w:br/>
      </w:r>
      <w:hyperlink r:id="rId141" w:tgtFrame="_self" w:history="1">
        <w:r w:rsidRPr="0051711B">
          <w:rPr>
            <w:rStyle w:val="Hyperlink"/>
          </w:rPr>
          <w:t>https://lnkd.in/dj2kBYgv</w:t>
        </w:r>
      </w:hyperlink>
      <w:r w:rsidRPr="0051711B">
        <w:br/>
      </w:r>
      <w:r w:rsidRPr="0051711B">
        <w:br/>
      </w:r>
      <w:r w:rsidRPr="0051711B">
        <w:rPr>
          <w:rFonts w:ascii="Cambria Math" w:hAnsi="Cambria Math" w:cs="Cambria Math"/>
        </w:rPr>
        <w:t>↣</w:t>
      </w:r>
      <w:r w:rsidRPr="0051711B">
        <w:t xml:space="preserve"> Data Analysis</w:t>
      </w:r>
      <w:r w:rsidRPr="0051711B">
        <w:br/>
      </w:r>
      <w:hyperlink r:id="rId142" w:tgtFrame="_self" w:history="1">
        <w:r w:rsidRPr="0051711B">
          <w:rPr>
            <w:rStyle w:val="Hyperlink"/>
          </w:rPr>
          <w:t>https://lnkd.in/dnNqGvNE</w:t>
        </w:r>
      </w:hyperlink>
      <w:r w:rsidRPr="0051711B">
        <w:br/>
      </w:r>
      <w:r w:rsidRPr="0051711B">
        <w:br/>
      </w:r>
      <w:r w:rsidRPr="0051711B">
        <w:rPr>
          <w:rFonts w:ascii="Cambria Math" w:hAnsi="Cambria Math" w:cs="Cambria Math"/>
        </w:rPr>
        <w:t>▶</w:t>
      </w:r>
      <w:r w:rsidRPr="0051711B">
        <w:t xml:space="preserve"> Data Visualization</w:t>
      </w:r>
      <w:r w:rsidRPr="0051711B">
        <w:br/>
      </w:r>
      <w:hyperlink r:id="rId143" w:tgtFrame="_self" w:history="1">
        <w:r w:rsidRPr="0051711B">
          <w:rPr>
            <w:rStyle w:val="Hyperlink"/>
          </w:rPr>
          <w:t>https://lnkd.in/dXtQX6Zk</w:t>
        </w:r>
      </w:hyperlink>
      <w:r w:rsidRPr="0051711B">
        <w:br/>
      </w:r>
      <w:r w:rsidRPr="0051711B">
        <w:br/>
      </w:r>
      <w:r w:rsidRPr="0051711B">
        <w:rPr>
          <w:rFonts w:ascii="Cambria Math" w:hAnsi="Cambria Math" w:cs="Cambria Math"/>
        </w:rPr>
        <w:t>↣</w:t>
      </w:r>
      <w:r w:rsidRPr="0051711B">
        <w:t xml:space="preserve"> SQL</w:t>
      </w:r>
      <w:r w:rsidRPr="0051711B">
        <w:br/>
      </w:r>
      <w:hyperlink r:id="rId144" w:tgtFrame="_self" w:history="1">
        <w:r w:rsidRPr="0051711B">
          <w:rPr>
            <w:rStyle w:val="Hyperlink"/>
          </w:rPr>
          <w:t>https://lnkd.in/dEEzThMn</w:t>
        </w:r>
      </w:hyperlink>
      <w:r w:rsidRPr="0051711B">
        <w:br/>
      </w:r>
      <w:r w:rsidRPr="0051711B">
        <w:br/>
        <w:t xml:space="preserve">Happy Learning </w:t>
      </w:r>
      <w:r w:rsidRPr="0051711B">
        <w:br/>
      </w:r>
      <w:r w:rsidRPr="0051711B">
        <w:br/>
        <w:t xml:space="preserve">Pdf credit -Respective Owner </w:t>
      </w:r>
      <w:r w:rsidRPr="0051711B">
        <w:br/>
      </w:r>
      <w:r w:rsidRPr="0051711B">
        <w:br/>
        <w:t xml:space="preserve">Follow </w:t>
      </w:r>
      <w:hyperlink r:id="rId145" w:history="1">
        <w:r w:rsidRPr="0051711B">
          <w:rPr>
            <w:rStyle w:val="Hyperlink"/>
          </w:rPr>
          <w:t>Anjali .</w:t>
        </w:r>
      </w:hyperlink>
      <w:r w:rsidRPr="0051711B">
        <w:t xml:space="preserve"> for more .. </w:t>
      </w:r>
      <w:r w:rsidRPr="0051711B">
        <w:rPr>
          <w:rFonts w:ascii="Segoe UI Emoji" w:hAnsi="Segoe UI Emoji" w:cs="Segoe UI Emoji"/>
        </w:rPr>
        <w:t>🎯</w:t>
      </w:r>
    </w:p>
    <w:p w14:paraId="7809C732" w14:textId="107E615E" w:rsidR="0051711B" w:rsidRDefault="0051711B" w:rsidP="0051711B">
      <w:pPr>
        <w:pBdr>
          <w:bottom w:val="double" w:sz="6" w:space="1" w:color="auto"/>
          <w:between w:val="double" w:sz="6" w:space="1" w:color="auto"/>
        </w:pBdr>
      </w:pPr>
      <w:r w:rsidRPr="0051711B">
        <w:t>How Digital Signatures Work?</w:t>
      </w:r>
      <w:r w:rsidRPr="0051711B">
        <w:br/>
      </w:r>
      <w:r w:rsidRPr="0051711B">
        <w:br/>
        <w:t>A digital signature is a specific kind of electronic signature to sign and secure electronically transmitted documents.</w:t>
      </w:r>
      <w:r w:rsidRPr="0051711B">
        <w:br/>
      </w:r>
      <w:r w:rsidRPr="0051711B">
        <w:br/>
        <w:t>Digital signatures are similar to physical signatures since they are unique to every person. They identify the identity of the signer.</w:t>
      </w:r>
      <w:r w:rsidRPr="0051711B">
        <w:br/>
      </w:r>
      <w:r w:rsidRPr="0051711B">
        <w:br/>
        <w:t>Here’s an example of the working process of a digital signature with Alice as the sender and John as the recipient:</w:t>
      </w:r>
      <w:r w:rsidRPr="0051711B">
        <w:br/>
      </w:r>
      <w:r w:rsidRPr="0051711B">
        <w:br/>
        <w:t>1 - Alice generates a cryptographic key pair consisting of a private key and a corresponding public key. The private key remains confidential and is known only to the signer, while the public key can be shared openly.</w:t>
      </w:r>
      <w:r w:rsidRPr="0051711B">
        <w:br/>
        <w:t>2 - The signer (Alice) uses a hash function to create a unique fixed-length string of numbers and letters, called a hash, from the document. This hash value represents the contents of the document.</w:t>
      </w:r>
      <w:r w:rsidRPr="0051711B">
        <w:br/>
        <w:t>3 - Alice uses their private key to encrypt the hash value of the message. This hash value is known as the digital signature.</w:t>
      </w:r>
      <w:r w:rsidRPr="0051711B">
        <w:br/>
        <w:t xml:space="preserve">4 - The digital signature is attached to the original document, creating a digitally signed </w:t>
      </w:r>
      <w:r w:rsidRPr="0051711B">
        <w:lastRenderedPageBreak/>
        <w:t>document. It is transmitted over the network to the recipient.</w:t>
      </w:r>
      <w:r w:rsidRPr="0051711B">
        <w:br/>
        <w:t xml:space="preserve">5 - The recipient (John) extracts both the digital signature and the original hash value from the document. </w:t>
      </w:r>
      <w:r w:rsidRPr="0051711B">
        <w:br/>
        <w:t>6 - The recipient uses Alice’s public key to decrypt the digital signature. This produces a hash value that was originally encrypted with the private key.</w:t>
      </w:r>
      <w:r w:rsidRPr="0051711B">
        <w:br/>
        <w:t>7 - The recipient calculates a new hash value for the received message using the same hashing algorithm as the signer. They then compare this recalculated hash with the decrypted hash value obtained from the digital signature.</w:t>
      </w:r>
      <w:r w:rsidRPr="0051711B">
        <w:br/>
        <w:t>8 - If the hash values are equal, the digital signature is valid, and it is determined that the document has not been tampered with or altered.</w:t>
      </w:r>
      <w:r w:rsidRPr="0051711B">
        <w:br/>
      </w:r>
      <w:r w:rsidRPr="0051711B">
        <w:br/>
        <w:t>Over to you: Have you used digital signatures?</w:t>
      </w:r>
      <w:r w:rsidRPr="0051711B">
        <w:br/>
      </w:r>
    </w:p>
    <w:p w14:paraId="48080133" w14:textId="77777777" w:rsidR="0051711B" w:rsidRDefault="0051711B" w:rsidP="0051711B"/>
    <w:p w14:paraId="303E2E3B" w14:textId="1F7066EF" w:rsidR="0051711B" w:rsidRDefault="0051711B" w:rsidP="0051711B">
      <w:pPr>
        <w:pBdr>
          <w:bottom w:val="double" w:sz="6" w:space="1" w:color="auto"/>
        </w:pBdr>
      </w:pPr>
      <w:r w:rsidRPr="0051711B">
        <w:t>16 API Terms You Must Know</w:t>
      </w:r>
      <w:r w:rsidRPr="0051711B">
        <w:br/>
      </w:r>
      <w:r w:rsidRPr="0051711B">
        <w:br/>
        <w:t>→ Resource: The fundamental concept in REST, representing data or service.</w:t>
      </w:r>
      <w:r w:rsidRPr="0051711B">
        <w:br/>
      </w:r>
      <w:r w:rsidRPr="0051711B">
        <w:br/>
        <w:t>→ Request: A call made to a server to access a resource.</w:t>
      </w:r>
      <w:r w:rsidRPr="0051711B">
        <w:br/>
      </w:r>
      <w:r w:rsidRPr="0051711B">
        <w:br/>
        <w:t>→ Response: The data sent back from the server to the client.</w:t>
      </w:r>
      <w:r w:rsidRPr="0051711B">
        <w:br/>
      </w:r>
      <w:r w:rsidRPr="0051711B">
        <w:br/>
        <w:t>→ Response Code: Indicates the status of a HTTP request, like 404 not found.</w:t>
      </w:r>
      <w:r w:rsidRPr="0051711B">
        <w:br/>
      </w:r>
      <w:r w:rsidRPr="0051711B">
        <w:br/>
        <w:t>→ Payload: Data sent within a request or response.</w:t>
      </w:r>
      <w:r w:rsidRPr="0051711B">
        <w:br/>
      </w:r>
      <w:r w:rsidRPr="0051711B">
        <w:br/>
        <w:t>→ Pagination: The process of dividing response data into discrete pages.</w:t>
      </w:r>
      <w:r w:rsidRPr="0051711B">
        <w:br/>
      </w:r>
      <w:r w:rsidRPr="0051711B">
        <w:br/>
        <w:t>→ Method: The HTTP actions such as GET, POST, PUT, DELETE.</w:t>
      </w:r>
      <w:r w:rsidRPr="0051711B">
        <w:br/>
      </w:r>
      <w:r w:rsidRPr="0051711B">
        <w:br/>
        <w:t>→ Query Parameters: Data appended to the URL to refine searches.</w:t>
      </w:r>
      <w:r w:rsidRPr="0051711B">
        <w:br/>
      </w:r>
      <w:r w:rsidRPr="0051711B">
        <w:br/>
        <w:t>→ Authentication: The verification of a user's identity.</w:t>
      </w:r>
      <w:r w:rsidRPr="0051711B">
        <w:br/>
      </w:r>
      <w:r w:rsidRPr="0051711B">
        <w:br/>
        <w:t>→ Rate Limiting: Restricting the number of requests a user can make.</w:t>
      </w:r>
      <w:r w:rsidRPr="0051711B">
        <w:br/>
      </w:r>
      <w:r w:rsidRPr="0051711B">
        <w:br/>
        <w:t>→ API Integration: Connecting various services using APIs.</w:t>
      </w:r>
      <w:r w:rsidRPr="0051711B">
        <w:br/>
      </w:r>
      <w:r w:rsidRPr="0051711B">
        <w:br/>
        <w:t>→ API Gateway: A service that provides a single entry point for APIs.</w:t>
      </w:r>
      <w:r w:rsidRPr="0051711B">
        <w:br/>
      </w:r>
      <w:r w:rsidRPr="0051711B">
        <w:lastRenderedPageBreak/>
        <w:br/>
        <w:t>→ API Lifecycle: The phases of API development and retirement.</w:t>
      </w:r>
      <w:r w:rsidRPr="0051711B">
        <w:br/>
      </w:r>
      <w:r w:rsidRPr="0051711B">
        <w:br/>
        <w:t>→ CRUD: An acronym for create, read, update, delete.</w:t>
      </w:r>
      <w:r w:rsidRPr="0051711B">
        <w:br/>
      </w:r>
      <w:r w:rsidRPr="0051711B">
        <w:br/>
        <w:t>→ Cache: Temporary storage to speed up data retrieval.</w:t>
      </w:r>
      <w:r w:rsidRPr="0051711B">
        <w:br/>
      </w:r>
      <w:r w:rsidRPr="0051711B">
        <w:br/>
        <w:t>→ Client: The device or program that requests data from a server.</w:t>
      </w:r>
      <w:r w:rsidRPr="0051711B">
        <w:br/>
      </w:r>
      <w:r w:rsidRPr="0051711B">
        <w:br/>
        <w:t xml:space="preserve">What API term surprised you the most? </w:t>
      </w:r>
      <w:r w:rsidRPr="0051711B">
        <w:br/>
      </w:r>
    </w:p>
    <w:p w14:paraId="6E12B073" w14:textId="77777777" w:rsidR="0051711B" w:rsidRDefault="0051711B" w:rsidP="0051711B"/>
    <w:p w14:paraId="7A16334E" w14:textId="3B23D7FF" w:rsidR="0051711B" w:rsidRDefault="0051711B" w:rsidP="0051711B">
      <w:pPr>
        <w:pBdr>
          <w:bottom w:val="double" w:sz="6" w:space="1" w:color="auto"/>
        </w:pBdr>
      </w:pPr>
      <w:r w:rsidRPr="0051711B">
        <w:t> Unlock the Power of AI with Spring Boot Azure AI Text Analytics</w:t>
      </w:r>
      <w:r w:rsidRPr="0051711B">
        <w:br/>
        <w:t xml:space="preserve">! </w:t>
      </w:r>
      <w:r w:rsidRPr="0051711B">
        <w:rPr>
          <w:rFonts w:ascii="Segoe UI Emoji" w:hAnsi="Segoe UI Emoji" w:cs="Segoe UI Emoji"/>
        </w:rPr>
        <w:t>🚀</w:t>
      </w:r>
      <w:r w:rsidRPr="0051711B">
        <w:t xml:space="preserve"> </w:t>
      </w:r>
      <w:hyperlink r:id="rId146" w:tgtFrame="_self" w:history="1">
        <w:r w:rsidRPr="0051711B">
          <w:rPr>
            <w:rStyle w:val="Hyperlink"/>
          </w:rPr>
          <w:t>https://lnkd.in/gJNwWJjR</w:t>
        </w:r>
      </w:hyperlink>
      <w:r w:rsidRPr="0051711B">
        <w:br/>
        <w:t xml:space="preserve">Dive into Sentiment Analysis, Entity Recognition, and Language Detection in your Spring Boot applications using Azure AI Text Analytics. </w:t>
      </w:r>
      <w:r w:rsidRPr="0051711B">
        <w:rPr>
          <w:rFonts w:ascii="Segoe UI Emoji" w:hAnsi="Segoe UI Emoji" w:cs="Segoe UI Emoji"/>
        </w:rPr>
        <w:t>🌐💡</w:t>
      </w:r>
      <w:r w:rsidRPr="0051711B">
        <w:br/>
      </w:r>
      <w:r w:rsidRPr="0051711B">
        <w:rPr>
          <w:rFonts w:ascii="Segoe UI Emoji" w:hAnsi="Segoe UI Emoji" w:cs="Segoe UI Emoji"/>
        </w:rPr>
        <w:t>📖</w:t>
      </w:r>
      <w:r w:rsidRPr="0051711B">
        <w:t xml:space="preserve"> Guide Includes:</w:t>
      </w:r>
      <w:r w:rsidRPr="0051711B">
        <w:br/>
        <w:t>Seamless integration of Azure AI</w:t>
      </w:r>
      <w:r w:rsidRPr="0051711B">
        <w:br/>
        <w:t>Detailed steps for sentiment analysis, entity recognition, and language detection</w:t>
      </w:r>
      <w:r w:rsidRPr="0051711B">
        <w:br/>
        <w:t>Build smarter applications in no time!</w:t>
      </w:r>
      <w:r w:rsidRPr="0051711B">
        <w:br/>
      </w:r>
      <w:r w:rsidRPr="0051711B">
        <w:rPr>
          <w:rFonts w:ascii="Segoe UI Emoji" w:hAnsi="Segoe UI Emoji" w:cs="Segoe UI Emoji"/>
        </w:rPr>
        <w:t>🔗</w:t>
      </w:r>
      <w:r w:rsidRPr="0051711B">
        <w:t xml:space="preserve"> Read Full Guide: [</w:t>
      </w:r>
      <w:hyperlink r:id="rId147" w:tgtFrame="_self" w:history="1">
        <w:r w:rsidRPr="0051711B">
          <w:rPr>
            <w:rStyle w:val="Hyperlink"/>
          </w:rPr>
          <w:t>https://lnkd.in/gJNwWJjR</w:t>
        </w:r>
      </w:hyperlink>
      <w:r w:rsidRPr="0051711B">
        <w:t>]</w:t>
      </w:r>
      <w:r w:rsidRPr="0051711B">
        <w:br/>
      </w:r>
      <w:hyperlink r:id="rId148" w:history="1">
        <w:r w:rsidRPr="0051711B">
          <w:rPr>
            <w:rStyle w:val="Hyperlink"/>
          </w:rPr>
          <w:t>hashtag#AI</w:t>
        </w:r>
      </w:hyperlink>
      <w:r w:rsidRPr="0051711B">
        <w:t xml:space="preserve"> </w:t>
      </w:r>
      <w:hyperlink r:id="rId149" w:history="1">
        <w:r w:rsidRPr="0051711B">
          <w:rPr>
            <w:rStyle w:val="Hyperlink"/>
          </w:rPr>
          <w:t>hashtag#SpringBoot</w:t>
        </w:r>
      </w:hyperlink>
      <w:r w:rsidRPr="0051711B">
        <w:t xml:space="preserve"> </w:t>
      </w:r>
      <w:hyperlink r:id="rId150" w:history="1">
        <w:r w:rsidRPr="0051711B">
          <w:rPr>
            <w:rStyle w:val="Hyperlink"/>
          </w:rPr>
          <w:t>hashtag#AzureAI</w:t>
        </w:r>
      </w:hyperlink>
      <w:r w:rsidRPr="0051711B">
        <w:t xml:space="preserve"> </w:t>
      </w:r>
      <w:hyperlink r:id="rId151" w:history="1">
        <w:r w:rsidRPr="0051711B">
          <w:rPr>
            <w:rStyle w:val="Hyperlink"/>
          </w:rPr>
          <w:t>hashtag#SentimentAnalysis</w:t>
        </w:r>
      </w:hyperlink>
      <w:r w:rsidRPr="0051711B">
        <w:t xml:space="preserve"> </w:t>
      </w:r>
      <w:hyperlink r:id="rId152" w:history="1">
        <w:r w:rsidRPr="0051711B">
          <w:rPr>
            <w:rStyle w:val="Hyperlink"/>
          </w:rPr>
          <w:t>hashtag#EntityRecognition</w:t>
        </w:r>
      </w:hyperlink>
      <w:r w:rsidRPr="0051711B">
        <w:t xml:space="preserve"> </w:t>
      </w:r>
      <w:hyperlink r:id="rId153" w:history="1">
        <w:r w:rsidRPr="0051711B">
          <w:rPr>
            <w:rStyle w:val="Hyperlink"/>
          </w:rPr>
          <w:t>hashtag#LanguageDetection</w:t>
        </w:r>
      </w:hyperlink>
      <w:r w:rsidRPr="0051711B">
        <w:t xml:space="preserve"> </w:t>
      </w:r>
      <w:hyperlink r:id="rId154" w:history="1">
        <w:r w:rsidRPr="0051711B">
          <w:rPr>
            <w:rStyle w:val="Hyperlink"/>
          </w:rPr>
          <w:t>hashtag#MachineLearning</w:t>
        </w:r>
      </w:hyperlink>
      <w:r w:rsidRPr="0051711B">
        <w:t xml:space="preserve"> </w:t>
      </w:r>
      <w:hyperlink r:id="rId155" w:history="1">
        <w:r w:rsidRPr="0051711B">
          <w:rPr>
            <w:rStyle w:val="Hyperlink"/>
          </w:rPr>
          <w:t>hashtag#AIIntegration</w:t>
        </w:r>
      </w:hyperlink>
      <w:r w:rsidRPr="0051711B">
        <w:t xml:space="preserve"> </w:t>
      </w:r>
      <w:hyperlink r:id="rId156" w:history="1">
        <w:r w:rsidRPr="0051711B">
          <w:rPr>
            <w:rStyle w:val="Hyperlink"/>
          </w:rPr>
          <w:t>hashtag#TechInnovation</w:t>
        </w:r>
      </w:hyperlink>
      <w:r w:rsidRPr="0051711B">
        <w:t xml:space="preserve"> </w:t>
      </w:r>
      <w:hyperlink r:id="rId157" w:history="1">
        <w:r w:rsidRPr="0051711B">
          <w:rPr>
            <w:rStyle w:val="Hyperlink"/>
          </w:rPr>
          <w:t>hashtag#JavaDevelopers</w:t>
        </w:r>
      </w:hyperlink>
      <w:r w:rsidRPr="0051711B">
        <w:t xml:space="preserve"> </w:t>
      </w:r>
      <w:hyperlink r:id="rId158" w:history="1">
        <w:r w:rsidRPr="0051711B">
          <w:rPr>
            <w:rStyle w:val="Hyperlink"/>
          </w:rPr>
          <w:t>hashtag#CloudComputing</w:t>
        </w:r>
      </w:hyperlink>
      <w:r w:rsidRPr="0051711B">
        <w:t xml:space="preserve"> </w:t>
      </w:r>
      <w:hyperlink r:id="rId159" w:history="1">
        <w:r w:rsidRPr="0051711B">
          <w:rPr>
            <w:rStyle w:val="Hyperlink"/>
          </w:rPr>
          <w:t>hashtag#Azure</w:t>
        </w:r>
      </w:hyperlink>
      <w:r w:rsidRPr="0051711B">
        <w:t xml:space="preserve"> </w:t>
      </w:r>
      <w:hyperlink r:id="rId160" w:history="1">
        <w:r w:rsidRPr="0051711B">
          <w:rPr>
            <w:rStyle w:val="Hyperlink"/>
          </w:rPr>
          <w:t>hashtag#TechGuide</w:t>
        </w:r>
      </w:hyperlink>
    </w:p>
    <w:p w14:paraId="3DDD64DD" w14:textId="77777777" w:rsidR="0051711B" w:rsidRDefault="0051711B" w:rsidP="0051711B"/>
    <w:p w14:paraId="683D1DA8" w14:textId="77777777" w:rsidR="0051711B" w:rsidRPr="0051711B" w:rsidRDefault="0051711B" w:rsidP="0051711B">
      <w:r w:rsidRPr="0051711B">
        <w:rPr>
          <w:rFonts w:ascii="Cambria Math" w:hAnsi="Cambria Math" w:cs="Cambria Math"/>
        </w:rPr>
        <w:t>𝗧𝗼𝗽</w:t>
      </w:r>
      <w:r w:rsidRPr="0051711B">
        <w:t xml:space="preserve"> </w:t>
      </w:r>
      <w:r w:rsidRPr="0051711B">
        <w:rPr>
          <w:rFonts w:ascii="Cambria Math" w:hAnsi="Cambria Math" w:cs="Cambria Math"/>
        </w:rPr>
        <w:t>𝗰𝗼𝗱𝗶𝗻𝗴</w:t>
      </w:r>
      <w:r w:rsidRPr="0051711B">
        <w:t xml:space="preserve"> </w:t>
      </w:r>
      <w:r w:rsidRPr="0051711B">
        <w:rPr>
          <w:rFonts w:ascii="Cambria Math" w:hAnsi="Cambria Math" w:cs="Cambria Math"/>
        </w:rPr>
        <w:t>𝗮𝘀𝘀𝗶𝘀𝘁𝗮𝗻𝘁</w:t>
      </w:r>
      <w:r w:rsidRPr="0051711B">
        <w:t xml:space="preserve"> </w:t>
      </w:r>
      <w:r w:rsidRPr="0051711B">
        <w:rPr>
          <w:rFonts w:ascii="Cambria Math" w:hAnsi="Cambria Math" w:cs="Cambria Math"/>
        </w:rPr>
        <w:t>𝘁𝗼𝗼𝗹𝘀</w:t>
      </w:r>
      <w:r w:rsidRPr="0051711B">
        <w:t xml:space="preserve"> </w:t>
      </w:r>
      <w:r w:rsidRPr="0051711B">
        <w:rPr>
          <w:rFonts w:ascii="Cambria Math" w:hAnsi="Cambria Math" w:cs="Cambria Math"/>
        </w:rPr>
        <w:t>𝗲𝘃𝗲𝗿𝘆</w:t>
      </w:r>
      <w:r w:rsidRPr="0051711B">
        <w:t xml:space="preserve"> </w:t>
      </w:r>
      <w:r w:rsidRPr="0051711B">
        <w:rPr>
          <w:rFonts w:ascii="Cambria Math" w:hAnsi="Cambria Math" w:cs="Cambria Math"/>
        </w:rPr>
        <w:t>𝗱𝗲𝘃𝗲𝗹𝗼𝗽𝗲𝗿</w:t>
      </w:r>
      <w:r w:rsidRPr="0051711B">
        <w:t xml:space="preserve"> </w:t>
      </w:r>
      <w:r w:rsidRPr="0051711B">
        <w:rPr>
          <w:rFonts w:ascii="Cambria Math" w:hAnsi="Cambria Math" w:cs="Cambria Math"/>
        </w:rPr>
        <w:t>𝘀𝗵𝗼𝘂𝗹𝗱</w:t>
      </w:r>
      <w:r w:rsidRPr="0051711B">
        <w:t xml:space="preserve"> </w:t>
      </w:r>
      <w:r w:rsidRPr="0051711B">
        <w:rPr>
          <w:rFonts w:ascii="Cambria Math" w:hAnsi="Cambria Math" w:cs="Cambria Math"/>
        </w:rPr>
        <w:t>𝗲𝘅𝗽𝗹𝗼𝗿𝗲</w:t>
      </w:r>
      <w:r w:rsidRPr="0051711B">
        <w:t xml:space="preserve"> </w:t>
      </w:r>
      <w:r w:rsidRPr="0051711B">
        <w:rPr>
          <w:rFonts w:ascii="Segoe UI Emoji" w:hAnsi="Segoe UI Emoji" w:cs="Segoe UI Emoji"/>
        </w:rPr>
        <w:t>📌</w:t>
      </w:r>
      <w:r w:rsidRPr="0051711B">
        <w:t xml:space="preserve"> </w:t>
      </w:r>
      <w:r w:rsidRPr="0051711B">
        <w:br/>
      </w:r>
      <w:r w:rsidRPr="0051711B">
        <w:br/>
      </w:r>
      <w:r w:rsidRPr="0051711B">
        <w:rPr>
          <w:rFonts w:ascii="Segoe UI Emoji" w:hAnsi="Segoe UI Emoji" w:cs="Segoe UI Emoji"/>
        </w:rPr>
        <w:t>⏹️</w:t>
      </w:r>
      <w:r w:rsidRPr="0051711B">
        <w:t xml:space="preserve"> GitHub Copilot</w:t>
      </w:r>
      <w:r w:rsidRPr="0051711B">
        <w:br/>
        <w:t>GitHub Copilot is a code completion and automatic programming tool developed by GitHub and OpenAI</w:t>
      </w:r>
      <w:r w:rsidRPr="0051711B">
        <w:br/>
      </w:r>
      <w:r w:rsidRPr="0051711B">
        <w:br/>
      </w:r>
      <w:r w:rsidRPr="0051711B">
        <w:rPr>
          <w:rFonts w:ascii="Segoe UI Emoji" w:hAnsi="Segoe UI Emoji" w:cs="Segoe UI Emoji"/>
        </w:rPr>
        <w:t>⏹️</w:t>
      </w:r>
      <w:r w:rsidRPr="0051711B">
        <w:t xml:space="preserve"> Replit</w:t>
      </w:r>
      <w:r w:rsidRPr="0051711B">
        <w:br/>
        <w:t>Replit is an AI-powered software development &amp; deployment platform for building, sharing, and shipping software fast</w:t>
      </w:r>
      <w:r w:rsidRPr="0051711B">
        <w:br/>
      </w:r>
      <w:r w:rsidRPr="0051711B">
        <w:br/>
      </w:r>
      <w:r w:rsidRPr="0051711B">
        <w:rPr>
          <w:rFonts w:ascii="Segoe UI Emoji" w:hAnsi="Segoe UI Emoji" w:cs="Segoe UI Emoji"/>
        </w:rPr>
        <w:t>⏹️</w:t>
      </w:r>
      <w:r w:rsidRPr="0051711B">
        <w:t xml:space="preserve"> ChatGPT</w:t>
      </w:r>
      <w:r w:rsidRPr="0051711B">
        <w:br/>
        <w:t xml:space="preserve">AI-driven conversational assistant, helps with code and more. Limited context handling, </w:t>
      </w:r>
      <w:r w:rsidRPr="0051711B">
        <w:lastRenderedPageBreak/>
        <w:t>requires manual code execution.</w:t>
      </w:r>
      <w:r w:rsidRPr="0051711B">
        <w:br/>
      </w:r>
      <w:r w:rsidRPr="0051711B">
        <w:br/>
      </w:r>
      <w:r w:rsidRPr="0051711B">
        <w:rPr>
          <w:rFonts w:ascii="Segoe UI Emoji" w:hAnsi="Segoe UI Emoji" w:cs="Segoe UI Emoji"/>
        </w:rPr>
        <w:t>⏹️</w:t>
      </w:r>
      <w:r w:rsidRPr="0051711B">
        <w:t xml:space="preserve"> Coderabbit</w:t>
      </w:r>
      <w:r w:rsidRPr="0051711B">
        <w:br/>
        <w:t>CodeRabbit is an AI-driven code review partner which enhances code quality and minimizes manual effort by providing context-aware, line-by-line feedback, highlighting critical changes, enabling bot interactions</w:t>
      </w:r>
      <w:r w:rsidRPr="0051711B">
        <w:br/>
      </w:r>
      <w:r w:rsidRPr="0051711B">
        <w:br/>
      </w:r>
      <w:r w:rsidRPr="0051711B">
        <w:rPr>
          <w:rFonts w:ascii="Segoe UI Emoji" w:hAnsi="Segoe UI Emoji" w:cs="Segoe UI Emoji"/>
        </w:rPr>
        <w:t>⏹️</w:t>
      </w:r>
      <w:r w:rsidRPr="0051711B">
        <w:t xml:space="preserve"> CodePro</w:t>
      </w:r>
      <w:r w:rsidRPr="0051711B">
        <w:br/>
        <w:t>Advanced AI Assitant For Lighting-Fast Answer</w:t>
      </w:r>
      <w:r w:rsidRPr="0051711B">
        <w:br/>
      </w:r>
      <w:r w:rsidRPr="0051711B">
        <w:br/>
      </w:r>
      <w:r w:rsidRPr="0051711B">
        <w:rPr>
          <w:rFonts w:ascii="Segoe UI Emoji" w:hAnsi="Segoe UI Emoji" w:cs="Segoe UI Emoji"/>
        </w:rPr>
        <w:t>⏹️</w:t>
      </w:r>
      <w:r w:rsidRPr="0051711B">
        <w:t xml:space="preserve"> IntelliCode</w:t>
      </w:r>
      <w:r w:rsidRPr="0051711B">
        <w:br/>
        <w:t xml:space="preserve">The Visual Studio IntelliCode extension provides AI-assisted development features for Python, TypeScript/JavaScript and Java developers </w:t>
      </w:r>
      <w:r w:rsidRPr="0051711B">
        <w:br/>
      </w:r>
      <w:r w:rsidRPr="0051711B">
        <w:br/>
      </w:r>
      <w:r w:rsidRPr="0051711B">
        <w:rPr>
          <w:rFonts w:ascii="Segoe UI Emoji" w:hAnsi="Segoe UI Emoji" w:cs="Segoe UI Emoji"/>
        </w:rPr>
        <w:t>⏹️</w:t>
      </w:r>
      <w:r w:rsidRPr="0051711B">
        <w:t xml:space="preserve"> Codiga</w:t>
      </w:r>
      <w:r w:rsidRPr="0051711B">
        <w:br/>
        <w:t>Codiga offers a birds-eye view of your code quality. The Codiga dashboard reports all important metrics about your code quality</w:t>
      </w:r>
      <w:r w:rsidRPr="0051711B">
        <w:br/>
      </w:r>
      <w:r w:rsidRPr="0051711B">
        <w:br/>
      </w:r>
      <w:r w:rsidRPr="0051711B">
        <w:rPr>
          <w:rFonts w:ascii="Segoe UI Emoji" w:hAnsi="Segoe UI Emoji" w:cs="Segoe UI Emoji"/>
        </w:rPr>
        <w:t>⏹️</w:t>
      </w:r>
      <w:r w:rsidRPr="0051711B">
        <w:t xml:space="preserve"> CodeWP</w:t>
      </w:r>
      <w:r w:rsidRPr="0051711B">
        <w:br/>
        <w:t>It's a fantastic tool for generating WordPress code snippets</w:t>
      </w:r>
      <w:r w:rsidRPr="0051711B">
        <w:br/>
      </w:r>
      <w:r w:rsidRPr="0051711B">
        <w:br/>
      </w:r>
      <w:r w:rsidRPr="0051711B">
        <w:rPr>
          <w:rFonts w:ascii="Segoe UI Emoji" w:hAnsi="Segoe UI Emoji" w:cs="Segoe UI Emoji"/>
        </w:rPr>
        <w:t>⏹️</w:t>
      </w:r>
      <w:r w:rsidRPr="0051711B">
        <w:t xml:space="preserve"> Autocode</w:t>
      </w:r>
      <w:r w:rsidRPr="0051711B">
        <w:br/>
        <w:t>Build complex software with AI. An innovative, terminal-based AI coding engine</w:t>
      </w:r>
      <w:r w:rsidRPr="0051711B">
        <w:br/>
      </w:r>
      <w:r w:rsidRPr="0051711B">
        <w:br/>
      </w:r>
      <w:r w:rsidRPr="0051711B">
        <w:rPr>
          <w:rFonts w:ascii="Segoe UI Emoji" w:hAnsi="Segoe UI Emoji" w:cs="Segoe UI Emoji"/>
        </w:rPr>
        <w:t>⏹️</w:t>
      </w:r>
      <w:r w:rsidRPr="0051711B">
        <w:t xml:space="preserve"> AIXcoder</w:t>
      </w:r>
      <w:r w:rsidRPr="0051711B">
        <w:br/>
        <w:t>This provides you with method-level code generation from natural language to code, and intelligent code completion for whole or multiple lines</w:t>
      </w:r>
      <w:r w:rsidRPr="0051711B">
        <w:br/>
      </w:r>
      <w:r w:rsidRPr="0051711B">
        <w:br/>
      </w:r>
      <w:r w:rsidRPr="0051711B">
        <w:rPr>
          <w:rFonts w:ascii="Segoe UI Emoji" w:hAnsi="Segoe UI Emoji" w:cs="Segoe UI Emoji"/>
        </w:rPr>
        <w:t>⏹️</w:t>
      </w:r>
      <w:r w:rsidRPr="0051711B">
        <w:t xml:space="preserve"> Hugging Face</w:t>
      </w:r>
      <w:r w:rsidRPr="0051711B">
        <w:br/>
        <w:t>Offers advanced AI models for coding, multi-language support.</w:t>
      </w:r>
      <w:r w:rsidRPr="0051711B">
        <w:br/>
      </w:r>
      <w:r w:rsidRPr="0051711B">
        <w:br/>
      </w:r>
      <w:r w:rsidRPr="0051711B">
        <w:rPr>
          <w:rFonts w:ascii="Segoe UI Emoji" w:hAnsi="Segoe UI Emoji" w:cs="Segoe UI Emoji"/>
        </w:rPr>
        <w:t>⏹️</w:t>
      </w:r>
      <w:r w:rsidRPr="0051711B">
        <w:t xml:space="preserve"> CodiumAI</w:t>
      </w:r>
      <w:r w:rsidRPr="0051711B">
        <w:br/>
        <w:t>Offers quality-first AI tools for developers to write, test, and review code directly within their IDE and Git.</w:t>
      </w:r>
      <w:r w:rsidRPr="0051711B">
        <w:br/>
      </w:r>
      <w:r w:rsidRPr="0051711B">
        <w:br/>
      </w:r>
      <w:r w:rsidRPr="0051711B">
        <w:rPr>
          <w:rFonts w:ascii="Segoe UI Emoji" w:hAnsi="Segoe UI Emoji" w:cs="Segoe UI Emoji"/>
        </w:rPr>
        <w:t>⏹️</w:t>
      </w:r>
      <w:r w:rsidRPr="0051711B">
        <w:t xml:space="preserve"> Tabnine</w:t>
      </w:r>
      <w:r w:rsidRPr="0051711B">
        <w:br/>
        <w:t>AI code assistant that accelerates and simplifies software development while keeping your code private, secure, and compliant.</w:t>
      </w:r>
      <w:r w:rsidRPr="0051711B">
        <w:br/>
      </w:r>
      <w:r w:rsidRPr="0051711B">
        <w:br/>
      </w:r>
      <w:r w:rsidRPr="0051711B">
        <w:rPr>
          <w:rFonts w:ascii="Segoe UI Emoji" w:hAnsi="Segoe UI Emoji" w:cs="Segoe UI Emoji"/>
        </w:rPr>
        <w:t>⏹️</w:t>
      </w:r>
      <w:r w:rsidRPr="0051711B">
        <w:t xml:space="preserve"> Cursor AI</w:t>
      </w:r>
      <w:r w:rsidRPr="0051711B">
        <w:br/>
      </w:r>
      <w:r w:rsidRPr="0051711B">
        <w:lastRenderedPageBreak/>
        <w:t>Built to make you extraordinarily productive, Cursor is the best way to code with AI.</w:t>
      </w:r>
      <w:r w:rsidRPr="0051711B">
        <w:br/>
      </w:r>
      <w:r w:rsidRPr="0051711B">
        <w:br/>
      </w:r>
      <w:r w:rsidRPr="0051711B">
        <w:rPr>
          <w:rFonts w:ascii="Segoe UI Emoji" w:hAnsi="Segoe UI Emoji" w:cs="Segoe UI Emoji"/>
        </w:rPr>
        <w:t>⏹️</w:t>
      </w:r>
      <w:r w:rsidRPr="0051711B">
        <w:t xml:space="preserve"> Amazon Q Developer</w:t>
      </w:r>
      <w:r w:rsidRPr="0051711B">
        <w:br/>
        <w:t>The most capable generative AI–powered assistant for software development</w:t>
      </w:r>
    </w:p>
    <w:p w14:paraId="6F841610" w14:textId="77777777" w:rsidR="0051711B" w:rsidRDefault="0051711B" w:rsidP="0051711B">
      <w:pPr>
        <w:pBdr>
          <w:bottom w:val="double" w:sz="6" w:space="1" w:color="auto"/>
        </w:pBdr>
      </w:pPr>
    </w:p>
    <w:p w14:paraId="5D307BE4" w14:textId="1D6AD6B9" w:rsidR="0051711B" w:rsidRDefault="001D3DA6" w:rsidP="0051711B">
      <w:r w:rsidRPr="001D3DA6">
        <w:t>Spring Boot simplified in this 3-phase roadmap</w:t>
      </w:r>
      <w:r w:rsidRPr="001D3DA6">
        <w:rPr>
          <w:rFonts w:ascii="Segoe UI Emoji" w:hAnsi="Segoe UI Emoji" w:cs="Segoe UI Emoji"/>
        </w:rPr>
        <w:t>👇🏻</w:t>
      </w:r>
      <w:r w:rsidRPr="001D3DA6">
        <w:br/>
      </w:r>
      <w:r w:rsidRPr="001D3DA6">
        <w:br/>
        <w:t>PHASE 1 - Basics</w:t>
      </w:r>
      <w:r w:rsidRPr="001D3DA6">
        <w:br/>
      </w:r>
      <w:r w:rsidRPr="001D3DA6">
        <w:br/>
        <w:t>• Creating a spring boot project using spring initializr</w:t>
      </w:r>
      <w:r w:rsidRPr="001D3DA6">
        <w:br/>
        <w:t>• Maven and gradle build tools</w:t>
      </w:r>
      <w:r w:rsidRPr="001D3DA6">
        <w:br/>
        <w:t>• Annotations</w:t>
      </w:r>
      <w:r w:rsidRPr="001D3DA6">
        <w:br/>
        <w:t>• Profiles and environment-specific configurations</w:t>
      </w:r>
      <w:r w:rsidRPr="001D3DA6">
        <w:br/>
        <w:t>• @getmapping, @postmapping, @putmapping, @deletemapping</w:t>
      </w:r>
      <w:r w:rsidRPr="001D3DA6">
        <w:br/>
        <w:t>• Handling path variables and request parameters</w:t>
      </w:r>
      <w:r w:rsidRPr="001D3DA6">
        <w:br/>
        <w:t>• Setting up database connection (h2, mysql, postgresql)</w:t>
      </w:r>
      <w:r w:rsidRPr="001D3DA6">
        <w:br/>
        <w:t>• Using jparepository and crudrepository</w:t>
      </w:r>
      <w:r w:rsidRPr="001D3DA6">
        <w:br/>
        <w:t>• Introduction to spring boot devtools</w:t>
      </w:r>
      <w:r w:rsidRPr="001D3DA6">
        <w:br/>
        <w:t>• Enabling hot reloading</w:t>
      </w:r>
      <w:r w:rsidRPr="001D3DA6">
        <w:br/>
        <w:t>• Spring batch, scheduling and cron expressions</w:t>
      </w:r>
      <w:r w:rsidRPr="001D3DA6">
        <w:br/>
      </w:r>
      <w:r w:rsidRPr="001D3DA6">
        <w:br/>
      </w:r>
      <w:r w:rsidRPr="001D3DA6">
        <w:br/>
        <w:t>PHASE 2 - Intermediate</w:t>
      </w:r>
      <w:r w:rsidRPr="001D3DA6">
        <w:br/>
      </w:r>
      <w:r w:rsidRPr="001D3DA6">
        <w:br/>
        <w:t>• Using @controlleradvice and @exceptionhandler</w:t>
      </w:r>
      <w:r w:rsidRPr="001D3DA6">
        <w:br/>
        <w:t>• Custom error responses and exception classes</w:t>
      </w:r>
      <w:r w:rsidRPr="001D3DA6">
        <w:br/>
        <w:t>• Global exception handling</w:t>
      </w:r>
      <w:r w:rsidRPr="001D3DA6">
        <w:br/>
        <w:t>• Basic authentication</w:t>
      </w:r>
      <w:r w:rsidRPr="001D3DA6">
        <w:br/>
        <w:t>• Configuring security for apis</w:t>
      </w:r>
      <w:r w:rsidRPr="001D3DA6">
        <w:br/>
        <w:t>• Implementing jwt (json web tokens) for stateless authentication</w:t>
      </w:r>
      <w:r w:rsidRPr="001D3DA6">
        <w:br/>
        <w:t>• Introduction to hateoas</w:t>
      </w:r>
      <w:r w:rsidRPr="001D3DA6">
        <w:br/>
        <w:t>• Versioning rest apis (uri, parameter, headers)</w:t>
      </w:r>
      <w:r w:rsidRPr="001D3DA6">
        <w:br/>
        <w:t>• Unit testing with junit and mockito</w:t>
      </w:r>
      <w:r w:rsidRPr="001D3DA6">
        <w:br/>
        <w:t>• Writing integration tests with spring boot test</w:t>
      </w:r>
      <w:r w:rsidRPr="001D3DA6">
        <w:br/>
        <w:t>• Testing restful services with mockmvc</w:t>
      </w:r>
      <w:r w:rsidRPr="001D3DA6">
        <w:br/>
        <w:t>• Exploring actuator endpoints</w:t>
      </w:r>
      <w:r w:rsidRPr="001D3DA6">
        <w:br/>
        <w:t>• Creating custom health indicators</w:t>
      </w:r>
      <w:r w:rsidRPr="001D3DA6">
        <w:br/>
      </w:r>
      <w:r w:rsidRPr="001D3DA6">
        <w:br/>
      </w:r>
      <w:r w:rsidRPr="001D3DA6">
        <w:br/>
      </w:r>
      <w:r w:rsidRPr="001D3DA6">
        <w:lastRenderedPageBreak/>
        <w:t>PHASE 3 - Advanced</w:t>
      </w:r>
      <w:r w:rsidRPr="001D3DA6">
        <w:br/>
      </w:r>
      <w:r w:rsidRPr="001D3DA6">
        <w:br/>
        <w:t>• Using @profile annotation</w:t>
      </w:r>
      <w:r w:rsidRPr="001D3DA6">
        <w:br/>
        <w:t>• Configuring environment-specific beans</w:t>
      </w:r>
      <w:r w:rsidRPr="001D3DA6">
        <w:br/>
        <w:t>• Switching profiles for different environments</w:t>
      </w:r>
      <w:r w:rsidRPr="001D3DA6">
        <w:br/>
        <w:t>• Setting up a spring cloud project</w:t>
      </w:r>
      <w:r w:rsidRPr="001D3DA6">
        <w:br/>
        <w:t>• Key components of spring cloud</w:t>
      </w:r>
      <w:r w:rsidRPr="001D3DA6">
        <w:br/>
        <w:t>• Setting up eureka server</w:t>
      </w:r>
      <w:r w:rsidRPr="001D3DA6">
        <w:br/>
        <w:t>• Registering microservices with eureka</w:t>
      </w:r>
      <w:r w:rsidRPr="001D3DA6">
        <w:br/>
        <w:t>• Service discovery in action</w:t>
      </w:r>
      <w:r w:rsidRPr="001D3DA6">
        <w:br/>
        <w:t>• Introduction to api gateway</w:t>
      </w:r>
      <w:r w:rsidRPr="001D3DA6">
        <w:br/>
        <w:t>• Setting up spring cloud gateway</w:t>
      </w:r>
      <w:r w:rsidRPr="001D3DA6">
        <w:br/>
        <w:t>• Configuring routes and filters</w:t>
      </w:r>
      <w:r w:rsidRPr="001D3DA6">
        <w:br/>
        <w:t>• Setting up spring cloud config server</w:t>
      </w:r>
      <w:r w:rsidRPr="001D3DA6">
        <w:br/>
        <w:t>• Managing configuration in a centralized repository</w:t>
      </w:r>
      <w:r w:rsidRPr="001D3DA6">
        <w:br/>
        <w:t>• Configuring spring boot applications to use config server</w:t>
      </w:r>
      <w:r w:rsidRPr="001D3DA6">
        <w:br/>
      </w:r>
      <w:r w:rsidRPr="001D3DA6">
        <w:br/>
        <w:t>This roadmap covers everything for Springboot but unfortunately, this isn’t enough → You have to build high-quality projects and learn to explain these concepts</w:t>
      </w:r>
      <w:r w:rsidRPr="001D3DA6">
        <w:rPr>
          <w:rFonts w:ascii="Segoe UI Emoji" w:hAnsi="Segoe UI Emoji" w:cs="Segoe UI Emoji"/>
        </w:rPr>
        <w:t>💯</w:t>
      </w:r>
      <w:r w:rsidRPr="001D3DA6">
        <w:br/>
      </w:r>
      <w:r w:rsidRPr="001D3DA6">
        <w:br/>
        <w:t>You can learn it easily from experienced SDEs through 1:1 live sessions, get your doubts solved, give mocks and become 100% interview-ready!</w:t>
      </w:r>
      <w:r w:rsidRPr="001D3DA6">
        <w:br/>
      </w:r>
      <w:r w:rsidRPr="001D3DA6">
        <w:br/>
        <w:t xml:space="preserve">Book your FREE session - </w:t>
      </w:r>
      <w:hyperlink r:id="rId161" w:tgtFrame="_self" w:history="1">
        <w:r w:rsidRPr="001D3DA6">
          <w:rPr>
            <w:rStyle w:val="Hyperlink"/>
          </w:rPr>
          <w:t>https://lnkd.in/dfmDV_QD</w:t>
        </w:r>
      </w:hyperlink>
    </w:p>
    <w:p w14:paraId="0FF64ECB" w14:textId="77777777" w:rsidR="001D3DA6" w:rsidRDefault="001D3DA6" w:rsidP="0051711B"/>
    <w:p w14:paraId="749C721B" w14:textId="69B2FE51" w:rsidR="001D3DA6" w:rsidRDefault="005D0317" w:rsidP="0051711B">
      <w:pPr>
        <w:pBdr>
          <w:top w:val="double" w:sz="6" w:space="1" w:color="auto"/>
          <w:bottom w:val="double" w:sz="6" w:space="1" w:color="auto"/>
        </w:pBdr>
      </w:pPr>
      <w:r w:rsidRPr="005D0317">
        <w:t>Clear Next Java Developer Interview</w:t>
      </w:r>
      <w:r w:rsidRPr="005D0317">
        <w:br/>
      </w:r>
      <w:r w:rsidRPr="005D0317">
        <w:br/>
      </w:r>
      <w:r w:rsidRPr="005D0317">
        <w:rPr>
          <w:rFonts w:ascii="Cambria Math" w:hAnsi="Cambria Math" w:cs="Cambria Math"/>
        </w:rPr>
        <w:t>𝗧𝗼𝗽𝗶𝗰</w:t>
      </w:r>
      <w:r w:rsidRPr="005D0317">
        <w:t xml:space="preserve"> </w:t>
      </w:r>
      <w:r w:rsidRPr="005D0317">
        <w:rPr>
          <w:rFonts w:ascii="Cambria Math" w:hAnsi="Cambria Math" w:cs="Cambria Math"/>
        </w:rPr>
        <w:t>𝟭</w:t>
      </w:r>
      <w:r w:rsidRPr="005D0317">
        <w:t xml:space="preserve">: </w:t>
      </w:r>
      <w:r w:rsidRPr="005D0317">
        <w:rPr>
          <w:rFonts w:ascii="Cambria Math" w:hAnsi="Cambria Math" w:cs="Cambria Math"/>
        </w:rPr>
        <w:t>𝗣𝗿𝗼𝗷𝗲𝗰𝘁</w:t>
      </w:r>
      <w:r w:rsidRPr="005D0317">
        <w:t xml:space="preserve"> </w:t>
      </w:r>
      <w:r w:rsidRPr="005D0317">
        <w:rPr>
          <w:rFonts w:ascii="Cambria Math" w:hAnsi="Cambria Math" w:cs="Cambria Math"/>
        </w:rPr>
        <w:t>𝗳𝗹𝗼𝘄</w:t>
      </w:r>
      <w:r w:rsidRPr="005D0317">
        <w:t xml:space="preserve"> </w:t>
      </w:r>
      <w:r w:rsidRPr="005D0317">
        <w:rPr>
          <w:rFonts w:ascii="Cambria Math" w:hAnsi="Cambria Math" w:cs="Cambria Math"/>
        </w:rPr>
        <w:t>𝗮𝗻𝗱</w:t>
      </w:r>
      <w:r w:rsidRPr="005D0317">
        <w:t xml:space="preserve"> </w:t>
      </w:r>
      <w:r w:rsidRPr="005D0317">
        <w:rPr>
          <w:rFonts w:ascii="Cambria Math" w:hAnsi="Cambria Math" w:cs="Cambria Math"/>
        </w:rPr>
        <w:t>𝗮𝗿𝗰𝗵𝗶𝘁𝗲𝗰𝘁𝘂𝗿𝗲</w:t>
      </w:r>
      <w:r w:rsidRPr="005D0317">
        <w:t xml:space="preserve"> </w:t>
      </w:r>
      <w:r w:rsidRPr="005D0317">
        <w:br/>
        <w:t xml:space="preserve"> - Please tell me about your project and its architecture, Challenges faced?</w:t>
      </w:r>
      <w:r w:rsidRPr="005D0317">
        <w:br/>
        <w:t xml:space="preserve"> - What was your role in the project? Tech Stack of project? why this stack?</w:t>
      </w:r>
      <w:r w:rsidRPr="005D0317">
        <w:br/>
        <w:t xml:space="preserve"> - Problem you solved during the project? How collaboration within the team?</w:t>
      </w:r>
      <w:r w:rsidRPr="005D0317">
        <w:br/>
        <w:t xml:space="preserve"> - What lessons did you learn from working on this project?</w:t>
      </w:r>
      <w:r w:rsidRPr="005D0317">
        <w:br/>
        <w:t xml:space="preserve"> - If you could go back, what would you do differently in this project?</w:t>
      </w:r>
      <w:r w:rsidRPr="005D0317">
        <w:br/>
      </w:r>
      <w:r w:rsidRPr="005D0317">
        <w:br/>
      </w:r>
      <w:r w:rsidRPr="005D0317">
        <w:rPr>
          <w:rFonts w:ascii="Cambria Math" w:hAnsi="Cambria Math" w:cs="Cambria Math"/>
        </w:rPr>
        <w:t>𝗧𝗼𝗽𝗶𝗰</w:t>
      </w:r>
      <w:r w:rsidRPr="005D0317">
        <w:t xml:space="preserve"> </w:t>
      </w:r>
      <w:r w:rsidRPr="005D0317">
        <w:rPr>
          <w:rFonts w:ascii="Cambria Math" w:hAnsi="Cambria Math" w:cs="Cambria Math"/>
        </w:rPr>
        <w:t>𝟮</w:t>
      </w:r>
      <w:r w:rsidRPr="005D0317">
        <w:t xml:space="preserve">: </w:t>
      </w:r>
      <w:r w:rsidRPr="005D0317">
        <w:rPr>
          <w:rFonts w:ascii="Cambria Math" w:hAnsi="Cambria Math" w:cs="Cambria Math"/>
        </w:rPr>
        <w:t>𝗖𝗼𝗿𝗲</w:t>
      </w:r>
      <w:r w:rsidRPr="005D0317">
        <w:t xml:space="preserve"> </w:t>
      </w:r>
      <w:r w:rsidRPr="005D0317">
        <w:rPr>
          <w:rFonts w:ascii="Cambria Math" w:hAnsi="Cambria Math" w:cs="Cambria Math"/>
        </w:rPr>
        <w:t>𝗝𝗮𝘃𝗮</w:t>
      </w:r>
      <w:r w:rsidRPr="005D0317">
        <w:br/>
        <w:t xml:space="preserve"> - String Concepts/Hashcode- Equal Methods</w:t>
      </w:r>
      <w:r w:rsidRPr="005D0317">
        <w:br/>
        <w:t xml:space="preserve"> - Immutability</w:t>
      </w:r>
      <w:r w:rsidRPr="005D0317">
        <w:br/>
        <w:t xml:space="preserve"> - OOPS concepts</w:t>
      </w:r>
      <w:r w:rsidRPr="005D0317">
        <w:br/>
        <w:t xml:space="preserve"> - Serialization</w:t>
      </w:r>
      <w:r w:rsidRPr="005D0317">
        <w:br/>
      </w:r>
      <w:r w:rsidRPr="005D0317">
        <w:lastRenderedPageBreak/>
        <w:t xml:space="preserve"> - Collection Framework</w:t>
      </w:r>
      <w:r w:rsidRPr="005D0317">
        <w:br/>
        <w:t xml:space="preserve"> - Exception Handling</w:t>
      </w:r>
      <w:r w:rsidRPr="005D0317">
        <w:br/>
        <w:t xml:space="preserve"> - Multithreading</w:t>
      </w:r>
      <w:r w:rsidRPr="005D0317">
        <w:br/>
        <w:t xml:space="preserve"> - Java Memory Model</w:t>
      </w:r>
      <w:r w:rsidRPr="005D0317">
        <w:br/>
        <w:t xml:space="preserve"> - Garbage collection</w:t>
      </w:r>
      <w:r w:rsidRPr="005D0317">
        <w:br/>
      </w:r>
      <w:r w:rsidRPr="005D0317">
        <w:br/>
      </w:r>
      <w:r w:rsidRPr="005D0317">
        <w:rPr>
          <w:rFonts w:ascii="Cambria Math" w:hAnsi="Cambria Math" w:cs="Cambria Math"/>
        </w:rPr>
        <w:t>𝗧𝗼𝗽𝗶𝗰</w:t>
      </w:r>
      <w:r w:rsidRPr="005D0317">
        <w:t xml:space="preserve"> </w:t>
      </w:r>
      <w:r w:rsidRPr="005D0317">
        <w:rPr>
          <w:rFonts w:ascii="Cambria Math" w:hAnsi="Cambria Math" w:cs="Cambria Math"/>
        </w:rPr>
        <w:t>𝟯</w:t>
      </w:r>
      <w:r w:rsidRPr="005D0317">
        <w:t xml:space="preserve">: </w:t>
      </w:r>
      <w:r w:rsidRPr="005D0317">
        <w:rPr>
          <w:rFonts w:ascii="Cambria Math" w:hAnsi="Cambria Math" w:cs="Cambria Math"/>
        </w:rPr>
        <w:t>𝗝𝗮𝘃𝗮</w:t>
      </w:r>
      <w:r w:rsidRPr="005D0317">
        <w:t>-</w:t>
      </w:r>
      <w:r w:rsidRPr="005D0317">
        <w:rPr>
          <w:rFonts w:ascii="Cambria Math" w:hAnsi="Cambria Math" w:cs="Cambria Math"/>
        </w:rPr>
        <w:t>𝟴</w:t>
      </w:r>
      <w:r w:rsidRPr="005D0317">
        <w:t>/</w:t>
      </w:r>
      <w:r w:rsidRPr="005D0317">
        <w:rPr>
          <w:rFonts w:ascii="Cambria Math" w:hAnsi="Cambria Math" w:cs="Cambria Math"/>
        </w:rPr>
        <w:t>𝗝𝗮𝘃𝗮</w:t>
      </w:r>
      <w:r w:rsidRPr="005D0317">
        <w:t>-</w:t>
      </w:r>
      <w:r w:rsidRPr="005D0317">
        <w:rPr>
          <w:rFonts w:ascii="Cambria Math" w:hAnsi="Cambria Math" w:cs="Cambria Math"/>
        </w:rPr>
        <w:t>𝟭𝟭</w:t>
      </w:r>
      <w:r w:rsidRPr="005D0317">
        <w:t>/</w:t>
      </w:r>
      <w:r w:rsidRPr="005D0317">
        <w:rPr>
          <w:rFonts w:ascii="Cambria Math" w:hAnsi="Cambria Math" w:cs="Cambria Math"/>
        </w:rPr>
        <w:t>𝗝𝗮𝘃𝗮𝟭𝟳</w:t>
      </w:r>
      <w:r w:rsidRPr="005D0317">
        <w:br/>
        <w:t xml:space="preserve"> - Java 8 features</w:t>
      </w:r>
      <w:r w:rsidRPr="005D0317">
        <w:br/>
        <w:t xml:space="preserve"> - Default/Static methods</w:t>
      </w:r>
      <w:r w:rsidRPr="005D0317">
        <w:br/>
        <w:t xml:space="preserve"> - Lambda expression</w:t>
      </w:r>
      <w:r w:rsidRPr="005D0317">
        <w:br/>
        <w:t xml:space="preserve"> - Functional interfaces</w:t>
      </w:r>
      <w:r w:rsidRPr="005D0317">
        <w:br/>
        <w:t xml:space="preserve"> - Optional API</w:t>
      </w:r>
      <w:r w:rsidRPr="005D0317">
        <w:br/>
        <w:t xml:space="preserve"> - Stream API</w:t>
      </w:r>
      <w:r w:rsidRPr="005D0317">
        <w:br/>
        <w:t xml:space="preserve"> - Pattern matching</w:t>
      </w:r>
      <w:r w:rsidRPr="005D0317">
        <w:br/>
        <w:t xml:space="preserve"> - Text block</w:t>
      </w:r>
      <w:r w:rsidRPr="005D0317">
        <w:br/>
        <w:t xml:space="preserve"> - Modules</w:t>
      </w:r>
      <w:r w:rsidRPr="005D0317">
        <w:br/>
      </w:r>
      <w:r w:rsidRPr="005D0317">
        <w:br/>
      </w:r>
      <w:r w:rsidRPr="005D0317">
        <w:rPr>
          <w:rFonts w:ascii="Cambria Math" w:hAnsi="Cambria Math" w:cs="Cambria Math"/>
        </w:rPr>
        <w:t>𝗧𝗼𝗽𝗶𝗰</w:t>
      </w:r>
      <w:r w:rsidRPr="005D0317">
        <w:t xml:space="preserve"> </w:t>
      </w:r>
      <w:r w:rsidRPr="005D0317">
        <w:rPr>
          <w:rFonts w:ascii="Cambria Math" w:hAnsi="Cambria Math" w:cs="Cambria Math"/>
        </w:rPr>
        <w:t>𝟰</w:t>
      </w:r>
      <w:r w:rsidRPr="005D0317">
        <w:t xml:space="preserve">: </w:t>
      </w:r>
      <w:r w:rsidRPr="005D0317">
        <w:rPr>
          <w:rFonts w:ascii="Cambria Math" w:hAnsi="Cambria Math" w:cs="Cambria Math"/>
        </w:rPr>
        <w:t>𝗦𝗽𝗿𝗶𝗻𝗴</w:t>
      </w:r>
      <w:r w:rsidRPr="005D0317">
        <w:t xml:space="preserve"> </w:t>
      </w:r>
      <w:r w:rsidRPr="005D0317">
        <w:rPr>
          <w:rFonts w:ascii="Cambria Math" w:hAnsi="Cambria Math" w:cs="Cambria Math"/>
        </w:rPr>
        <w:t>𝗙𝗿𝗮𝗺𝗲𝘄𝗼𝗿𝗸</w:t>
      </w:r>
      <w:r w:rsidRPr="005D0317">
        <w:t xml:space="preserve">, </w:t>
      </w:r>
      <w:r w:rsidRPr="005D0317">
        <w:rPr>
          <w:rFonts w:ascii="Cambria Math" w:hAnsi="Cambria Math" w:cs="Cambria Math"/>
        </w:rPr>
        <w:t>𝗦𝗽𝗿𝗶𝗻𝗴</w:t>
      </w:r>
      <w:r w:rsidRPr="005D0317">
        <w:t>-</w:t>
      </w:r>
      <w:r w:rsidRPr="005D0317">
        <w:rPr>
          <w:rFonts w:ascii="Cambria Math" w:hAnsi="Cambria Math" w:cs="Cambria Math"/>
        </w:rPr>
        <w:t>𝗕𝗼𝗼𝘁</w:t>
      </w:r>
      <w:r w:rsidRPr="005D0317">
        <w:t xml:space="preserve">, </w:t>
      </w:r>
      <w:r w:rsidRPr="005D0317">
        <w:rPr>
          <w:rFonts w:ascii="Cambria Math" w:hAnsi="Cambria Math" w:cs="Cambria Math"/>
        </w:rPr>
        <w:t>𝗠𝗶𝗰𝗿𝗼𝘀𝗲𝗿𝘃𝗶𝗰𝗲</w:t>
      </w:r>
      <w:r w:rsidRPr="005D0317">
        <w:t xml:space="preserve">, </w:t>
      </w:r>
      <w:r w:rsidRPr="005D0317">
        <w:rPr>
          <w:rFonts w:ascii="Cambria Math" w:hAnsi="Cambria Math" w:cs="Cambria Math"/>
        </w:rPr>
        <w:t>𝗮𝗻𝗱</w:t>
      </w:r>
      <w:r w:rsidRPr="005D0317">
        <w:t xml:space="preserve"> </w:t>
      </w:r>
      <w:r w:rsidRPr="005D0317">
        <w:rPr>
          <w:rFonts w:ascii="Cambria Math" w:hAnsi="Cambria Math" w:cs="Cambria Math"/>
        </w:rPr>
        <w:t>𝗥𝗲𝘀𝘁</w:t>
      </w:r>
      <w:r w:rsidRPr="005D0317">
        <w:t xml:space="preserve"> </w:t>
      </w:r>
      <w:r w:rsidRPr="005D0317">
        <w:rPr>
          <w:rFonts w:ascii="Cambria Math" w:hAnsi="Cambria Math" w:cs="Cambria Math"/>
        </w:rPr>
        <w:t>𝗔𝗣𝗜</w:t>
      </w:r>
      <w:r w:rsidRPr="005D0317">
        <w:br/>
        <w:t xml:space="preserve"> - Dependency Injection/IOC, Spring MVC</w:t>
      </w:r>
      <w:r w:rsidRPr="005D0317">
        <w:br/>
        <w:t xml:space="preserve"> - Configuration, Annotations, CRUD</w:t>
      </w:r>
      <w:r w:rsidRPr="005D0317">
        <w:br/>
        <w:t xml:space="preserve"> - Bean, Scopes, Profiles, Bean lifecycle</w:t>
      </w:r>
      <w:r w:rsidRPr="005D0317">
        <w:br/>
        <w:t xml:space="preserve"> - App context/Bean context</w:t>
      </w:r>
      <w:r w:rsidRPr="005D0317">
        <w:br/>
        <w:t xml:space="preserve"> - AOP, Exception Handler, Control Advice</w:t>
      </w:r>
      <w:r w:rsidRPr="005D0317">
        <w:br/>
        <w:t xml:space="preserve"> - Security (JWT, Oauth)</w:t>
      </w:r>
      <w:r w:rsidRPr="005D0317">
        <w:br/>
        <w:t xml:space="preserve"> - Actuators</w:t>
      </w:r>
      <w:r w:rsidRPr="005D0317">
        <w:br/>
        <w:t xml:space="preserve"> - WebFlux and Mono Framework</w:t>
      </w:r>
      <w:r w:rsidRPr="005D0317">
        <w:br/>
        <w:t xml:space="preserve"> - HTTP methods</w:t>
      </w:r>
      <w:r w:rsidRPr="005D0317">
        <w:br/>
        <w:t xml:space="preserve"> - JPA</w:t>
      </w:r>
      <w:r w:rsidRPr="005D0317">
        <w:br/>
        <w:t xml:space="preserve"> - Microservice concepts</w:t>
      </w:r>
      <w:r w:rsidRPr="005D0317">
        <w:br/>
        <w:t xml:space="preserve"> - Spring Cloud</w:t>
      </w:r>
      <w:r w:rsidRPr="005D0317">
        <w:br/>
      </w:r>
      <w:r w:rsidRPr="005D0317">
        <w:br/>
      </w:r>
      <w:r w:rsidRPr="005D0317">
        <w:rPr>
          <w:rFonts w:ascii="Cambria Math" w:hAnsi="Cambria Math" w:cs="Cambria Math"/>
        </w:rPr>
        <w:t>𝗧𝗼𝗽𝗶𝗰</w:t>
      </w:r>
      <w:r w:rsidRPr="005D0317">
        <w:t xml:space="preserve"> </w:t>
      </w:r>
      <w:r w:rsidRPr="005D0317">
        <w:rPr>
          <w:rFonts w:ascii="Cambria Math" w:hAnsi="Cambria Math" w:cs="Cambria Math"/>
        </w:rPr>
        <w:t>𝟱</w:t>
      </w:r>
      <w:r w:rsidRPr="005D0317">
        <w:t xml:space="preserve">: </w:t>
      </w:r>
      <w:r w:rsidRPr="005D0317">
        <w:rPr>
          <w:rFonts w:ascii="Cambria Math" w:hAnsi="Cambria Math" w:cs="Cambria Math"/>
        </w:rPr>
        <w:t>𝗛𝗶𝗯𝗲𝗿𝗻𝗮𝘁𝗲</w:t>
      </w:r>
      <w:r w:rsidRPr="005D0317">
        <w:t>/</w:t>
      </w:r>
      <w:r w:rsidRPr="005D0317">
        <w:rPr>
          <w:rFonts w:ascii="Cambria Math" w:hAnsi="Cambria Math" w:cs="Cambria Math"/>
        </w:rPr>
        <w:t>𝗦𝗽𝗿𝗶𝗻𝗴</w:t>
      </w:r>
      <w:r w:rsidRPr="005D0317">
        <w:t>-</w:t>
      </w:r>
      <w:r w:rsidRPr="005D0317">
        <w:rPr>
          <w:rFonts w:ascii="Cambria Math" w:hAnsi="Cambria Math" w:cs="Cambria Math"/>
        </w:rPr>
        <w:t>𝗱𝗮𝘁𝗮</w:t>
      </w:r>
      <w:r w:rsidRPr="005D0317">
        <w:t xml:space="preserve"> </w:t>
      </w:r>
      <w:r w:rsidRPr="005D0317">
        <w:rPr>
          <w:rFonts w:ascii="Cambria Math" w:hAnsi="Cambria Math" w:cs="Cambria Math"/>
        </w:rPr>
        <w:t>𝗝𝗽𝗮</w:t>
      </w:r>
      <w:r w:rsidRPr="005D0317">
        <w:t>/</w:t>
      </w:r>
      <w:r w:rsidRPr="005D0317">
        <w:rPr>
          <w:rFonts w:ascii="Cambria Math" w:hAnsi="Cambria Math" w:cs="Cambria Math"/>
        </w:rPr>
        <w:t>𝗗𝗮𝘁𝗮𝗯𝗮𝘀𝗲</w:t>
      </w:r>
      <w:r w:rsidRPr="005D0317">
        <w:t xml:space="preserve"> (</w:t>
      </w:r>
      <w:r w:rsidRPr="005D0317">
        <w:rPr>
          <w:rFonts w:ascii="Cambria Math" w:hAnsi="Cambria Math" w:cs="Cambria Math"/>
        </w:rPr>
        <w:t>𝗦𝗤𝗟</w:t>
      </w:r>
      <w:r w:rsidRPr="005D0317">
        <w:t xml:space="preserve"> </w:t>
      </w:r>
      <w:r w:rsidRPr="005D0317">
        <w:rPr>
          <w:rFonts w:ascii="Cambria Math" w:hAnsi="Cambria Math" w:cs="Cambria Math"/>
        </w:rPr>
        <w:t>𝗼𝗿</w:t>
      </w:r>
      <w:r w:rsidRPr="005D0317">
        <w:t xml:space="preserve"> </w:t>
      </w:r>
      <w:r w:rsidRPr="005D0317">
        <w:rPr>
          <w:rFonts w:ascii="Cambria Math" w:hAnsi="Cambria Math" w:cs="Cambria Math"/>
        </w:rPr>
        <w:t>𝗡𝗼𝗦𝗤𝗟</w:t>
      </w:r>
      <w:r w:rsidRPr="005D0317">
        <w:t>)</w:t>
      </w:r>
      <w:r w:rsidRPr="005D0317">
        <w:br/>
        <w:t xml:space="preserve"> - JPA Repositories</w:t>
      </w:r>
      <w:r w:rsidRPr="005D0317">
        <w:br/>
        <w:t xml:space="preserve"> - Relationship with Entities</w:t>
      </w:r>
      <w:r w:rsidRPr="005D0317">
        <w:br/>
        <w:t xml:space="preserve"> - SQL queries on Employee department</w:t>
      </w:r>
      <w:r w:rsidRPr="005D0317">
        <w:br/>
        <w:t xml:space="preserve"> - Queries, Highest Nth salary queries </w:t>
      </w:r>
      <w:r w:rsidRPr="005D0317">
        <w:br/>
        <w:t xml:space="preserve"> - Relational and No-Relational DB concepts</w:t>
      </w:r>
      <w:r w:rsidRPr="005D0317">
        <w:br/>
        <w:t xml:space="preserve"> - CRUD operations in DB</w:t>
      </w:r>
      <w:r w:rsidRPr="005D0317">
        <w:br/>
        <w:t xml:space="preserve"> - Joins, indexing, procs, function</w:t>
      </w:r>
      <w:r w:rsidRPr="005D0317">
        <w:br/>
      </w:r>
      <w:r w:rsidRPr="005D0317">
        <w:br/>
      </w:r>
      <w:r w:rsidRPr="005D0317">
        <w:rPr>
          <w:rFonts w:ascii="Cambria Math" w:hAnsi="Cambria Math" w:cs="Cambria Math"/>
        </w:rPr>
        <w:t>𝗧𝗼𝗽𝗶𝗰</w:t>
      </w:r>
      <w:r w:rsidRPr="005D0317">
        <w:t xml:space="preserve"> </w:t>
      </w:r>
      <w:r w:rsidRPr="005D0317">
        <w:rPr>
          <w:rFonts w:ascii="Cambria Math" w:hAnsi="Cambria Math" w:cs="Cambria Math"/>
        </w:rPr>
        <w:t>𝟲</w:t>
      </w:r>
      <w:r w:rsidRPr="005D0317">
        <w:t xml:space="preserve">: </w:t>
      </w:r>
      <w:r w:rsidRPr="005D0317">
        <w:rPr>
          <w:rFonts w:ascii="Cambria Math" w:hAnsi="Cambria Math" w:cs="Cambria Math"/>
        </w:rPr>
        <w:t>𝗖𝗼𝗱𝗶𝗻𝗴</w:t>
      </w:r>
      <w:r w:rsidRPr="005D0317">
        <w:br/>
      </w:r>
      <w:r w:rsidRPr="005D0317">
        <w:lastRenderedPageBreak/>
        <w:t xml:space="preserve"> - DSA Related Questions</w:t>
      </w:r>
      <w:r w:rsidRPr="005D0317">
        <w:br/>
        <w:t xml:space="preserve"> - Sorting and searching using Java API.</w:t>
      </w:r>
      <w:r w:rsidRPr="005D0317">
        <w:br/>
        <w:t xml:space="preserve"> - Stream API coding Questions</w:t>
      </w:r>
      <w:r w:rsidRPr="005D0317">
        <w:br/>
      </w:r>
      <w:r w:rsidRPr="005D0317">
        <w:br/>
      </w:r>
      <w:r w:rsidRPr="005D0317">
        <w:rPr>
          <w:rFonts w:ascii="Cambria Math" w:hAnsi="Cambria Math" w:cs="Cambria Math"/>
        </w:rPr>
        <w:t>𝗧𝗼𝗽𝗶𝗰</w:t>
      </w:r>
      <w:r w:rsidRPr="005D0317">
        <w:t xml:space="preserve"> </w:t>
      </w:r>
      <w:r w:rsidRPr="005D0317">
        <w:rPr>
          <w:rFonts w:ascii="Cambria Math" w:hAnsi="Cambria Math" w:cs="Cambria Math"/>
        </w:rPr>
        <w:t>𝟳</w:t>
      </w:r>
      <w:r w:rsidRPr="005D0317">
        <w:t xml:space="preserve">: </w:t>
      </w:r>
      <w:r w:rsidRPr="005D0317">
        <w:rPr>
          <w:rFonts w:ascii="Cambria Math" w:hAnsi="Cambria Math" w:cs="Cambria Math"/>
        </w:rPr>
        <w:t>𝗗𝗲𝘃𝗼𝗽𝘀</w:t>
      </w:r>
      <w:r w:rsidRPr="005D0317">
        <w:t xml:space="preserve"> </w:t>
      </w:r>
      <w:r w:rsidRPr="005D0317">
        <w:rPr>
          <w:rFonts w:ascii="Cambria Math" w:hAnsi="Cambria Math" w:cs="Cambria Math"/>
        </w:rPr>
        <w:t>𝗾𝘂𝗲𝘀𝘁𝗶𝗼𝗻𝘀</w:t>
      </w:r>
      <w:r w:rsidRPr="005D0317">
        <w:t xml:space="preserve"> </w:t>
      </w:r>
      <w:r w:rsidRPr="005D0317">
        <w:rPr>
          <w:rFonts w:ascii="Cambria Math" w:hAnsi="Cambria Math" w:cs="Cambria Math"/>
        </w:rPr>
        <w:t>𝗼𝗻</w:t>
      </w:r>
      <w:r w:rsidRPr="005D0317">
        <w:t xml:space="preserve"> </w:t>
      </w:r>
      <w:r w:rsidRPr="005D0317">
        <w:rPr>
          <w:rFonts w:ascii="Cambria Math" w:hAnsi="Cambria Math" w:cs="Cambria Math"/>
        </w:rPr>
        <w:t>𝗱𝗲𝗽𝗹𝗼𝘆𝗺𝗲𝗻𝘁</w:t>
      </w:r>
      <w:r w:rsidRPr="005D0317">
        <w:t xml:space="preserve"> </w:t>
      </w:r>
      <w:r w:rsidRPr="005D0317">
        <w:rPr>
          <w:rFonts w:ascii="Cambria Math" w:hAnsi="Cambria Math" w:cs="Cambria Math"/>
        </w:rPr>
        <w:t>𝗧𝗼𝗼𝗹𝘀</w:t>
      </w:r>
      <w:r w:rsidRPr="005D0317">
        <w:br/>
        <w:t xml:space="preserve"> - These types of topics are mostly asked by managers or leads who are heavily working on it, That's why they may grill you on DevOps/deployment-related tools, You should have an understanding of common tools like Jenkins, Kubernetes, Kafka, Cloud, and all.</w:t>
      </w:r>
      <w:r w:rsidRPr="005D0317">
        <w:br/>
      </w:r>
      <w:r w:rsidRPr="005D0317">
        <w:br/>
      </w:r>
      <w:r w:rsidRPr="005D0317">
        <w:rPr>
          <w:rFonts w:ascii="Cambria Math" w:hAnsi="Cambria Math" w:cs="Cambria Math"/>
        </w:rPr>
        <w:t>𝗧𝗼𝗽𝗶𝗰𝘀</w:t>
      </w:r>
      <w:r w:rsidRPr="005D0317">
        <w:t xml:space="preserve"> </w:t>
      </w:r>
      <w:r w:rsidRPr="005D0317">
        <w:rPr>
          <w:rFonts w:ascii="Cambria Math" w:hAnsi="Cambria Math" w:cs="Cambria Math"/>
        </w:rPr>
        <w:t>𝟴</w:t>
      </w:r>
      <w:r w:rsidRPr="005D0317">
        <w:t xml:space="preserve">: </w:t>
      </w:r>
      <w:r w:rsidRPr="005D0317">
        <w:rPr>
          <w:rFonts w:ascii="Cambria Math" w:hAnsi="Cambria Math" w:cs="Cambria Math"/>
        </w:rPr>
        <w:t>𝗕𝗲𝘀𝘁</w:t>
      </w:r>
      <w:r w:rsidRPr="005D0317">
        <w:t xml:space="preserve"> </w:t>
      </w:r>
      <w:r w:rsidRPr="005D0317">
        <w:rPr>
          <w:rFonts w:ascii="Cambria Math" w:hAnsi="Cambria Math" w:cs="Cambria Math"/>
        </w:rPr>
        <w:t>𝗽𝗿𝗮𝗰𝘁𝗶𝗰𝗲</w:t>
      </w:r>
      <w:r w:rsidRPr="005D0317">
        <w:br/>
        <w:t xml:space="preserve"> - The interviewer always wanted to ask about some design patterns, it maybe Normal design patterns like singleton, factory, or observer patterns to know that you can use these in coding.</w:t>
      </w:r>
      <w:r w:rsidRPr="005D0317">
        <w:br/>
      </w:r>
      <w:r>
        <w:t>\</w:t>
      </w:r>
    </w:p>
    <w:p w14:paraId="486D1852" w14:textId="743048D1" w:rsidR="005D0317" w:rsidRDefault="005D0317" w:rsidP="0051711B">
      <w:pPr>
        <w:pBdr>
          <w:bottom w:val="double" w:sz="6" w:space="1" w:color="auto"/>
          <w:between w:val="double" w:sz="6" w:space="1" w:color="auto"/>
        </w:pBdr>
      </w:pPr>
      <w:r w:rsidRPr="005D0317">
        <w:t>Clear all DSA rounds</w:t>
      </w:r>
      <w:r w:rsidRPr="005D0317">
        <w:br/>
      </w:r>
      <w:r w:rsidRPr="005D0317">
        <w:br/>
        <w:t>By mastering these 22 DSA patterns</w:t>
      </w:r>
      <w:r w:rsidRPr="005D0317">
        <w:br/>
      </w:r>
      <w:r w:rsidRPr="005D0317">
        <w:br/>
        <w:t>1. Fast and Slow Pointer</w:t>
      </w:r>
      <w:r w:rsidRPr="005D0317">
        <w:br/>
        <w:t>- Cycle detection method</w:t>
      </w:r>
      <w:r w:rsidRPr="005D0317">
        <w:br/>
        <w:t>- O(1) space efficiency</w:t>
      </w:r>
      <w:r w:rsidRPr="005D0317">
        <w:br/>
        <w:t>- Linked list problems</w:t>
      </w:r>
      <w:r w:rsidRPr="005D0317">
        <w:br/>
      </w:r>
      <w:r w:rsidRPr="005D0317">
        <w:br/>
        <w:t>2. Merge Intervals</w:t>
      </w:r>
      <w:r w:rsidRPr="005D0317">
        <w:br/>
        <w:t>- Sort and merge</w:t>
      </w:r>
      <w:r w:rsidRPr="005D0317">
        <w:br/>
        <w:t>- O(n log n) complexity</w:t>
      </w:r>
      <w:r w:rsidRPr="005D0317">
        <w:br/>
        <w:t>- Overlapping interval handling</w:t>
      </w:r>
      <w:r w:rsidRPr="005D0317">
        <w:br/>
      </w:r>
      <w:r w:rsidRPr="005D0317">
        <w:br/>
        <w:t>3. Sliding Window</w:t>
      </w:r>
      <w:r w:rsidRPr="005D0317">
        <w:br/>
        <w:t>- Fixed/variable window</w:t>
      </w:r>
      <w:r w:rsidRPr="005D0317">
        <w:br/>
        <w:t>- O(n) time optimization</w:t>
      </w:r>
      <w:r w:rsidRPr="005D0317">
        <w:br/>
        <w:t>- Subarray/substring problems</w:t>
      </w:r>
      <w:r w:rsidRPr="005D0317">
        <w:br/>
      </w:r>
      <w:r w:rsidRPr="005D0317">
        <w:br/>
        <w:t>4. Islands (Matrix Traversal)</w:t>
      </w:r>
      <w:r w:rsidRPr="005D0317">
        <w:br/>
        <w:t>- DFS/BFS traversal</w:t>
      </w:r>
      <w:r w:rsidRPr="005D0317">
        <w:br/>
        <w:t>- Connected component detection</w:t>
      </w:r>
      <w:r w:rsidRPr="005D0317">
        <w:br/>
        <w:t>- 2D grid problems</w:t>
      </w:r>
      <w:r w:rsidRPr="005D0317">
        <w:br/>
      </w:r>
      <w:r w:rsidRPr="005D0317">
        <w:br/>
        <w:t>5. Two Pointers</w:t>
      </w:r>
      <w:r w:rsidRPr="005D0317">
        <w:br/>
        <w:t>- Dual pointer strategy</w:t>
      </w:r>
      <w:r w:rsidRPr="005D0317">
        <w:br/>
      </w:r>
      <w:r w:rsidRPr="005D0317">
        <w:lastRenderedPageBreak/>
        <w:t>- Linear time complexity</w:t>
      </w:r>
      <w:r w:rsidRPr="005D0317">
        <w:br/>
        <w:t>- Array/list problems</w:t>
      </w:r>
      <w:r w:rsidRPr="005D0317">
        <w:br/>
      </w:r>
      <w:r w:rsidRPr="005D0317">
        <w:br/>
        <w:t>6. Cyclic Sort</w:t>
      </w:r>
      <w:r w:rsidRPr="005D0317">
        <w:br/>
        <w:t>- Sorting in cycles</w:t>
      </w:r>
      <w:r w:rsidRPr="005D0317">
        <w:br/>
        <w:t>- O(n) time complexity</w:t>
      </w:r>
      <w:r w:rsidRPr="005D0317">
        <w:br/>
        <w:t>- Constant space usage</w:t>
      </w:r>
      <w:r w:rsidRPr="005D0317">
        <w:br/>
      </w:r>
      <w:r w:rsidRPr="005D0317">
        <w:br/>
        <w:t>7. In-place Reversal of Linked List</w:t>
      </w:r>
      <w:r w:rsidRPr="005D0317">
        <w:br/>
        <w:t>- Reverse without extra space</w:t>
      </w:r>
      <w:r w:rsidRPr="005D0317">
        <w:br/>
        <w:t>- O(n) time efficiency</w:t>
      </w:r>
      <w:r w:rsidRPr="005D0317">
        <w:br/>
        <w:t>- Pointer manipulation technique</w:t>
      </w:r>
      <w:r w:rsidRPr="005D0317">
        <w:br/>
      </w:r>
      <w:r w:rsidRPr="005D0317">
        <w:br/>
        <w:t>8. Breadth First Search</w:t>
      </w:r>
      <w:r w:rsidRPr="005D0317">
        <w:br/>
        <w:t>- Level-by-level traversal</w:t>
      </w:r>
      <w:r w:rsidRPr="005D0317">
        <w:br/>
        <w:t>- Uses queue structure</w:t>
      </w:r>
      <w:r w:rsidRPr="005D0317">
        <w:br/>
        <w:t>- Shortest path problems</w:t>
      </w:r>
      <w:r w:rsidRPr="005D0317">
        <w:br/>
      </w:r>
      <w:r w:rsidRPr="005D0317">
        <w:br/>
        <w:t>9. Depth First Search</w:t>
      </w:r>
      <w:r w:rsidRPr="005D0317">
        <w:br/>
        <w:t>- Recursive/backtracking approach</w:t>
      </w:r>
      <w:r w:rsidRPr="005D0317">
        <w:br/>
        <w:t>- Uses stack (or recursion)</w:t>
      </w:r>
      <w:r w:rsidRPr="005D0317">
        <w:br/>
        <w:t>- Tree/graph traversal</w:t>
      </w:r>
      <w:r w:rsidRPr="005D0317">
        <w:br/>
      </w:r>
      <w:r w:rsidRPr="005D0317">
        <w:br/>
        <w:t>10. Two Heaps</w:t>
      </w:r>
      <w:r w:rsidRPr="005D0317">
        <w:br/>
        <w:t>- Max and min heaps</w:t>
      </w:r>
      <w:r w:rsidRPr="005D0317">
        <w:br/>
        <w:t>- Median tracking efficiently</w:t>
      </w:r>
      <w:r w:rsidRPr="005D0317">
        <w:br/>
        <w:t>- O(log n) insertions</w:t>
      </w:r>
      <w:r w:rsidRPr="005D0317">
        <w:br/>
      </w:r>
      <w:r w:rsidRPr="005D0317">
        <w:br/>
        <w:t>11. Subsets</w:t>
      </w:r>
      <w:r w:rsidRPr="005D0317">
        <w:br/>
        <w:t>- Generate all subsets</w:t>
      </w:r>
      <w:r w:rsidRPr="005D0317">
        <w:br/>
        <w:t>- Recursive or iterative</w:t>
      </w:r>
      <w:r w:rsidRPr="005D0317">
        <w:br/>
        <w:t>- Backtracking or bitmasking</w:t>
      </w:r>
      <w:r w:rsidRPr="005D0317">
        <w:br/>
      </w:r>
      <w:r w:rsidRPr="005D0317">
        <w:br/>
        <w:t>12. Modified Binary Search</w:t>
      </w:r>
      <w:r w:rsidRPr="005D0317">
        <w:br/>
        <w:t>- Search in variations</w:t>
      </w:r>
      <w:r w:rsidRPr="005D0317">
        <w:br/>
        <w:t>- O(log n) time</w:t>
      </w:r>
      <w:r w:rsidRPr="005D0317">
        <w:br/>
        <w:t>- Rotated/specialized arrays</w:t>
      </w:r>
      <w:r w:rsidRPr="005D0317">
        <w:br/>
      </w:r>
      <w:r w:rsidRPr="005D0317">
        <w:br/>
        <w:t>13. Bitwise XOR</w:t>
      </w:r>
      <w:r w:rsidRPr="005D0317">
        <w:br/>
        <w:t>- Toggle bits operation</w:t>
      </w:r>
      <w:r w:rsidRPr="005D0317">
        <w:br/>
        <w:t>- O(1) space complexity</w:t>
      </w:r>
      <w:r w:rsidRPr="005D0317">
        <w:br/>
      </w:r>
      <w:r w:rsidRPr="005D0317">
        <w:lastRenderedPageBreak/>
        <w:t>- Efficient for pairing</w:t>
      </w:r>
      <w:r w:rsidRPr="005D0317">
        <w:br/>
      </w:r>
      <w:r w:rsidRPr="005D0317">
        <w:br/>
        <w:t>14. Top 'K' elements</w:t>
      </w:r>
      <w:r w:rsidRPr="005D0317">
        <w:br/>
        <w:t>- Use heap/quickselect</w:t>
      </w:r>
      <w:r w:rsidRPr="005D0317">
        <w:br/>
        <w:t>- O(n log k) time</w:t>
      </w:r>
      <w:r w:rsidRPr="005D0317">
        <w:br/>
        <w:t>- Efficient selection problem</w:t>
      </w:r>
      <w:r w:rsidRPr="005D0317">
        <w:br/>
      </w:r>
      <w:r w:rsidRPr="005D0317">
        <w:br/>
        <w:t>15. K-way Merge</w:t>
      </w:r>
      <w:r w:rsidRPr="005D0317">
        <w:br/>
        <w:t>- Merge sorted lists</w:t>
      </w:r>
      <w:r w:rsidRPr="005D0317">
        <w:br/>
        <w:t>- Min-heap based approach</w:t>
      </w:r>
      <w:r w:rsidRPr="005D0317">
        <w:br/>
        <w:t>- O(n log k) complexity</w:t>
      </w:r>
      <w:r w:rsidRPr="005D0317">
        <w:br/>
      </w:r>
      <w:r w:rsidRPr="005D0317">
        <w:br/>
        <w:t>16. 0/1 Knapsack (Dynamic Programming)</w:t>
      </w:r>
      <w:r w:rsidRPr="005D0317">
        <w:br/>
        <w:t>- Choose or skip items</w:t>
      </w:r>
      <w:r w:rsidRPr="005D0317">
        <w:br/>
        <w:t>- O(n * W) complexity</w:t>
      </w:r>
      <w:r w:rsidRPr="005D0317">
        <w:br/>
        <w:t>- Maximize value selection</w:t>
      </w:r>
      <w:r w:rsidRPr="005D0317">
        <w:br/>
      </w:r>
      <w:r w:rsidRPr="005D0317">
        <w:br/>
        <w:t>17. Unbounded Knapsack (Dynamic Programming)</w:t>
      </w:r>
      <w:r w:rsidRPr="005D0317">
        <w:br/>
        <w:t>- Unlimited item choices</w:t>
      </w:r>
      <w:r w:rsidRPr="005D0317">
        <w:br/>
        <w:t>- O(n * W) complexity</w:t>
      </w:r>
      <w:r w:rsidRPr="005D0317">
        <w:br/>
        <w:t>- Multiple item selection</w:t>
      </w:r>
      <w:r w:rsidRPr="005D0317">
        <w:br/>
      </w:r>
      <w:r w:rsidRPr="005D0317">
        <w:br/>
        <w:t>18. Topological Sort (Graphs)</w:t>
      </w:r>
      <w:r w:rsidRPr="005D0317">
        <w:br/>
        <w:t>- Directed acyclic graph</w:t>
      </w:r>
      <w:r w:rsidRPr="005D0317">
        <w:br/>
        <w:t>- Order dependency resolution</w:t>
      </w:r>
      <w:r w:rsidRPr="005D0317">
        <w:br/>
        <w:t>- Uses DFS or BFS</w:t>
      </w:r>
      <w:r w:rsidRPr="005D0317">
        <w:br/>
      </w:r>
      <w:r w:rsidRPr="005D0317">
        <w:br/>
        <w:t>19. Monotonic Stack</w:t>
      </w:r>
      <w:r w:rsidRPr="005D0317">
        <w:br/>
        <w:t>- Maintain increasing/decreasing stack</w:t>
      </w:r>
      <w:r w:rsidRPr="005D0317">
        <w:br/>
        <w:t>- Optimized for range queries</w:t>
      </w:r>
      <w:r w:rsidRPr="005D0317">
        <w:br/>
        <w:t>- O(n) time complexity</w:t>
      </w:r>
      <w:r w:rsidRPr="005D0317">
        <w:br/>
      </w:r>
      <w:r w:rsidRPr="005D0317">
        <w:br/>
        <w:t>20. Backtracking</w:t>
      </w:r>
      <w:r w:rsidRPr="005D0317">
        <w:br/>
        <w:t>- Recursive decision-making</w:t>
      </w:r>
      <w:r w:rsidRPr="005D0317">
        <w:br/>
        <w:t>- Explore all possibilities</w:t>
      </w:r>
      <w:r w:rsidRPr="005D0317">
        <w:br/>
        <w:t>- Pruning with constraints</w:t>
      </w:r>
      <w:r w:rsidRPr="005D0317">
        <w:br/>
      </w:r>
      <w:r w:rsidRPr="005D0317">
        <w:br/>
        <w:t>21. Union Find</w:t>
      </w:r>
      <w:r w:rsidRPr="005D0317">
        <w:br/>
        <w:t>- Track and merge connected components</w:t>
      </w:r>
      <w:r w:rsidRPr="005D0317">
        <w:br/>
        <w:t>- Used for disjoint sets</w:t>
      </w:r>
      <w:r w:rsidRPr="005D0317">
        <w:br/>
        <w:t>- Great for network connectivity</w:t>
      </w:r>
      <w:r w:rsidRPr="005D0317">
        <w:br/>
      </w:r>
      <w:r w:rsidRPr="005D0317">
        <w:lastRenderedPageBreak/>
        <w:br/>
        <w:t>22. Greedy Algorithm</w:t>
      </w:r>
      <w:r w:rsidRPr="005D0317">
        <w:br/>
        <w:t>- Make locally optimal choices</w:t>
      </w:r>
      <w:r w:rsidRPr="005D0317">
        <w:br/>
        <w:t>- Efficient for problems with optimal substructure</w:t>
      </w:r>
      <w:r w:rsidRPr="005D0317">
        <w:br/>
        <w:t>- Covers tasks like activity selection, minimum coins</w:t>
      </w:r>
      <w:r w:rsidRPr="005D0317">
        <w:br/>
      </w:r>
      <w:r w:rsidRPr="005D0317">
        <w:br/>
      </w:r>
      <w:r w:rsidRPr="005D0317">
        <w:rPr>
          <w:rFonts w:ascii="Cambria Math" w:hAnsi="Cambria Math" w:cs="Cambria Math"/>
        </w:rPr>
        <w:t>𝗝𝗼𝗶𝗻</w:t>
      </w:r>
      <w:r w:rsidRPr="005D0317">
        <w:t xml:space="preserve"> </w:t>
      </w:r>
      <w:r w:rsidRPr="005D0317">
        <w:rPr>
          <w:rFonts w:ascii="Cambria Math" w:hAnsi="Cambria Math" w:cs="Cambria Math"/>
        </w:rPr>
        <w:t>𝗺𝘆</w:t>
      </w:r>
      <w:r w:rsidRPr="005D0317">
        <w:t xml:space="preserve"> </w:t>
      </w:r>
      <w:r w:rsidRPr="005D0317">
        <w:rPr>
          <w:rFonts w:ascii="Cambria Math" w:hAnsi="Cambria Math" w:cs="Cambria Math"/>
        </w:rPr>
        <w:t>𝗪𝗵𝗮𝘁𝘀𝗔𝗽𝗽</w:t>
      </w:r>
      <w:r w:rsidRPr="005D0317">
        <w:t xml:space="preserve"> </w:t>
      </w:r>
      <w:r w:rsidRPr="005D0317">
        <w:rPr>
          <w:rFonts w:ascii="Cambria Math" w:hAnsi="Cambria Math" w:cs="Cambria Math"/>
        </w:rPr>
        <w:t>𝗖𝗵𝗮𝗻𝗻𝗲𝗹</w:t>
      </w:r>
      <w:r w:rsidRPr="005D0317">
        <w:t xml:space="preserve"> - </w:t>
      </w:r>
      <w:hyperlink r:id="rId162" w:tgtFrame="_self" w:history="1">
        <w:r w:rsidRPr="005D0317">
          <w:rPr>
            <w:rStyle w:val="Hyperlink"/>
          </w:rPr>
          <w:t>https://lnkd.in/d4Ht9Ggj</w:t>
        </w:r>
      </w:hyperlink>
      <w:r w:rsidRPr="005D0317">
        <w:br/>
      </w:r>
      <w:r w:rsidRPr="005D0317">
        <w:br/>
        <w:t>Stay curious, keep learning, and keep sharing!</w:t>
      </w:r>
    </w:p>
    <w:p w14:paraId="4C32867D" w14:textId="595A4D79" w:rsidR="005D0317" w:rsidRDefault="00C10099" w:rsidP="0051711B">
      <w:pPr>
        <w:pBdr>
          <w:bottom w:val="double" w:sz="6" w:space="1" w:color="auto"/>
          <w:between w:val="double" w:sz="6" w:space="1" w:color="auto"/>
        </w:pBdr>
      </w:pPr>
      <w:r w:rsidRPr="00C10099">
        <w:t>Give me 2 minutes, I will tell you</w:t>
      </w:r>
      <w:r w:rsidRPr="00C10099">
        <w:br/>
      </w:r>
      <w:r w:rsidRPr="00C10099">
        <w:br/>
        <w:t>How to clear coding rounds.</w:t>
      </w:r>
      <w:r w:rsidRPr="00C10099">
        <w:br/>
      </w:r>
      <w:r w:rsidRPr="00C10099">
        <w:br/>
        <w:t>Every Company First round is a coding round. So cracking this round is really important if you want to go to the next round. But we solve multiple problems but still we are not able to crack this round.</w:t>
      </w:r>
      <w:r w:rsidRPr="00C10099">
        <w:br/>
      </w:r>
      <w:r w:rsidRPr="00C10099">
        <w:br/>
        <w:t>Here are a few steps you can follow which will help you to crack this interview round:</w:t>
      </w:r>
      <w:r w:rsidRPr="00C10099">
        <w:br/>
      </w:r>
      <w:r w:rsidRPr="00C10099">
        <w:br/>
        <w:t>1. Understand the requirements and write down important keywords</w:t>
      </w:r>
      <w:r w:rsidRPr="00C10099">
        <w:br/>
        <w:t>2. Reframe the question to make sure you understand it</w:t>
      </w:r>
      <w:r w:rsidRPr="00C10099">
        <w:br/>
        <w:t>3. Ask edge cases in the input</w:t>
      </w:r>
      <w:r w:rsidRPr="00C10099">
        <w:br/>
        <w:t>4. Explain the brute force solution in a minute</w:t>
      </w:r>
      <w:r w:rsidRPr="00C10099">
        <w:br/>
        <w:t>5. Explain the optimal solution and discuss its asymptotic complexity quickly</w:t>
      </w:r>
      <w:r w:rsidRPr="00C10099">
        <w:br/>
        <w:t>6. Ask if the optimal solution is acceptable</w:t>
      </w:r>
      <w:r w:rsidRPr="00C10099">
        <w:br/>
        <w:t>7. Write code in the language you're comfortable with</w:t>
      </w:r>
      <w:r w:rsidRPr="00C10099">
        <w:br/>
        <w:t>8. Dry run the code line by line to find mistakes</w:t>
      </w:r>
      <w:r w:rsidRPr="00C10099">
        <w:br/>
        <w:t>9. Rewrite code to cover edge or base cases if necessary</w:t>
      </w:r>
      <w:r w:rsidRPr="00C10099">
        <w:br/>
        <w:t>10. Review the solution's asymptotic complexity</w:t>
      </w:r>
      <w:r w:rsidRPr="00C10099">
        <w:br/>
        <w:t>11. Ask if tests or concurrency cases are necessary</w:t>
      </w:r>
      <w:r w:rsidRPr="00C10099">
        <w:br/>
        <w:t>12. Ask for the interviewer's feedback</w:t>
      </w:r>
      <w:r w:rsidRPr="00C10099">
        <w:br/>
      </w:r>
      <w:r w:rsidRPr="00C10099">
        <w:br/>
        <w:t>Think before you code, Learn patterns, not problems.</w:t>
      </w:r>
      <w:r w:rsidRPr="00C10099">
        <w:br/>
      </w:r>
      <w:r w:rsidRPr="00C10099">
        <w:br/>
      </w:r>
      <w:r w:rsidRPr="00C10099">
        <w:rPr>
          <w:rFonts w:ascii="Cambria Math" w:hAnsi="Cambria Math" w:cs="Cambria Math"/>
        </w:rPr>
        <w:t>𝟭</w:t>
      </w:r>
      <w:r w:rsidRPr="00C10099">
        <w:t xml:space="preserve">. </w:t>
      </w:r>
      <w:r w:rsidRPr="00C10099">
        <w:rPr>
          <w:rFonts w:ascii="Cambria Math" w:hAnsi="Cambria Math" w:cs="Cambria Math"/>
        </w:rPr>
        <w:t>𝗙𝗼𝗰𝘂𝘀</w:t>
      </w:r>
      <w:r w:rsidRPr="00C10099">
        <w:t xml:space="preserve"> </w:t>
      </w:r>
      <w:r w:rsidRPr="00C10099">
        <w:rPr>
          <w:rFonts w:ascii="Cambria Math" w:hAnsi="Cambria Math" w:cs="Cambria Math"/>
        </w:rPr>
        <w:t>𝗼𝗻</w:t>
      </w:r>
      <w:r w:rsidRPr="00C10099">
        <w:t xml:space="preserve"> </w:t>
      </w:r>
      <w:r w:rsidRPr="00C10099">
        <w:rPr>
          <w:rFonts w:ascii="Cambria Math" w:hAnsi="Cambria Math" w:cs="Cambria Math"/>
        </w:rPr>
        <w:t>𝗗𝗲𝗽𝘁𝗵</w:t>
      </w:r>
      <w:r w:rsidRPr="00C10099">
        <w:t xml:space="preserve"> </w:t>
      </w:r>
      <w:r w:rsidRPr="00C10099">
        <w:rPr>
          <w:rFonts w:ascii="Cambria Math" w:hAnsi="Cambria Math" w:cs="Cambria Math"/>
        </w:rPr>
        <w:t>𝗼𝘃𝗲𝗿</w:t>
      </w:r>
      <w:r w:rsidRPr="00C10099">
        <w:t xml:space="preserve"> </w:t>
      </w:r>
      <w:r w:rsidRPr="00C10099">
        <w:rPr>
          <w:rFonts w:ascii="Cambria Math" w:hAnsi="Cambria Math" w:cs="Cambria Math"/>
        </w:rPr>
        <w:t>𝗕𝗿𝗲𝗮𝗱𝘁𝗵</w:t>
      </w:r>
      <w:r w:rsidRPr="00C10099">
        <w:t xml:space="preserve">: </w:t>
      </w:r>
      <w:r w:rsidRPr="00C10099">
        <w:br/>
        <w:t xml:space="preserve"> - Don't solve 500 coding problems aimlessly. Master around 100 core problems deeply instead.</w:t>
      </w:r>
      <w:r w:rsidRPr="00C10099">
        <w:br/>
        <w:t xml:space="preserve"> - 40 Problems on Array, Strings, LinkedList, Stack &amp; Queue, Binary search, Trees, Graph, Sorting and Searching: </w:t>
      </w:r>
      <w:hyperlink r:id="rId163" w:tgtFrame="_self" w:history="1">
        <w:r w:rsidRPr="00C10099">
          <w:rPr>
            <w:rStyle w:val="Hyperlink"/>
          </w:rPr>
          <w:t>https://lnkd.in/djnaPkeD</w:t>
        </w:r>
      </w:hyperlink>
      <w:r w:rsidRPr="00C10099">
        <w:br/>
        <w:t xml:space="preserve"> - 40 Problems on Dynamic Programming (DP), Backtracking, Hashing, Heap, Tries, and </w:t>
      </w:r>
      <w:r w:rsidRPr="00C10099">
        <w:lastRenderedPageBreak/>
        <w:t xml:space="preserve">Greedy Algorithms: </w:t>
      </w:r>
      <w:hyperlink r:id="rId164" w:tgtFrame="_self" w:history="1">
        <w:r w:rsidRPr="00C10099">
          <w:rPr>
            <w:rStyle w:val="Hyperlink"/>
          </w:rPr>
          <w:t>https://lnkd.in/dF3h-Khk</w:t>
        </w:r>
      </w:hyperlink>
      <w:r w:rsidRPr="00C10099">
        <w:br/>
      </w:r>
      <w:r w:rsidRPr="00C10099">
        <w:br/>
      </w:r>
      <w:r w:rsidRPr="00C10099">
        <w:rPr>
          <w:rFonts w:ascii="Cambria Math" w:hAnsi="Cambria Math" w:cs="Cambria Math"/>
        </w:rPr>
        <w:t>𝟮</w:t>
      </w:r>
      <w:r w:rsidRPr="00C10099">
        <w:t xml:space="preserve">. </w:t>
      </w:r>
      <w:r w:rsidRPr="00C10099">
        <w:rPr>
          <w:rFonts w:ascii="Cambria Math" w:hAnsi="Cambria Math" w:cs="Cambria Math"/>
        </w:rPr>
        <w:t>𝗖𝗿𝗲𝗮𝘁𝗲</w:t>
      </w:r>
      <w:r w:rsidRPr="00C10099">
        <w:t xml:space="preserve"> </w:t>
      </w:r>
      <w:r w:rsidRPr="00C10099">
        <w:rPr>
          <w:rFonts w:ascii="Cambria Math" w:hAnsi="Cambria Math" w:cs="Cambria Math"/>
        </w:rPr>
        <w:t>𝗮</w:t>
      </w:r>
      <w:r w:rsidRPr="00C10099">
        <w:t xml:space="preserve"> </w:t>
      </w:r>
      <w:r w:rsidRPr="00C10099">
        <w:rPr>
          <w:rFonts w:ascii="Cambria Math" w:hAnsi="Cambria Math" w:cs="Cambria Math"/>
        </w:rPr>
        <w:t>𝗹𝗶𝘀𝘁</w:t>
      </w:r>
      <w:r w:rsidRPr="00C10099">
        <w:t xml:space="preserve"> </w:t>
      </w:r>
      <w:r w:rsidRPr="00C10099">
        <w:rPr>
          <w:rFonts w:ascii="Cambria Math" w:hAnsi="Cambria Math" w:cs="Cambria Math"/>
        </w:rPr>
        <w:t>𝗼𝗳</w:t>
      </w:r>
      <w:r w:rsidRPr="00C10099">
        <w:t xml:space="preserve"> </w:t>
      </w:r>
      <w:r w:rsidRPr="00C10099">
        <w:rPr>
          <w:rFonts w:ascii="Cambria Math" w:hAnsi="Cambria Math" w:cs="Cambria Math"/>
        </w:rPr>
        <w:t>𝗸𝗲𝘆</w:t>
      </w:r>
      <w:r w:rsidRPr="00C10099">
        <w:t xml:space="preserve"> </w:t>
      </w:r>
      <w:r w:rsidRPr="00C10099">
        <w:rPr>
          <w:rFonts w:ascii="Cambria Math" w:hAnsi="Cambria Math" w:cs="Cambria Math"/>
        </w:rPr>
        <w:t>𝗾𝘂𝗲𝘀𝘁𝗶𝗼𝗻𝘀</w:t>
      </w:r>
      <w:r w:rsidRPr="00C10099">
        <w:t xml:space="preserve">: </w:t>
      </w:r>
      <w:r w:rsidRPr="00C10099">
        <w:br/>
        <w:t xml:space="preserve"> - Use resources like "Strivers A2Z DSA Sheet" by Raj Vikramaditya to curate around 100 core problems.</w:t>
      </w:r>
      <w:r w:rsidRPr="00C10099">
        <w:br/>
        <w:t xml:space="preserve"> - </w:t>
      </w:r>
      <w:hyperlink r:id="rId165" w:tgtFrame="_self" w:history="1">
        <w:r w:rsidRPr="00C10099">
          <w:rPr>
            <w:rStyle w:val="Hyperlink"/>
          </w:rPr>
          <w:t>https://lnkd.in/dQMGy9zF</w:t>
        </w:r>
      </w:hyperlink>
      <w:r w:rsidRPr="00C10099">
        <w:t xml:space="preserve"> (Strivers)</w:t>
      </w:r>
      <w:r w:rsidRPr="00C10099">
        <w:br/>
      </w:r>
      <w:r w:rsidRPr="00C10099">
        <w:br/>
      </w:r>
      <w:r w:rsidRPr="00C10099">
        <w:rPr>
          <w:rFonts w:ascii="Cambria Math" w:hAnsi="Cambria Math" w:cs="Cambria Math"/>
        </w:rPr>
        <w:t>𝟯</w:t>
      </w:r>
      <w:r w:rsidRPr="00C10099">
        <w:t xml:space="preserve">. </w:t>
      </w:r>
      <w:r w:rsidRPr="00C10099">
        <w:rPr>
          <w:rFonts w:ascii="Cambria Math" w:hAnsi="Cambria Math" w:cs="Cambria Math"/>
        </w:rPr>
        <w:t>𝗠𝗮𝘀𝘁𝗲𝗿</w:t>
      </w:r>
      <w:r w:rsidRPr="00C10099">
        <w:t xml:space="preserve"> </w:t>
      </w:r>
      <w:r w:rsidRPr="00C10099">
        <w:rPr>
          <w:rFonts w:ascii="Cambria Math" w:hAnsi="Cambria Math" w:cs="Cambria Math"/>
        </w:rPr>
        <w:t>𝗲𝗮𝗰𝗵</w:t>
      </w:r>
      <w:r w:rsidRPr="00C10099">
        <w:t xml:space="preserve"> </w:t>
      </w:r>
      <w:r w:rsidRPr="00C10099">
        <w:rPr>
          <w:rFonts w:ascii="Cambria Math" w:hAnsi="Cambria Math" w:cs="Cambria Math"/>
        </w:rPr>
        <w:t>𝗱𝗮𝘁𝗮</w:t>
      </w:r>
      <w:r w:rsidRPr="00C10099">
        <w:t xml:space="preserve"> </w:t>
      </w:r>
      <w:r w:rsidRPr="00C10099">
        <w:rPr>
          <w:rFonts w:ascii="Cambria Math" w:hAnsi="Cambria Math" w:cs="Cambria Math"/>
        </w:rPr>
        <w:t>𝘀𝘁𝗿𝘂𝗰𝘁𝘂𝗿𝗲</w:t>
      </w:r>
      <w:r w:rsidRPr="00C10099">
        <w:t xml:space="preserve">: </w:t>
      </w:r>
      <w:r w:rsidRPr="00C10099">
        <w:br/>
        <w:t xml:space="preserve"> - Understand and implement them by hand. Know how they work internally to ace interview questions.</w:t>
      </w:r>
      <w:r w:rsidRPr="00C10099">
        <w:br/>
        <w:t xml:space="preserve"> - Fundamentals, Intermediate, Advance DSA topics: </w:t>
      </w:r>
      <w:hyperlink r:id="rId166" w:tgtFrame="_self" w:history="1">
        <w:r w:rsidRPr="00C10099">
          <w:rPr>
            <w:rStyle w:val="Hyperlink"/>
          </w:rPr>
          <w:t>https://lnkd.in/d4ws9xfr</w:t>
        </w:r>
      </w:hyperlink>
      <w:r w:rsidRPr="00C10099">
        <w:br/>
      </w:r>
      <w:r w:rsidRPr="00C10099">
        <w:br/>
      </w:r>
      <w:r w:rsidRPr="00C10099">
        <w:rPr>
          <w:rFonts w:ascii="Cambria Math" w:hAnsi="Cambria Math" w:cs="Cambria Math"/>
        </w:rPr>
        <w:t>𝟰</w:t>
      </w:r>
      <w:r w:rsidRPr="00C10099">
        <w:t xml:space="preserve">. </w:t>
      </w:r>
      <w:r w:rsidRPr="00C10099">
        <w:rPr>
          <w:rFonts w:ascii="Cambria Math" w:hAnsi="Cambria Math" w:cs="Cambria Math"/>
        </w:rPr>
        <w:t>𝗣𝗿𝗮𝗰𝘁𝗶𝗰𝗲</w:t>
      </w:r>
      <w:r w:rsidRPr="00C10099">
        <w:t xml:space="preserve"> </w:t>
      </w:r>
      <w:r w:rsidRPr="00C10099">
        <w:rPr>
          <w:rFonts w:ascii="Cambria Math" w:hAnsi="Cambria Math" w:cs="Cambria Math"/>
        </w:rPr>
        <w:t>𝘄𝗶𝘁𝗵</w:t>
      </w:r>
      <w:r w:rsidRPr="00C10099">
        <w:t xml:space="preserve"> </w:t>
      </w:r>
      <w:r w:rsidRPr="00C10099">
        <w:rPr>
          <w:rFonts w:ascii="Cambria Math" w:hAnsi="Cambria Math" w:cs="Cambria Math"/>
        </w:rPr>
        <w:t>𝗦𝗽𝗮𝗰𝗲𝗱</w:t>
      </w:r>
      <w:r w:rsidRPr="00C10099">
        <w:t xml:space="preserve"> </w:t>
      </w:r>
      <w:r w:rsidRPr="00C10099">
        <w:rPr>
          <w:rFonts w:ascii="Cambria Math" w:hAnsi="Cambria Math" w:cs="Cambria Math"/>
        </w:rPr>
        <w:t>𝗥𝗲𝗽𝗲𝘁𝗶𝘁𝗶𝗼𝗻</w:t>
      </w:r>
      <w:r w:rsidRPr="00C10099">
        <w:t xml:space="preserve">: </w:t>
      </w:r>
      <w:r w:rsidRPr="00C10099">
        <w:br/>
        <w:t xml:space="preserve"> - Revisit problems after 3 days, a week, and 15 days. Break down solutions instead of rote memorization.</w:t>
      </w:r>
      <w:r w:rsidRPr="00C10099">
        <w:br/>
        <w:t xml:space="preserve"> - 3:7:15 Rule for DSA: </w:t>
      </w:r>
      <w:hyperlink r:id="rId167" w:tgtFrame="_self" w:history="1">
        <w:r w:rsidRPr="00C10099">
          <w:rPr>
            <w:rStyle w:val="Hyperlink"/>
          </w:rPr>
          <w:t>https://lnkd.in/dW6a8wcg</w:t>
        </w:r>
      </w:hyperlink>
      <w:r w:rsidRPr="00C10099">
        <w:br/>
      </w:r>
      <w:r w:rsidRPr="00C10099">
        <w:br/>
      </w:r>
      <w:r w:rsidRPr="00C10099">
        <w:rPr>
          <w:rFonts w:ascii="Cambria Math" w:hAnsi="Cambria Math" w:cs="Cambria Math"/>
        </w:rPr>
        <w:t>𝟱</w:t>
      </w:r>
      <w:r w:rsidRPr="00C10099">
        <w:t xml:space="preserve">. </w:t>
      </w:r>
      <w:r w:rsidRPr="00C10099">
        <w:rPr>
          <w:rFonts w:ascii="Cambria Math" w:hAnsi="Cambria Math" w:cs="Cambria Math"/>
        </w:rPr>
        <w:t>𝗜𝗱𝗲𝗻𝘁𝗶𝗳𝘆</w:t>
      </w:r>
      <w:r w:rsidRPr="00C10099">
        <w:t xml:space="preserve"> </w:t>
      </w:r>
      <w:r w:rsidRPr="00C10099">
        <w:rPr>
          <w:rFonts w:ascii="Cambria Math" w:hAnsi="Cambria Math" w:cs="Cambria Math"/>
        </w:rPr>
        <w:t>𝗿𝗲𝘂𝘀𝗮𝗯𝗹𝗲</w:t>
      </w:r>
      <w:r w:rsidRPr="00C10099">
        <w:t xml:space="preserve"> </w:t>
      </w:r>
      <w:r w:rsidRPr="00C10099">
        <w:rPr>
          <w:rFonts w:ascii="Cambria Math" w:hAnsi="Cambria Math" w:cs="Cambria Math"/>
        </w:rPr>
        <w:t>𝘁𝗲𝗰𝗵𝗻𝗶𝗾𝘂𝗲𝘀</w:t>
      </w:r>
      <w:r w:rsidRPr="00C10099">
        <w:t xml:space="preserve"> </w:t>
      </w:r>
      <w:r w:rsidRPr="00C10099">
        <w:rPr>
          <w:rFonts w:ascii="Cambria Math" w:hAnsi="Cambria Math" w:cs="Cambria Math"/>
        </w:rPr>
        <w:t>𝗮𝗻𝗱</w:t>
      </w:r>
      <w:r w:rsidRPr="00C10099">
        <w:t xml:space="preserve"> </w:t>
      </w:r>
      <w:r w:rsidRPr="00C10099">
        <w:rPr>
          <w:rFonts w:ascii="Cambria Math" w:hAnsi="Cambria Math" w:cs="Cambria Math"/>
        </w:rPr>
        <w:t>𝗰𝗼𝗱𝗲</w:t>
      </w:r>
      <w:r w:rsidRPr="00C10099">
        <w:t xml:space="preserve"> </w:t>
      </w:r>
      <w:r w:rsidRPr="00C10099">
        <w:rPr>
          <w:rFonts w:ascii="Cambria Math" w:hAnsi="Cambria Math" w:cs="Cambria Math"/>
        </w:rPr>
        <w:t>𝗯𝗹𝗼𝗰𝗸𝘀</w:t>
      </w:r>
      <w:r w:rsidRPr="00C10099">
        <w:t xml:space="preserve">: </w:t>
      </w:r>
      <w:r w:rsidRPr="00C10099">
        <w:br/>
        <w:t xml:space="preserve"> - Isolate common patterns like Binary Search or Depth First Search for focused practice.</w:t>
      </w:r>
      <w:r w:rsidRPr="00C10099">
        <w:br/>
        <w:t xml:space="preserve"> - 20 DSA patterns: </w:t>
      </w:r>
      <w:hyperlink r:id="rId168" w:tgtFrame="_self" w:history="1">
        <w:r w:rsidRPr="00C10099">
          <w:rPr>
            <w:rStyle w:val="Hyperlink"/>
          </w:rPr>
          <w:t>https://lnkd.in/d9GCezMm</w:t>
        </w:r>
      </w:hyperlink>
      <w:r w:rsidRPr="00C10099">
        <w:br/>
        <w:t xml:space="preserve"> - 14 problem solving patterns: </w:t>
      </w:r>
      <w:hyperlink r:id="rId169" w:tgtFrame="_self" w:history="1">
        <w:r w:rsidRPr="00C10099">
          <w:rPr>
            <w:rStyle w:val="Hyperlink"/>
          </w:rPr>
          <w:t>https://lnkd.in/daysVFSz</w:t>
        </w:r>
      </w:hyperlink>
      <w:r w:rsidRPr="00C10099">
        <w:br/>
        <w:t xml:space="preserve"> - DSA questions patterns: </w:t>
      </w:r>
      <w:hyperlink r:id="rId170" w:tgtFrame="_self" w:history="1">
        <w:r w:rsidRPr="00C10099">
          <w:rPr>
            <w:rStyle w:val="Hyperlink"/>
          </w:rPr>
          <w:t>https://lnkd.in/d3rRHTfE</w:t>
        </w:r>
      </w:hyperlink>
      <w:r w:rsidRPr="00C10099">
        <w:br/>
      </w:r>
      <w:r w:rsidRPr="00C10099">
        <w:br/>
      </w:r>
      <w:r w:rsidRPr="00C10099">
        <w:rPr>
          <w:rFonts w:ascii="Cambria Math" w:hAnsi="Cambria Math" w:cs="Cambria Math"/>
        </w:rPr>
        <w:t>𝟲</w:t>
      </w:r>
      <w:r w:rsidRPr="00C10099">
        <w:t xml:space="preserve">. </w:t>
      </w:r>
      <w:r w:rsidRPr="00C10099">
        <w:rPr>
          <w:rFonts w:ascii="Cambria Math" w:hAnsi="Cambria Math" w:cs="Cambria Math"/>
        </w:rPr>
        <w:t>𝗘𝘅𝗽𝗮𝗻𝗱</w:t>
      </w:r>
      <w:r w:rsidRPr="00C10099">
        <w:t xml:space="preserve"> </w:t>
      </w:r>
      <w:r w:rsidRPr="00C10099">
        <w:rPr>
          <w:rFonts w:ascii="Cambria Math" w:hAnsi="Cambria Math" w:cs="Cambria Math"/>
        </w:rPr>
        <w:t>𝗶𝗻𝘁𝗼</w:t>
      </w:r>
      <w:r w:rsidRPr="00C10099">
        <w:t xml:space="preserve"> </w:t>
      </w:r>
      <w:r w:rsidRPr="00C10099">
        <w:rPr>
          <w:rFonts w:ascii="Cambria Math" w:hAnsi="Cambria Math" w:cs="Cambria Math"/>
        </w:rPr>
        <w:t>𝗕𝗿𝗲𝗮𝗱𝘁𝗵</w:t>
      </w:r>
      <w:r w:rsidRPr="00C10099">
        <w:t xml:space="preserve">: </w:t>
      </w:r>
      <w:r w:rsidRPr="00C10099">
        <w:br/>
        <w:t xml:space="preserve"> - Once you've mastered core problems and techniques, tackle a wider range of questions. Keep it realistic and relevant to interview scenarios.</w:t>
      </w:r>
      <w:r w:rsidRPr="00C10099">
        <w:br/>
        <w:t xml:space="preserve"> - 16 Important algorithms problems: </w:t>
      </w:r>
      <w:hyperlink r:id="rId171" w:tgtFrame="_self" w:history="1">
        <w:r w:rsidRPr="00C10099">
          <w:rPr>
            <w:rStyle w:val="Hyperlink"/>
          </w:rPr>
          <w:t>https://lnkd.in/dfjm8ked</w:t>
        </w:r>
      </w:hyperlink>
      <w:r w:rsidRPr="00C10099">
        <w:br/>
        <w:t xml:space="preserve"> - Tips to solve any DSA question by understanding patterns: </w:t>
      </w:r>
      <w:hyperlink r:id="rId172" w:tgtFrame="_self" w:history="1">
        <w:r w:rsidRPr="00C10099">
          <w:rPr>
            <w:rStyle w:val="Hyperlink"/>
          </w:rPr>
          <w:t>https://lnkd.in/d9GVyfBY</w:t>
        </w:r>
      </w:hyperlink>
      <w:r w:rsidRPr="00C10099">
        <w:br/>
      </w:r>
    </w:p>
    <w:p w14:paraId="59E15FAA" w14:textId="0D7C4E7C" w:rsidR="00C10099" w:rsidRDefault="00ED58FF" w:rsidP="0051711B">
      <w:r w:rsidRPr="00ED58FF">
        <w:t>Software Engineering is less about DSA and more about OOP and system design in terms of coding.</w:t>
      </w:r>
      <w:r w:rsidRPr="00ED58FF">
        <w:br/>
      </w:r>
      <w:r w:rsidRPr="00ED58FF">
        <w:br/>
        <w:t>PS: Checkout the first comment</w:t>
      </w:r>
      <w:r w:rsidRPr="00ED58FF">
        <w:br/>
      </w:r>
      <w:r w:rsidRPr="00ED58FF">
        <w:br/>
        <w:t>DSA helps with problem-solving, but OOPS and System Design make a software engineer stand out. These skills are key to building strong and scalable applications. They are also important for technical interviews and real-world projects. If you're preparing for interviews, here are some useful resources to help you:</w:t>
      </w:r>
      <w:r w:rsidRPr="00ED58FF">
        <w:br/>
      </w:r>
      <w:r w:rsidRPr="00ED58FF">
        <w:br/>
      </w:r>
      <w:r w:rsidRPr="00ED58FF">
        <w:lastRenderedPageBreak/>
        <w:t>Top 16 OOP interview questions:</w:t>
      </w:r>
      <w:r w:rsidRPr="00ED58FF">
        <w:br/>
        <w:t xml:space="preserve"> - </w:t>
      </w:r>
      <w:hyperlink r:id="rId173" w:tgtFrame="_self" w:history="1">
        <w:r w:rsidRPr="00ED58FF">
          <w:rPr>
            <w:rStyle w:val="Hyperlink"/>
          </w:rPr>
          <w:t>https://lnkd.in/gAiyTgv9</w:t>
        </w:r>
      </w:hyperlink>
      <w:r w:rsidRPr="00ED58FF">
        <w:br/>
      </w:r>
      <w:r w:rsidRPr="00ED58FF">
        <w:br/>
        <w:t>Topics you can't skip while interview preparation:</w:t>
      </w:r>
      <w:r w:rsidRPr="00ED58FF">
        <w:br/>
        <w:t xml:space="preserve"> - </w:t>
      </w:r>
      <w:hyperlink r:id="rId174" w:tgtFrame="_self" w:history="1">
        <w:r w:rsidRPr="00ED58FF">
          <w:rPr>
            <w:rStyle w:val="Hyperlink"/>
          </w:rPr>
          <w:t>https://lnkd.in/gpS9P9_z</w:t>
        </w:r>
      </w:hyperlink>
      <w:r w:rsidRPr="00ED58FF">
        <w:br/>
      </w:r>
      <w:r w:rsidRPr="00ED58FF">
        <w:br/>
        <w:t>List of highly useful LeetCode posts on System Design interviews:</w:t>
      </w:r>
      <w:r w:rsidRPr="00ED58FF">
        <w:br/>
        <w:t xml:space="preserve"> - </w:t>
      </w:r>
      <w:hyperlink r:id="rId175" w:tgtFrame="_self" w:history="1">
        <w:r w:rsidRPr="00ED58FF">
          <w:rPr>
            <w:rStyle w:val="Hyperlink"/>
          </w:rPr>
          <w:t>https://lnkd.in/gZHquQu3</w:t>
        </w:r>
      </w:hyperlink>
      <w:r w:rsidRPr="00ED58FF">
        <w:br/>
      </w:r>
      <w:r w:rsidRPr="00ED58FF">
        <w:br/>
        <w:t>System Design Cheatsheet:</w:t>
      </w:r>
      <w:r w:rsidRPr="00ED58FF">
        <w:br/>
        <w:t xml:space="preserve"> - </w:t>
      </w:r>
      <w:hyperlink r:id="rId176" w:tgtFrame="_self" w:history="1">
        <w:r w:rsidRPr="00ED58FF">
          <w:rPr>
            <w:rStyle w:val="Hyperlink"/>
          </w:rPr>
          <w:t>https://lnkd.in/g-B8UTpK</w:t>
        </w:r>
      </w:hyperlink>
      <w:r w:rsidRPr="00ED58FF">
        <w:br/>
      </w:r>
      <w:r w:rsidRPr="00ED58FF">
        <w:br/>
        <w:t>How to approach system design interview:</w:t>
      </w:r>
      <w:r w:rsidRPr="00ED58FF">
        <w:br/>
        <w:t xml:space="preserve"> - </w:t>
      </w:r>
      <w:hyperlink r:id="rId177" w:tgtFrame="_self" w:history="1">
        <w:r w:rsidRPr="00ED58FF">
          <w:rPr>
            <w:rStyle w:val="Hyperlink"/>
          </w:rPr>
          <w:t>https://lnkd.in/gQSVnzBF</w:t>
        </w:r>
      </w:hyperlink>
      <w:r w:rsidRPr="00ED58FF">
        <w:br/>
      </w:r>
      <w:r w:rsidRPr="00ED58FF">
        <w:br/>
        <w:t>23 System Design Principles:</w:t>
      </w:r>
      <w:r w:rsidRPr="00ED58FF">
        <w:br/>
        <w:t xml:space="preserve"> - </w:t>
      </w:r>
      <w:hyperlink r:id="rId178" w:tgtFrame="_self" w:history="1">
        <w:r w:rsidRPr="00ED58FF">
          <w:rPr>
            <w:rStyle w:val="Hyperlink"/>
          </w:rPr>
          <w:t>https://lnkd.in/gYiimpx9</w:t>
        </w:r>
      </w:hyperlink>
    </w:p>
    <w:p w14:paraId="4A39796C" w14:textId="77777777" w:rsidR="00ED58FF" w:rsidRDefault="00ED58FF" w:rsidP="0051711B"/>
    <w:p w14:paraId="3F69FBF5" w14:textId="77777777" w:rsidR="00ED58FF" w:rsidRDefault="00ED58FF" w:rsidP="0051711B"/>
    <w:p w14:paraId="6089982A" w14:textId="18C60B71" w:rsidR="00ED58FF" w:rsidRDefault="00545976" w:rsidP="0051711B">
      <w:pPr>
        <w:pBdr>
          <w:top w:val="double" w:sz="6" w:space="1" w:color="auto"/>
          <w:bottom w:val="double" w:sz="6" w:space="1" w:color="auto"/>
        </w:pBdr>
      </w:pPr>
      <w:r w:rsidRPr="00545976">
        <w:t>Spring Boot Roadmap</w:t>
      </w:r>
      <w:r w:rsidRPr="00545976">
        <w:br/>
      </w:r>
      <w:r w:rsidRPr="00545976">
        <w:br/>
        <w:t>PHASE 1 - Basics</w:t>
      </w:r>
      <w:r w:rsidRPr="00545976">
        <w:br/>
      </w:r>
      <w:r w:rsidRPr="00545976">
        <w:br/>
        <w:t>• Creating a spring boot project using spring initializr</w:t>
      </w:r>
      <w:r w:rsidRPr="00545976">
        <w:br/>
        <w:t>• Maven and gradle build tools</w:t>
      </w:r>
      <w:r w:rsidRPr="00545976">
        <w:br/>
        <w:t>• Annotations</w:t>
      </w:r>
      <w:r w:rsidRPr="00545976">
        <w:br/>
        <w:t>• Profiles and environment-specific configurations</w:t>
      </w:r>
      <w:r w:rsidRPr="00545976">
        <w:br/>
        <w:t>• @getmapping, @postmapping, @putmapping, @deletemapping</w:t>
      </w:r>
      <w:r w:rsidRPr="00545976">
        <w:br/>
        <w:t>• Handling path variables and request parameters</w:t>
      </w:r>
      <w:r w:rsidRPr="00545976">
        <w:br/>
        <w:t>• Setting up database connection (h2, mysql, postgresql)</w:t>
      </w:r>
      <w:r w:rsidRPr="00545976">
        <w:br/>
        <w:t>• Using jparepository and crudrepository</w:t>
      </w:r>
      <w:r w:rsidRPr="00545976">
        <w:br/>
        <w:t>• Introduction to spring boot devtools</w:t>
      </w:r>
      <w:r w:rsidRPr="00545976">
        <w:br/>
        <w:t>• Enabling hot reloading</w:t>
      </w:r>
      <w:r w:rsidRPr="00545976">
        <w:br/>
        <w:t>• Spring batch, scheduling and cron expressions</w:t>
      </w:r>
      <w:r w:rsidRPr="00545976">
        <w:br/>
      </w:r>
      <w:r w:rsidRPr="00545976">
        <w:br/>
      </w:r>
      <w:r w:rsidRPr="00545976">
        <w:br/>
        <w:t>PHASE 2 - Intermediate</w:t>
      </w:r>
      <w:r w:rsidRPr="00545976">
        <w:br/>
      </w:r>
      <w:r w:rsidRPr="00545976">
        <w:br/>
        <w:t>• Using @controlleradvice and @exceptionhandler</w:t>
      </w:r>
      <w:r w:rsidRPr="00545976">
        <w:br/>
      </w:r>
      <w:r w:rsidRPr="00545976">
        <w:lastRenderedPageBreak/>
        <w:t>• Custom error responses and exception classes</w:t>
      </w:r>
      <w:r w:rsidRPr="00545976">
        <w:br/>
        <w:t>• Global exception handling</w:t>
      </w:r>
      <w:r w:rsidRPr="00545976">
        <w:br/>
        <w:t>• Basic authentication</w:t>
      </w:r>
      <w:r w:rsidRPr="00545976">
        <w:br/>
        <w:t>• Configuring security for apis</w:t>
      </w:r>
      <w:r w:rsidRPr="00545976">
        <w:br/>
        <w:t>• Implementing jwt (json web tokens) for stateless authentication</w:t>
      </w:r>
      <w:r w:rsidRPr="00545976">
        <w:br/>
        <w:t>• Introduction to hateoas</w:t>
      </w:r>
      <w:r w:rsidRPr="00545976">
        <w:br/>
        <w:t>• Versioning rest apis (uri, parameter, headers)</w:t>
      </w:r>
      <w:r w:rsidRPr="00545976">
        <w:br/>
        <w:t>• Unit testing with junit and mockito</w:t>
      </w:r>
      <w:r w:rsidRPr="00545976">
        <w:br/>
        <w:t>• Writing integration tests with spring boot test</w:t>
      </w:r>
      <w:r w:rsidRPr="00545976">
        <w:br/>
        <w:t>• Testing restful services with mockmvc</w:t>
      </w:r>
      <w:r w:rsidRPr="00545976">
        <w:br/>
        <w:t>• Exploring actuator endpoints</w:t>
      </w:r>
      <w:r w:rsidRPr="00545976">
        <w:br/>
        <w:t>• Creating custom health indicators</w:t>
      </w:r>
      <w:r w:rsidRPr="00545976">
        <w:br/>
      </w:r>
      <w:r w:rsidRPr="00545976">
        <w:br/>
      </w:r>
      <w:r w:rsidRPr="00545976">
        <w:br/>
        <w:t>PHASE 3 - Advanced</w:t>
      </w:r>
      <w:r w:rsidRPr="00545976">
        <w:br/>
      </w:r>
      <w:r w:rsidRPr="00545976">
        <w:br/>
        <w:t>• Using @profile annotation</w:t>
      </w:r>
      <w:r w:rsidRPr="00545976">
        <w:br/>
        <w:t>• Configuring environment-specific beans</w:t>
      </w:r>
      <w:r w:rsidRPr="00545976">
        <w:br/>
        <w:t>• Switching profiles for different environments</w:t>
      </w:r>
      <w:r w:rsidRPr="00545976">
        <w:br/>
        <w:t>• Setting up a spring cloud project</w:t>
      </w:r>
      <w:r w:rsidRPr="00545976">
        <w:br/>
        <w:t>• Key components of spring cloud</w:t>
      </w:r>
      <w:r w:rsidRPr="00545976">
        <w:br/>
        <w:t>• Setting up eureka server</w:t>
      </w:r>
      <w:r w:rsidRPr="00545976">
        <w:br/>
        <w:t>• Registering microservices with eureka</w:t>
      </w:r>
      <w:r w:rsidRPr="00545976">
        <w:br/>
        <w:t>• Service discovery in action</w:t>
      </w:r>
      <w:r w:rsidRPr="00545976">
        <w:br/>
        <w:t>• Introduction to api gateway</w:t>
      </w:r>
      <w:r w:rsidRPr="00545976">
        <w:br/>
        <w:t>• Setting up spring cloud gateway</w:t>
      </w:r>
      <w:r w:rsidRPr="00545976">
        <w:br/>
        <w:t>• Configuring routes and filters</w:t>
      </w:r>
      <w:r w:rsidRPr="00545976">
        <w:br/>
        <w:t>• Setting up spring cloud config server</w:t>
      </w:r>
      <w:r w:rsidRPr="00545976">
        <w:br/>
        <w:t>• Managing configuration in a centralized repository</w:t>
      </w:r>
      <w:r w:rsidRPr="00545976">
        <w:br/>
        <w:t>• Configuring spring boot applications to use config server</w:t>
      </w:r>
      <w:r w:rsidRPr="00545976">
        <w:br/>
      </w:r>
      <w:r w:rsidRPr="00545976">
        <w:br/>
      </w:r>
      <w:r w:rsidRPr="00545976">
        <w:br/>
        <w:t>PHASE 4 - Microservices</w:t>
      </w:r>
      <w:r w:rsidRPr="00545976">
        <w:br/>
      </w:r>
      <w:r w:rsidRPr="00545976">
        <w:br/>
        <w:t>• Introduction to inter-service communication</w:t>
      </w:r>
      <w:r w:rsidRPr="00545976">
        <w:br/>
        <w:t>• Using resttemplate for synchronous communication</w:t>
      </w:r>
      <w:r w:rsidRPr="00545976">
        <w:br/>
        <w:t>• Using feign client for simplified service calls</w:t>
      </w:r>
      <w:r w:rsidRPr="00545976">
        <w:br/>
        <w:t>• Setting up resilience4j</w:t>
      </w:r>
      <w:r w:rsidRPr="00545976">
        <w:br/>
        <w:t>• Configuring circuit breakers, retry in microservices</w:t>
      </w:r>
      <w:r w:rsidRPr="00545976">
        <w:br/>
        <w:t>• Introduction to distributed tracing</w:t>
      </w:r>
      <w:r w:rsidRPr="00545976">
        <w:br/>
      </w:r>
      <w:r w:rsidRPr="00545976">
        <w:br/>
      </w:r>
      <w:r w:rsidRPr="00545976">
        <w:lastRenderedPageBreak/>
        <w:t>This roadmap guide you through the essential skills and concepts.</w:t>
      </w:r>
      <w:r w:rsidRPr="00545976">
        <w:br/>
      </w:r>
      <w:r w:rsidRPr="00545976">
        <w:br/>
      </w:r>
      <w:r w:rsidRPr="00545976">
        <w:rPr>
          <w:rFonts w:ascii="Segoe UI Symbol" w:hAnsi="Segoe UI Symbol" w:cs="Segoe UI Symbol"/>
        </w:rPr>
        <w:t>➤</w:t>
      </w:r>
      <w:r w:rsidRPr="00545976">
        <w:t xml:space="preserve"> Watch Resources : </w:t>
      </w:r>
      <w:hyperlink r:id="rId179" w:history="1">
        <w:r w:rsidRPr="00545976">
          <w:rPr>
            <w:rStyle w:val="Hyperlink"/>
          </w:rPr>
          <w:t>Shrayansh Jain</w:t>
        </w:r>
      </w:hyperlink>
      <w:r w:rsidRPr="00545976">
        <w:t xml:space="preserve"> </w:t>
      </w:r>
      <w:r w:rsidRPr="00545976">
        <w:br/>
      </w:r>
      <w:r w:rsidRPr="00545976">
        <w:br/>
        <w:t xml:space="preserve">1. Advantage of Spring boot over traditional Spring MVC: </w:t>
      </w:r>
      <w:r w:rsidRPr="00545976">
        <w:br/>
        <w:t xml:space="preserve"> - </w:t>
      </w:r>
      <w:hyperlink r:id="rId180" w:tgtFrame="_self" w:history="1">
        <w:r w:rsidRPr="00545976">
          <w:rPr>
            <w:rStyle w:val="Hyperlink"/>
          </w:rPr>
          <w:t>https://lnkd.in/gbHYBdFJ</w:t>
        </w:r>
      </w:hyperlink>
      <w:r w:rsidRPr="00545976">
        <w:br/>
        <w:t>2. What is Layered Architecture:</w:t>
      </w:r>
      <w:r w:rsidRPr="00545976">
        <w:br/>
        <w:t xml:space="preserve"> - </w:t>
      </w:r>
      <w:hyperlink r:id="rId181" w:tgtFrame="_self" w:history="1">
        <w:r w:rsidRPr="00545976">
          <w:rPr>
            <w:rStyle w:val="Hyperlink"/>
          </w:rPr>
          <w:t>https://lnkd.in/gdstJnet</w:t>
        </w:r>
      </w:hyperlink>
      <w:r w:rsidRPr="00545976">
        <w:br/>
        <w:t>3. Maven Lifecycle:</w:t>
      </w:r>
      <w:r w:rsidRPr="00545976">
        <w:br/>
        <w:t xml:space="preserve"> - </w:t>
      </w:r>
      <w:hyperlink r:id="rId182" w:tgtFrame="_self" w:history="1">
        <w:r w:rsidRPr="00545976">
          <w:rPr>
            <w:rStyle w:val="Hyperlink"/>
          </w:rPr>
          <w:t>https://lnkd.in/gjYygKX7</w:t>
        </w:r>
      </w:hyperlink>
      <w:r w:rsidRPr="00545976">
        <w:br/>
        <w:t>4. Spring boot REST Api Annotations:</w:t>
      </w:r>
      <w:r w:rsidRPr="00545976">
        <w:br/>
        <w:t xml:space="preserve"> - </w:t>
      </w:r>
      <w:hyperlink r:id="rId183" w:tgtFrame="_self" w:history="1">
        <w:r w:rsidRPr="00545976">
          <w:rPr>
            <w:rStyle w:val="Hyperlink"/>
          </w:rPr>
          <w:t>https://lnkd.in/gGYpinzs</w:t>
        </w:r>
      </w:hyperlink>
      <w:r w:rsidRPr="00545976">
        <w:br/>
        <w:t>5. Bean Lifecycle and loC:</w:t>
      </w:r>
      <w:r w:rsidRPr="00545976">
        <w:br/>
        <w:t xml:space="preserve"> - </w:t>
      </w:r>
      <w:hyperlink r:id="rId184" w:tgtFrame="_self" w:history="1">
        <w:r w:rsidRPr="00545976">
          <w:rPr>
            <w:rStyle w:val="Hyperlink"/>
          </w:rPr>
          <w:t>https://lnkd.in/g6PCbj5U</w:t>
        </w:r>
      </w:hyperlink>
      <w:r w:rsidRPr="00545976">
        <w:br/>
        <w:t>6. Dependency Injection:</w:t>
      </w:r>
      <w:r w:rsidRPr="00545976">
        <w:br/>
        <w:t xml:space="preserve"> - </w:t>
      </w:r>
      <w:hyperlink r:id="rId185" w:tgtFrame="_self" w:history="1">
        <w:r w:rsidRPr="00545976">
          <w:rPr>
            <w:rStyle w:val="Hyperlink"/>
          </w:rPr>
          <w:t>https://lnkd.in/gMBUFDxC</w:t>
        </w:r>
      </w:hyperlink>
      <w:r w:rsidRPr="00545976">
        <w:br/>
        <w:t>7. Bean Scope:</w:t>
      </w:r>
      <w:r w:rsidRPr="00545976">
        <w:br/>
        <w:t xml:space="preserve"> - </w:t>
      </w:r>
      <w:hyperlink r:id="rId186" w:tgtFrame="_self" w:history="1">
        <w:r w:rsidRPr="00545976">
          <w:rPr>
            <w:rStyle w:val="Hyperlink"/>
          </w:rPr>
          <w:t>https://lnkd.in/gita68gc</w:t>
        </w:r>
      </w:hyperlink>
      <w:r w:rsidRPr="00545976">
        <w:br/>
        <w:t>8. How Profiling works in Spring boot:</w:t>
      </w:r>
      <w:r w:rsidRPr="00545976">
        <w:br/>
        <w:t xml:space="preserve"> - </w:t>
      </w:r>
      <w:hyperlink r:id="rId187" w:tgtFrame="_self" w:history="1">
        <w:r w:rsidRPr="00545976">
          <w:rPr>
            <w:rStyle w:val="Hyperlink"/>
          </w:rPr>
          <w:t>https://lnkd.in/gNJ69SuD</w:t>
        </w:r>
      </w:hyperlink>
      <w:r w:rsidRPr="00545976">
        <w:br/>
        <w:t>9. How you will initialize bean conditionally:</w:t>
      </w:r>
      <w:r w:rsidRPr="00545976">
        <w:br/>
        <w:t xml:space="preserve"> - </w:t>
      </w:r>
      <w:hyperlink r:id="rId188" w:tgtFrame="_self" w:history="1">
        <w:r w:rsidRPr="00545976">
          <w:rPr>
            <w:rStyle w:val="Hyperlink"/>
          </w:rPr>
          <w:t>https://lnkd.in/gB-_M5sN</w:t>
        </w:r>
      </w:hyperlink>
      <w:r w:rsidRPr="00545976">
        <w:br/>
        <w:t>10. Dynamic Initialization of Bean:</w:t>
      </w:r>
      <w:r w:rsidRPr="00545976">
        <w:br/>
        <w:t xml:space="preserve"> - </w:t>
      </w:r>
      <w:hyperlink r:id="rId189" w:tgtFrame="_self" w:history="1">
        <w:r w:rsidRPr="00545976">
          <w:rPr>
            <w:rStyle w:val="Hyperlink"/>
          </w:rPr>
          <w:t>https://lnkd.in/gaerePEh</w:t>
        </w:r>
      </w:hyperlink>
      <w:r w:rsidRPr="00545976">
        <w:br/>
      </w:r>
      <w:r w:rsidRPr="00545976">
        <w:br/>
        <w:t>Here are some repositories that have helped me dive deeper into Spring Boot:</w:t>
      </w:r>
      <w:r w:rsidRPr="00545976">
        <w:br/>
        <w:t xml:space="preserve"> - </w:t>
      </w:r>
      <w:hyperlink r:id="rId190" w:tgtFrame="_self" w:history="1">
        <w:r w:rsidRPr="00545976">
          <w:rPr>
            <w:rStyle w:val="Hyperlink"/>
          </w:rPr>
          <w:t>https://lnkd.in/dxFBncus</w:t>
        </w:r>
      </w:hyperlink>
      <w:r w:rsidRPr="00545976">
        <w:br/>
        <w:t xml:space="preserve"> - </w:t>
      </w:r>
      <w:hyperlink r:id="rId191" w:tgtFrame="_self" w:history="1">
        <w:r w:rsidRPr="00545976">
          <w:rPr>
            <w:rStyle w:val="Hyperlink"/>
          </w:rPr>
          <w:t>https://lnkd.in/dB2i8Yxc</w:t>
        </w:r>
      </w:hyperlink>
      <w:r w:rsidRPr="00545976">
        <w:br/>
        <w:t xml:space="preserve"> - </w:t>
      </w:r>
      <w:hyperlink r:id="rId192" w:tgtFrame="_self" w:history="1">
        <w:r w:rsidRPr="00545976">
          <w:rPr>
            <w:rStyle w:val="Hyperlink"/>
          </w:rPr>
          <w:t>https://lnkd.in/dnNCXVxy</w:t>
        </w:r>
      </w:hyperlink>
      <w:r w:rsidRPr="00545976">
        <w:br/>
        <w:t xml:space="preserve"> - </w:t>
      </w:r>
      <w:hyperlink r:id="rId193" w:tgtFrame="_self" w:history="1">
        <w:r w:rsidRPr="00545976">
          <w:rPr>
            <w:rStyle w:val="Hyperlink"/>
          </w:rPr>
          <w:t>https://lnkd.in/diqd44Vr</w:t>
        </w:r>
      </w:hyperlink>
      <w:r w:rsidRPr="00545976">
        <w:br/>
        <w:t xml:space="preserve"> - </w:t>
      </w:r>
      <w:hyperlink r:id="rId194" w:tgtFrame="_self" w:history="1">
        <w:r w:rsidRPr="00545976">
          <w:rPr>
            <w:rStyle w:val="Hyperlink"/>
          </w:rPr>
          <w:t>https://lnkd.in/dc2ADrZA</w:t>
        </w:r>
      </w:hyperlink>
      <w:r w:rsidRPr="00545976">
        <w:br/>
      </w:r>
    </w:p>
    <w:p w14:paraId="2E7CA6E9" w14:textId="77777777" w:rsidR="00545976" w:rsidRDefault="00545976" w:rsidP="0051711B"/>
    <w:p w14:paraId="48A18614" w14:textId="5A497AA1" w:rsidR="00DE2148" w:rsidRDefault="00DE2148" w:rsidP="0051711B">
      <w:r w:rsidRPr="00DE2148">
        <w:t>Consistency</w:t>
      </w:r>
      <w:r w:rsidRPr="00DE2148">
        <w:br/>
      </w:r>
      <w:r w:rsidRPr="00DE2148">
        <w:br/>
        <w:t>• Studying daily for 1 hour is far better than studying for 5 hours on weekend</w:t>
      </w:r>
      <w:r w:rsidRPr="00DE2148">
        <w:br/>
      </w:r>
      <w:r w:rsidRPr="00DE2148">
        <w:br/>
        <w:t>• Learning new technology on a daily basis is far better than learning all at the time of need</w:t>
      </w:r>
      <w:r w:rsidRPr="00DE2148">
        <w:br/>
      </w:r>
      <w:r w:rsidRPr="00DE2148">
        <w:br/>
      </w:r>
      <w:r w:rsidRPr="00DE2148">
        <w:lastRenderedPageBreak/>
        <w:t>• Solving 1 problem daily on Leetcode is far better than solving 6 problems on Saturday and Sunday</w:t>
      </w:r>
      <w:r w:rsidRPr="00DE2148">
        <w:br/>
      </w:r>
      <w:r w:rsidRPr="00DE2148">
        <w:br/>
        <w:t>• Going to gym for 1 hour a day is far better than doing gym for 6 hours on weekends</w:t>
      </w:r>
      <w:r w:rsidRPr="00DE2148">
        <w:br/>
      </w:r>
      <w:r w:rsidRPr="00DE2148">
        <w:br/>
        <w:t>Overall, if you want something in your life then do that thing with consistency. You need to conquer 4 days in a week and thats enough to push you more towards your goal.</w:t>
      </w:r>
    </w:p>
    <w:p w14:paraId="68AA1D09" w14:textId="401B6008" w:rsidR="00DE2148" w:rsidRDefault="00DE2148" w:rsidP="0051711B">
      <w:r>
        <w:t>-===============</w:t>
      </w:r>
    </w:p>
    <w:p w14:paraId="30087175" w14:textId="20E9B131" w:rsidR="00DE2148" w:rsidRDefault="00DE2148" w:rsidP="0051711B">
      <w:r w:rsidRPr="00DE2148">
        <w:t>But, GRAPHS are TOUGH</w:t>
      </w:r>
      <w:r w:rsidRPr="00DE2148">
        <w:rPr>
          <w:rFonts w:ascii="Segoe UI Emoji" w:hAnsi="Segoe UI Emoji" w:cs="Segoe UI Emoji"/>
        </w:rPr>
        <w:t>🙃</w:t>
      </w:r>
      <w:r w:rsidRPr="00DE2148">
        <w:br/>
      </w:r>
      <w:r w:rsidRPr="00DE2148">
        <w:br/>
        <w:t>Say no more.</w:t>
      </w:r>
      <w:r w:rsidRPr="00DE2148">
        <w:br/>
      </w:r>
      <w:r w:rsidRPr="00DE2148">
        <w:br/>
        <w:t>Graphs were always my fav topic, sharing some sheets for your ease.</w:t>
      </w:r>
      <w:r w:rsidRPr="00DE2148">
        <w:br/>
      </w:r>
      <w:r w:rsidRPr="00DE2148">
        <w:br/>
        <w:t>Go through these 5 LeetCode discussion. Graphs sorted:</w:t>
      </w:r>
      <w:r w:rsidRPr="00DE2148">
        <w:br/>
      </w:r>
      <w:r w:rsidRPr="00DE2148">
        <w:br/>
        <w:t xml:space="preserve">1. Graph algorithms + problems to practice: </w:t>
      </w:r>
      <w:r w:rsidRPr="00DE2148">
        <w:br/>
        <w:t xml:space="preserve"> - </w:t>
      </w:r>
      <w:hyperlink r:id="rId195" w:tgtFrame="_self" w:history="1">
        <w:r w:rsidRPr="00DE2148">
          <w:rPr>
            <w:rStyle w:val="Hyperlink"/>
          </w:rPr>
          <w:t>https://lnkd.in/dCgzmMEr</w:t>
        </w:r>
      </w:hyperlink>
      <w:r w:rsidRPr="00DE2148">
        <w:br/>
      </w:r>
      <w:r w:rsidRPr="00DE2148">
        <w:br/>
        <w:t xml:space="preserve">2. Graph For Beginners (Problems, Pattern, Sample Solutions): </w:t>
      </w:r>
      <w:r w:rsidRPr="00DE2148">
        <w:br/>
        <w:t xml:space="preserve"> - </w:t>
      </w:r>
      <w:hyperlink r:id="rId196" w:tgtFrame="_self" w:history="1">
        <w:r w:rsidRPr="00DE2148">
          <w:rPr>
            <w:rStyle w:val="Hyperlink"/>
          </w:rPr>
          <w:t>https://lnkd.in/dw78hTsC</w:t>
        </w:r>
      </w:hyperlink>
      <w:r w:rsidRPr="00DE2148">
        <w:br/>
      </w:r>
      <w:r w:rsidRPr="00DE2148">
        <w:br/>
        <w:t xml:space="preserve">3. Graph Common Question Patterns CheatSheet: </w:t>
      </w:r>
      <w:r w:rsidRPr="00DE2148">
        <w:br/>
        <w:t xml:space="preserve"> - </w:t>
      </w:r>
      <w:hyperlink r:id="rId197" w:tgtFrame="_self" w:history="1">
        <w:r w:rsidRPr="00DE2148">
          <w:rPr>
            <w:rStyle w:val="Hyperlink"/>
          </w:rPr>
          <w:t>https://lnkd.in/d-ZYvZaq</w:t>
        </w:r>
      </w:hyperlink>
      <w:r w:rsidRPr="00DE2148">
        <w:br/>
      </w:r>
      <w:r w:rsidRPr="00DE2148">
        <w:br/>
        <w:t xml:space="preserve">4. Become Master In Graph: </w:t>
      </w:r>
      <w:r w:rsidRPr="00DE2148">
        <w:br/>
        <w:t xml:space="preserve"> - </w:t>
      </w:r>
      <w:hyperlink r:id="rId198" w:tgtFrame="_self" w:history="1">
        <w:r w:rsidRPr="00DE2148">
          <w:rPr>
            <w:rStyle w:val="Hyperlink"/>
          </w:rPr>
          <w:t>https://lnkd.in/dWnfYDTu</w:t>
        </w:r>
      </w:hyperlink>
      <w:r w:rsidRPr="00DE2148">
        <w:br/>
      </w:r>
      <w:r w:rsidRPr="00DE2148">
        <w:br/>
        <w:t>5. Important Graph Questions:</w:t>
      </w:r>
      <w:r w:rsidRPr="00DE2148">
        <w:br/>
        <w:t xml:space="preserve"> - </w:t>
      </w:r>
      <w:hyperlink r:id="rId199" w:tgtFrame="_self" w:history="1">
        <w:r w:rsidRPr="00DE2148">
          <w:rPr>
            <w:rStyle w:val="Hyperlink"/>
          </w:rPr>
          <w:t>https://lnkd.in/dJ6sYcMz</w:t>
        </w:r>
      </w:hyperlink>
    </w:p>
    <w:p w14:paraId="06EA0BB7" w14:textId="2C89E1D1" w:rsidR="00DE2148" w:rsidRDefault="00DE2148" w:rsidP="0051711B">
      <w:pPr>
        <w:pBdr>
          <w:top w:val="double" w:sz="6" w:space="1" w:color="auto"/>
          <w:bottom w:val="double" w:sz="6" w:space="1" w:color="auto"/>
        </w:pBdr>
      </w:pPr>
      <w:r w:rsidRPr="00DE2148">
        <w:t>Dynamic Programming (DP) was HARD</w:t>
      </w:r>
      <w:r w:rsidRPr="00DE2148">
        <w:br/>
      </w:r>
      <w:r w:rsidRPr="00DE2148">
        <w:br/>
        <w:t xml:space="preserve">until I found this method </w:t>
      </w:r>
      <w:r w:rsidRPr="00DE2148">
        <w:br/>
      </w:r>
      <w:r w:rsidRPr="00DE2148">
        <w:br/>
        <w:t xml:space="preserve">After solving 90+ problems in DP I have noticed that there are few patterns that can be found in different problems. </w:t>
      </w:r>
      <w:r w:rsidRPr="00DE2148">
        <w:br/>
      </w:r>
      <w:r w:rsidRPr="00DE2148">
        <w:br/>
        <w:t xml:space="preserve">I have concentrated my attention on Dynamic Programming cause it's one of the hardest topics in an interview prep. So I did some research on that and found the </w:t>
      </w:r>
      <w:r w:rsidRPr="00DE2148">
        <w:lastRenderedPageBreak/>
        <w:t>following patterns:</w:t>
      </w:r>
      <w:r w:rsidRPr="00DE2148">
        <w:br/>
        <w:t xml:space="preserve"> </w:t>
      </w:r>
      <w:r w:rsidRPr="00DE2148">
        <w:br/>
      </w:r>
      <w:r w:rsidRPr="00DE2148">
        <w:rPr>
          <w:rFonts w:ascii="Cambria Math" w:hAnsi="Cambria Math" w:cs="Cambria Math"/>
        </w:rPr>
        <w:t>𝟭</w:t>
      </w:r>
      <w:r w:rsidRPr="00DE2148">
        <w:t xml:space="preserve">. </w:t>
      </w:r>
      <w:r w:rsidRPr="00DE2148">
        <w:rPr>
          <w:rFonts w:ascii="Cambria Math" w:hAnsi="Cambria Math" w:cs="Cambria Math"/>
        </w:rPr>
        <w:t>𝗠𝗶𝗻𝗶𝗺𝘂𝗺</w:t>
      </w:r>
      <w:r w:rsidRPr="00DE2148">
        <w:t xml:space="preserve"> (</w:t>
      </w:r>
      <w:r w:rsidRPr="00DE2148">
        <w:rPr>
          <w:rFonts w:ascii="Cambria Math" w:hAnsi="Cambria Math" w:cs="Cambria Math"/>
        </w:rPr>
        <w:t>𝗠𝗮𝘅𝗶𝗺𝘂𝗺</w:t>
      </w:r>
      <w:r w:rsidRPr="00DE2148">
        <w:t xml:space="preserve">) </w:t>
      </w:r>
      <w:r w:rsidRPr="00DE2148">
        <w:rPr>
          <w:rFonts w:ascii="Cambria Math" w:hAnsi="Cambria Math" w:cs="Cambria Math"/>
        </w:rPr>
        <w:t>𝗣𝗮𝘁𝗵</w:t>
      </w:r>
      <w:r w:rsidRPr="00DE2148">
        <w:t xml:space="preserve"> </w:t>
      </w:r>
      <w:r w:rsidRPr="00DE2148">
        <w:rPr>
          <w:rFonts w:ascii="Cambria Math" w:hAnsi="Cambria Math" w:cs="Cambria Math"/>
        </w:rPr>
        <w:t>𝘁𝗼</w:t>
      </w:r>
      <w:r w:rsidRPr="00DE2148">
        <w:t xml:space="preserve"> </w:t>
      </w:r>
      <w:r w:rsidRPr="00DE2148">
        <w:rPr>
          <w:rFonts w:ascii="Cambria Math" w:hAnsi="Cambria Math" w:cs="Cambria Math"/>
        </w:rPr>
        <w:t>𝗥𝗲𝗮𝗰𝗵</w:t>
      </w:r>
      <w:r w:rsidRPr="00DE2148">
        <w:t xml:space="preserve"> </w:t>
      </w:r>
      <w:r w:rsidRPr="00DE2148">
        <w:rPr>
          <w:rFonts w:ascii="Cambria Math" w:hAnsi="Cambria Math" w:cs="Cambria Math"/>
        </w:rPr>
        <w:t>𝗮</w:t>
      </w:r>
      <w:r w:rsidRPr="00DE2148">
        <w:t xml:space="preserve"> </w:t>
      </w:r>
      <w:r w:rsidRPr="00DE2148">
        <w:rPr>
          <w:rFonts w:ascii="Cambria Math" w:hAnsi="Cambria Math" w:cs="Cambria Math"/>
        </w:rPr>
        <w:t>𝗧𝗮𝗿𝗴𝗲𝘁</w:t>
      </w:r>
      <w:r w:rsidRPr="00DE2148">
        <w:t>:</w:t>
      </w:r>
      <w:r w:rsidRPr="00DE2148">
        <w:br/>
        <w:t xml:space="preserve"> </w:t>
      </w:r>
      <w:r w:rsidRPr="00DE2148">
        <w:br/>
        <w:t xml:space="preserve"> - Given a target find minimum (maximum) cost / path / sum to reach the target.</w:t>
      </w:r>
      <w:r w:rsidRPr="00DE2148">
        <w:br/>
        <w:t xml:space="preserve"> - Approach: Choose minimum (maximum) path among all possible paths before the current state, then add value for the current state.</w:t>
      </w:r>
      <w:r w:rsidRPr="00DE2148">
        <w:br/>
        <w:t xml:space="preserve"> - Generate optimal solutions for all values in the target and return the value for the target (Top-down, Bottom-up).</w:t>
      </w:r>
      <w:r w:rsidRPr="00DE2148">
        <w:br/>
        <w:t xml:space="preserve"> - Problem List: </w:t>
      </w:r>
      <w:hyperlink r:id="rId200" w:tgtFrame="_self" w:history="1">
        <w:r w:rsidRPr="00DE2148">
          <w:rPr>
            <w:rStyle w:val="Hyperlink"/>
          </w:rPr>
          <w:t>https://lnkd.in/dqbRTeNp</w:t>
        </w:r>
      </w:hyperlink>
      <w:r w:rsidRPr="00DE2148">
        <w:br/>
      </w:r>
      <w:r w:rsidRPr="00DE2148">
        <w:br/>
      </w:r>
      <w:r w:rsidRPr="00DE2148">
        <w:rPr>
          <w:rFonts w:ascii="Cambria Math" w:hAnsi="Cambria Math" w:cs="Cambria Math"/>
        </w:rPr>
        <w:t>𝟮</w:t>
      </w:r>
      <w:r w:rsidRPr="00DE2148">
        <w:t xml:space="preserve">. </w:t>
      </w:r>
      <w:r w:rsidRPr="00DE2148">
        <w:rPr>
          <w:rFonts w:ascii="Cambria Math" w:hAnsi="Cambria Math" w:cs="Cambria Math"/>
        </w:rPr>
        <w:t>𝗗𝗶𝘀𝘁𝗶𝗻𝗰𝘁</w:t>
      </w:r>
      <w:r w:rsidRPr="00DE2148">
        <w:t xml:space="preserve"> </w:t>
      </w:r>
      <w:r w:rsidRPr="00DE2148">
        <w:rPr>
          <w:rFonts w:ascii="Cambria Math" w:hAnsi="Cambria Math" w:cs="Cambria Math"/>
        </w:rPr>
        <w:t>𝗪𝗮𝘆𝘀</w:t>
      </w:r>
      <w:r w:rsidRPr="00DE2148">
        <w:br/>
      </w:r>
      <w:r w:rsidRPr="00DE2148">
        <w:br/>
        <w:t xml:space="preserve"> - Given a target find a number of distinct ways to reach the target.</w:t>
      </w:r>
      <w:r w:rsidRPr="00DE2148">
        <w:br/>
        <w:t xml:space="preserve"> - Approach: Sum all possible ways to reach the current state.</w:t>
      </w:r>
      <w:r w:rsidRPr="00DE2148">
        <w:br/>
        <w:t xml:space="preserve"> - Generate sum for all values in the target and return the value for the target (Top-down, Bottom-up).</w:t>
      </w:r>
      <w:r w:rsidRPr="00DE2148">
        <w:br/>
        <w:t xml:space="preserve"> - Problem List: </w:t>
      </w:r>
      <w:hyperlink r:id="rId201" w:tgtFrame="_self" w:history="1">
        <w:r w:rsidRPr="00DE2148">
          <w:rPr>
            <w:rStyle w:val="Hyperlink"/>
          </w:rPr>
          <w:t>https://lnkd.in/dpjEQvap</w:t>
        </w:r>
      </w:hyperlink>
      <w:r w:rsidRPr="00DE2148">
        <w:br/>
      </w:r>
      <w:r w:rsidRPr="00DE2148">
        <w:br/>
      </w:r>
      <w:r w:rsidRPr="00DE2148">
        <w:rPr>
          <w:rFonts w:ascii="Cambria Math" w:hAnsi="Cambria Math" w:cs="Cambria Math"/>
        </w:rPr>
        <w:t>𝟯</w:t>
      </w:r>
      <w:r w:rsidRPr="00DE2148">
        <w:t xml:space="preserve">. </w:t>
      </w:r>
      <w:r w:rsidRPr="00DE2148">
        <w:rPr>
          <w:rFonts w:ascii="Cambria Math" w:hAnsi="Cambria Math" w:cs="Cambria Math"/>
        </w:rPr>
        <w:t>𝗠𝗲𝗿𝗴𝗶𝗻𝗴</w:t>
      </w:r>
      <w:r w:rsidRPr="00DE2148">
        <w:t xml:space="preserve"> </w:t>
      </w:r>
      <w:r w:rsidRPr="00DE2148">
        <w:rPr>
          <w:rFonts w:ascii="Cambria Math" w:hAnsi="Cambria Math" w:cs="Cambria Math"/>
        </w:rPr>
        <w:t>𝗜𝗻𝘁𝗲𝗿𝘃𝗮𝗹𝘀</w:t>
      </w:r>
      <w:r w:rsidRPr="00DE2148">
        <w:br/>
        <w:t xml:space="preserve"> </w:t>
      </w:r>
      <w:r w:rsidRPr="00DE2148">
        <w:br/>
        <w:t xml:space="preserve"> - Given a set of numbers find an optimal solution for a problem considering the current number and the best you can get from the left and right sides.</w:t>
      </w:r>
      <w:r w:rsidRPr="00DE2148">
        <w:br/>
        <w:t xml:space="preserve"> - Approach: Find all optimal solutions for every interval and return the best possible answer.</w:t>
      </w:r>
      <w:r w:rsidRPr="00DE2148">
        <w:br/>
        <w:t xml:space="preserve"> - Get the best from the left and right sides and add a solution for the current position.</w:t>
      </w:r>
      <w:r w:rsidRPr="00DE2148">
        <w:br/>
        <w:t xml:space="preserve"> - Problem List: </w:t>
      </w:r>
      <w:hyperlink r:id="rId202" w:tgtFrame="_self" w:history="1">
        <w:r w:rsidRPr="00DE2148">
          <w:rPr>
            <w:rStyle w:val="Hyperlink"/>
          </w:rPr>
          <w:t>https://lnkd.in/d-RqjvB9</w:t>
        </w:r>
      </w:hyperlink>
      <w:r w:rsidRPr="00DE2148">
        <w:br/>
      </w:r>
      <w:r w:rsidRPr="00DE2148">
        <w:br/>
      </w:r>
      <w:r w:rsidRPr="00DE2148">
        <w:rPr>
          <w:rFonts w:ascii="Cambria Math" w:hAnsi="Cambria Math" w:cs="Cambria Math"/>
        </w:rPr>
        <w:t>𝟰</w:t>
      </w:r>
      <w:r w:rsidRPr="00DE2148">
        <w:t xml:space="preserve">. </w:t>
      </w:r>
      <w:r w:rsidRPr="00DE2148">
        <w:rPr>
          <w:rFonts w:ascii="Cambria Math" w:hAnsi="Cambria Math" w:cs="Cambria Math"/>
        </w:rPr>
        <w:t>𝗗𝗣</w:t>
      </w:r>
      <w:r w:rsidRPr="00DE2148">
        <w:t xml:space="preserve"> </w:t>
      </w:r>
      <w:r w:rsidRPr="00DE2148">
        <w:rPr>
          <w:rFonts w:ascii="Cambria Math" w:hAnsi="Cambria Math" w:cs="Cambria Math"/>
        </w:rPr>
        <w:t>𝗼𝗻</w:t>
      </w:r>
      <w:r w:rsidRPr="00DE2148">
        <w:t xml:space="preserve"> </w:t>
      </w:r>
      <w:r w:rsidRPr="00DE2148">
        <w:rPr>
          <w:rFonts w:ascii="Cambria Math" w:hAnsi="Cambria Math" w:cs="Cambria Math"/>
        </w:rPr>
        <w:t>𝗦𝘁𝗿𝗶𝗻𝗴𝘀</w:t>
      </w:r>
      <w:r w:rsidRPr="00DE2148">
        <w:br/>
      </w:r>
      <w:r w:rsidRPr="00DE2148">
        <w:br/>
        <w:t xml:space="preserve"> - General problem statement for this pattern can vary but most of the time you are given two strings where lengths of those strings are not big</w:t>
      </w:r>
      <w:r w:rsidRPr="00DE2148">
        <w:br/>
        <w:t xml:space="preserve"> - Approach: Most of the problems on this pattern require a solution that can be accepted in O(n^2) complexity.</w:t>
      </w:r>
      <w:r w:rsidRPr="00DE2148">
        <w:br/>
        <w:t xml:space="preserve"> - If you are given one string s the approach may vary</w:t>
      </w:r>
      <w:r w:rsidRPr="00DE2148">
        <w:br/>
        <w:t xml:space="preserve"> - Problem List: </w:t>
      </w:r>
      <w:hyperlink r:id="rId203" w:tgtFrame="_self" w:history="1">
        <w:r w:rsidRPr="00DE2148">
          <w:rPr>
            <w:rStyle w:val="Hyperlink"/>
          </w:rPr>
          <w:t>https://lnkd.in/dedE5ezi</w:t>
        </w:r>
      </w:hyperlink>
      <w:r w:rsidRPr="00DE2148">
        <w:br/>
      </w:r>
      <w:r w:rsidRPr="00DE2148">
        <w:br/>
      </w:r>
      <w:r w:rsidRPr="00DE2148">
        <w:rPr>
          <w:rFonts w:ascii="Cambria Math" w:hAnsi="Cambria Math" w:cs="Cambria Math"/>
        </w:rPr>
        <w:t>𝟱</w:t>
      </w:r>
      <w:r w:rsidRPr="00DE2148">
        <w:t xml:space="preserve">. </w:t>
      </w:r>
      <w:r w:rsidRPr="00DE2148">
        <w:rPr>
          <w:rFonts w:ascii="Cambria Math" w:hAnsi="Cambria Math" w:cs="Cambria Math"/>
        </w:rPr>
        <w:t>𝗗𝗲𝗰𝗶𝘀𝗶𝗼𝗻</w:t>
      </w:r>
      <w:r w:rsidRPr="00DE2148">
        <w:t xml:space="preserve"> </w:t>
      </w:r>
      <w:r w:rsidRPr="00DE2148">
        <w:rPr>
          <w:rFonts w:ascii="Cambria Math" w:hAnsi="Cambria Math" w:cs="Cambria Math"/>
        </w:rPr>
        <w:t>𝗠𝗮𝗸𝗶𝗻𝗴</w:t>
      </w:r>
      <w:r w:rsidRPr="00DE2148">
        <w:br/>
      </w:r>
      <w:r w:rsidRPr="00DE2148">
        <w:br/>
        <w:t xml:space="preserve"> - The general problem statement for this pattern is the forgiven situation decides whether to use or not to use the current state. So, the problem requires you to make a </w:t>
      </w:r>
      <w:r w:rsidRPr="00DE2148">
        <w:lastRenderedPageBreak/>
        <w:t>decision at a current state.</w:t>
      </w:r>
      <w:r w:rsidRPr="00DE2148">
        <w:br/>
        <w:t xml:space="preserve"> - Approach: If you decide to choose the current value use the previous result where the value was ignored; vice-versa, if you decide to ignore the current value use the previous result where the value was used.</w:t>
      </w:r>
      <w:r w:rsidRPr="00DE2148">
        <w:br/>
        <w:t xml:space="preserve"> - Problem List: </w:t>
      </w:r>
      <w:hyperlink r:id="rId204" w:tgtFrame="_self" w:history="1">
        <w:r w:rsidRPr="00DE2148">
          <w:rPr>
            <w:rStyle w:val="Hyperlink"/>
          </w:rPr>
          <w:t>https://lnkd.in/dedE5ezi</w:t>
        </w:r>
      </w:hyperlink>
      <w:r w:rsidRPr="00DE2148">
        <w:br/>
      </w:r>
    </w:p>
    <w:p w14:paraId="2BDAB848" w14:textId="1B84912B" w:rsidR="00DE2148" w:rsidRDefault="00E12C7E" w:rsidP="0051711B">
      <w:r w:rsidRPr="00E12C7E">
        <w:t>ips to solve any DSA question by understanding patterns</w:t>
      </w:r>
      <w:r w:rsidRPr="00E12C7E">
        <w:br/>
      </w:r>
      <w:r w:rsidRPr="00E12C7E">
        <w:br/>
        <w:t>If the input array is sorted then</w:t>
      </w:r>
      <w:r w:rsidRPr="00E12C7E">
        <w:br/>
        <w:t xml:space="preserve"> - Binary search</w:t>
      </w:r>
      <w:r w:rsidRPr="00E12C7E">
        <w:br/>
        <w:t xml:space="preserve"> - Two pointers</w:t>
      </w:r>
      <w:r w:rsidRPr="00E12C7E">
        <w:br/>
      </w:r>
      <w:r w:rsidRPr="00E12C7E">
        <w:br/>
        <w:t xml:space="preserve">If asked for all permutations/subsets then </w:t>
      </w:r>
      <w:r w:rsidRPr="00E12C7E">
        <w:br/>
        <w:t xml:space="preserve"> - Backtracking</w:t>
      </w:r>
      <w:r w:rsidRPr="00E12C7E">
        <w:br/>
      </w:r>
      <w:r w:rsidRPr="00E12C7E">
        <w:br/>
        <w:t xml:space="preserve">If given a tree then </w:t>
      </w:r>
      <w:r w:rsidRPr="00E12C7E">
        <w:br/>
        <w:t xml:space="preserve"> - DFS</w:t>
      </w:r>
      <w:r w:rsidRPr="00E12C7E">
        <w:br/>
        <w:t xml:space="preserve"> - BFS</w:t>
      </w:r>
      <w:r w:rsidRPr="00E12C7E">
        <w:br/>
      </w:r>
      <w:r w:rsidRPr="00E12C7E">
        <w:br/>
        <w:t>If given a graph then</w:t>
      </w:r>
      <w:r w:rsidRPr="00E12C7E">
        <w:br/>
        <w:t xml:space="preserve"> - DFS</w:t>
      </w:r>
      <w:r w:rsidRPr="00E12C7E">
        <w:br/>
        <w:t xml:space="preserve"> - BFS</w:t>
      </w:r>
      <w:r w:rsidRPr="00E12C7E">
        <w:br/>
      </w:r>
      <w:r w:rsidRPr="00E12C7E">
        <w:br/>
        <w:t xml:space="preserve">If given a linked list then </w:t>
      </w:r>
      <w:r w:rsidRPr="00E12C7E">
        <w:br/>
        <w:t xml:space="preserve"> - Two pointers</w:t>
      </w:r>
      <w:r w:rsidRPr="00E12C7E">
        <w:br/>
      </w:r>
      <w:r w:rsidRPr="00E12C7E">
        <w:br/>
        <w:t>If recursion is banned then</w:t>
      </w:r>
      <w:r w:rsidRPr="00E12C7E">
        <w:br/>
        <w:t xml:space="preserve"> - Stack</w:t>
      </w:r>
      <w:r w:rsidRPr="00E12C7E">
        <w:br/>
      </w:r>
      <w:r w:rsidRPr="00E12C7E">
        <w:br/>
        <w:t>If must solve in-place then</w:t>
      </w:r>
      <w:r w:rsidRPr="00E12C7E">
        <w:br/>
        <w:t xml:space="preserve"> - Swap corresponding values</w:t>
      </w:r>
      <w:r w:rsidRPr="00E12C7E">
        <w:br/>
        <w:t xml:space="preserve"> - Store one or more different values in the same pointer</w:t>
      </w:r>
      <w:r w:rsidRPr="00E12C7E">
        <w:br/>
      </w:r>
      <w:r w:rsidRPr="00E12C7E">
        <w:br/>
        <w:t xml:space="preserve">If asked for maximum/minimum subarray/ subset/options then </w:t>
      </w:r>
      <w:r w:rsidRPr="00E12C7E">
        <w:br/>
        <w:t xml:space="preserve"> - Dynamic programming</w:t>
      </w:r>
      <w:r w:rsidRPr="00E12C7E">
        <w:br/>
      </w:r>
      <w:r w:rsidRPr="00E12C7E">
        <w:br/>
        <w:t>If asked for top/least K items then</w:t>
      </w:r>
      <w:r w:rsidRPr="00E12C7E">
        <w:br/>
        <w:t xml:space="preserve"> - Heap</w:t>
      </w:r>
      <w:r w:rsidRPr="00E12C7E">
        <w:br/>
        <w:t xml:space="preserve"> - QuickSelect</w:t>
      </w:r>
      <w:r w:rsidRPr="00E12C7E">
        <w:br/>
      </w:r>
      <w:r w:rsidRPr="00E12C7E">
        <w:br/>
      </w:r>
      <w:r w:rsidRPr="00E12C7E">
        <w:lastRenderedPageBreak/>
        <w:t>If asked for common strings then</w:t>
      </w:r>
      <w:r w:rsidRPr="00E12C7E">
        <w:br/>
        <w:t xml:space="preserve"> - Map</w:t>
      </w:r>
      <w:r w:rsidRPr="00E12C7E">
        <w:br/>
        <w:t xml:space="preserve"> - Trie</w:t>
      </w:r>
      <w:r w:rsidRPr="00E12C7E">
        <w:br/>
      </w:r>
      <w:r w:rsidRPr="00E12C7E">
        <w:br/>
        <w:t>Else</w:t>
      </w:r>
      <w:r w:rsidRPr="00E12C7E">
        <w:br/>
        <w:t xml:space="preserve"> - Map/Set for O(1) time &amp; O(n) space</w:t>
      </w:r>
      <w:r w:rsidRPr="00E12C7E">
        <w:br/>
        <w:t xml:space="preserve"> - Sort input for O(nlogn) time and O(1) space</w:t>
      </w:r>
      <w:r w:rsidRPr="00E12C7E">
        <w:br/>
      </w:r>
    </w:p>
    <w:p w14:paraId="5B4E80A5" w14:textId="77777777" w:rsidR="00E12C7E" w:rsidRDefault="00E12C7E" w:rsidP="0051711B">
      <w:pPr>
        <w:pBdr>
          <w:bottom w:val="double" w:sz="6" w:space="1" w:color="auto"/>
        </w:pBdr>
      </w:pPr>
    </w:p>
    <w:p w14:paraId="12ED656F" w14:textId="77777777" w:rsidR="00E12C7E" w:rsidRDefault="00E12C7E" w:rsidP="0051711B"/>
    <w:p w14:paraId="36B2653D" w14:textId="0664F1AE" w:rsidR="00E12C7E" w:rsidRDefault="002710F2" w:rsidP="0051711B">
      <w:r w:rsidRPr="002710F2">
        <w:t xml:space="preserve">Don’t pay for </w:t>
      </w:r>
      <w:r w:rsidRPr="002710F2">
        <w:rPr>
          <w:rFonts w:ascii="Cambria Math" w:hAnsi="Cambria Math" w:cs="Cambria Math"/>
        </w:rPr>
        <w:t>𝗥𝗲𝗮𝗰𝘁</w:t>
      </w:r>
      <w:r w:rsidRPr="002710F2">
        <w:t> courses just because it is in demand.</w:t>
      </w:r>
      <w:r w:rsidRPr="002710F2">
        <w:br/>
      </w:r>
      <w:r w:rsidRPr="002710F2">
        <w:br/>
        <w:t>You can learn here for free</w:t>
      </w:r>
      <w:r w:rsidRPr="002710F2">
        <w:br/>
      </w:r>
      <w:r w:rsidRPr="002710F2">
        <w:br/>
        <w:t>I am right now giving interviews, trust me 50% of the questions are from React.</w:t>
      </w:r>
      <w:r w:rsidRPr="002710F2">
        <w:br/>
      </w:r>
      <w:r w:rsidRPr="002710F2">
        <w:br/>
      </w:r>
      <w:r w:rsidRPr="002710F2">
        <w:rPr>
          <w:rFonts w:ascii="Cambria Math" w:hAnsi="Cambria Math" w:cs="Cambria Math"/>
        </w:rPr>
        <w:t>𝐏𝐫𝐨𝐯𝐢𝐝𝐢𝐧𝐠</w:t>
      </w:r>
      <w:r w:rsidRPr="002710F2">
        <w:t xml:space="preserve"> </w:t>
      </w:r>
      <w:r w:rsidRPr="002710F2">
        <w:rPr>
          <w:rFonts w:ascii="Cambria Math" w:hAnsi="Cambria Math" w:cs="Cambria Math"/>
        </w:rPr>
        <w:t>𝐭𝐡𝐞</w:t>
      </w:r>
      <w:r w:rsidRPr="002710F2">
        <w:t xml:space="preserve"> </w:t>
      </w:r>
      <w:r w:rsidRPr="002710F2">
        <w:rPr>
          <w:rFonts w:ascii="Cambria Math" w:hAnsi="Cambria Math" w:cs="Cambria Math"/>
        </w:rPr>
        <w:t>𝐫𝐞𝐬𝐨𝐮𝐫𝐜𝐞𝐬</w:t>
      </w:r>
      <w:r w:rsidRPr="002710F2">
        <w:t xml:space="preserve"> </w:t>
      </w:r>
      <w:r w:rsidRPr="002710F2">
        <w:rPr>
          <w:rFonts w:ascii="Cambria Math" w:hAnsi="Cambria Math" w:cs="Cambria Math"/>
        </w:rPr>
        <w:t>𝐭𝐨</w:t>
      </w:r>
      <w:r w:rsidRPr="002710F2">
        <w:t xml:space="preserve"> </w:t>
      </w:r>
      <w:r w:rsidRPr="002710F2">
        <w:rPr>
          <w:rFonts w:ascii="Cambria Math" w:hAnsi="Cambria Math" w:cs="Cambria Math"/>
        </w:rPr>
        <w:t>𝐥𝐞𝐚𝐫𝐧</w:t>
      </w:r>
      <w:r w:rsidRPr="002710F2">
        <w:t xml:space="preserve"> </w:t>
      </w:r>
      <w:r w:rsidRPr="002710F2">
        <w:rPr>
          <w:rFonts w:ascii="Cambria Math" w:hAnsi="Cambria Math" w:cs="Cambria Math"/>
        </w:rPr>
        <w:t>𝐑𝐞𝐚𝐜𝐭</w:t>
      </w:r>
      <w:r w:rsidRPr="002710F2">
        <w:t xml:space="preserve"> </w:t>
      </w:r>
      <w:r w:rsidRPr="002710F2">
        <w:rPr>
          <w:rFonts w:ascii="Cambria Math" w:hAnsi="Cambria Math" w:cs="Cambria Math"/>
        </w:rPr>
        <w:t>𝐟𝐨𝐫</w:t>
      </w:r>
      <w:r w:rsidRPr="002710F2">
        <w:t xml:space="preserve"> </w:t>
      </w:r>
      <w:r w:rsidRPr="002710F2">
        <w:rPr>
          <w:rFonts w:ascii="Cambria Math" w:hAnsi="Cambria Math" w:cs="Cambria Math"/>
        </w:rPr>
        <w:t>𝐟𝐫𝐞𝐞</w:t>
      </w:r>
      <w:r w:rsidRPr="002710F2">
        <w:t>:</w:t>
      </w:r>
      <w:r w:rsidRPr="002710F2">
        <w:br/>
      </w:r>
      <w:r w:rsidRPr="002710F2">
        <w:br/>
        <w:t>YouTube channels to master basic and advanced concepts:</w:t>
      </w:r>
      <w:r w:rsidRPr="002710F2">
        <w:br/>
      </w:r>
      <w:r w:rsidRPr="002710F2">
        <w:br/>
        <w:t xml:space="preserve">1. </w:t>
      </w:r>
      <w:hyperlink r:id="rId205" w:history="1">
        <w:r w:rsidRPr="002710F2">
          <w:rPr>
            <w:rStyle w:val="Hyperlink"/>
          </w:rPr>
          <w:t>Hitesh Choudhary</w:t>
        </w:r>
      </w:hyperlink>
      <w:r w:rsidRPr="002710F2">
        <w:t xml:space="preserve"> : </w:t>
      </w:r>
      <w:hyperlink r:id="rId206" w:tgtFrame="_self" w:history="1">
        <w:r w:rsidRPr="002710F2">
          <w:rPr>
            <w:rStyle w:val="Hyperlink"/>
          </w:rPr>
          <w:t>https://lnkd.in/dVfsfQGh</w:t>
        </w:r>
      </w:hyperlink>
      <w:r w:rsidRPr="002710F2">
        <w:br/>
        <w:t xml:space="preserve">2. </w:t>
      </w:r>
      <w:hyperlink r:id="rId207" w:history="1">
        <w:r w:rsidRPr="002710F2">
          <w:rPr>
            <w:rStyle w:val="Hyperlink"/>
          </w:rPr>
          <w:t>Piyush Agarwal</w:t>
        </w:r>
      </w:hyperlink>
      <w:r w:rsidRPr="002710F2">
        <w:t xml:space="preserve"> : </w:t>
      </w:r>
      <w:hyperlink r:id="rId208" w:tgtFrame="_self" w:history="1">
        <w:r w:rsidRPr="002710F2">
          <w:rPr>
            <w:rStyle w:val="Hyperlink"/>
          </w:rPr>
          <w:t>https://lnkd.in/d-zFpJpf</w:t>
        </w:r>
      </w:hyperlink>
      <w:r w:rsidRPr="002710F2">
        <w:br/>
        <w:t xml:space="preserve">3. </w:t>
      </w:r>
      <w:hyperlink r:id="rId209" w:history="1">
        <w:r w:rsidRPr="002710F2">
          <w:rPr>
            <w:rStyle w:val="Hyperlink"/>
          </w:rPr>
          <w:t>Tanish Garg</w:t>
        </w:r>
      </w:hyperlink>
      <w:r w:rsidRPr="002710F2">
        <w:t xml:space="preserve"> : </w:t>
      </w:r>
      <w:hyperlink r:id="rId210" w:tgtFrame="_self" w:history="1">
        <w:r w:rsidRPr="002710F2">
          <w:rPr>
            <w:rStyle w:val="Hyperlink"/>
          </w:rPr>
          <w:t>https://lnkd.in/dtzUjJVs</w:t>
        </w:r>
      </w:hyperlink>
      <w:r w:rsidRPr="002710F2">
        <w:br/>
        <w:t xml:space="preserve">4. </w:t>
      </w:r>
      <w:r w:rsidRPr="002710F2">
        <w:rPr>
          <w:rFonts w:ascii="Cambria Math" w:hAnsi="Cambria Math" w:cs="Cambria Math"/>
        </w:rPr>
        <w:t>𝗖𝗼𝗱𝗲</w:t>
      </w:r>
      <w:r w:rsidRPr="002710F2">
        <w:t xml:space="preserve"> </w:t>
      </w:r>
      <w:r w:rsidRPr="002710F2">
        <w:rPr>
          <w:rFonts w:ascii="Cambria Math" w:hAnsi="Cambria Math" w:cs="Cambria Math"/>
        </w:rPr>
        <w:t>𝗪𝗶𝘁𝗵</w:t>
      </w:r>
      <w:r w:rsidRPr="002710F2">
        <w:t xml:space="preserve"> </w:t>
      </w:r>
      <w:r w:rsidRPr="002710F2">
        <w:rPr>
          <w:rFonts w:ascii="Cambria Math" w:hAnsi="Cambria Math" w:cs="Cambria Math"/>
        </w:rPr>
        <w:t>𝗛𝗮𝗿𝗿𝘆</w:t>
      </w:r>
      <w:r w:rsidRPr="002710F2">
        <w:t xml:space="preserve">: </w:t>
      </w:r>
      <w:hyperlink r:id="rId211" w:tgtFrame="_self" w:history="1">
        <w:r w:rsidRPr="002710F2">
          <w:rPr>
            <w:rStyle w:val="Hyperlink"/>
          </w:rPr>
          <w:t>https://lnkd.in/dJXB6Cau</w:t>
        </w:r>
      </w:hyperlink>
      <w:r w:rsidRPr="002710F2">
        <w:br/>
      </w:r>
      <w:r w:rsidRPr="002710F2">
        <w:br/>
        <w:t>Free Courses to Learn React:</w:t>
      </w:r>
      <w:r w:rsidRPr="002710F2">
        <w:br/>
      </w:r>
      <w:r w:rsidRPr="002710F2">
        <w:br/>
        <w:t xml:space="preserve">1. React Fundamentals: </w:t>
      </w:r>
      <w:hyperlink r:id="rId212" w:tgtFrame="_self" w:history="1">
        <w:r w:rsidRPr="002710F2">
          <w:rPr>
            <w:rStyle w:val="Hyperlink"/>
          </w:rPr>
          <w:t>https://lnkd.in/dtmcUCSR</w:t>
        </w:r>
      </w:hyperlink>
      <w:r w:rsidRPr="002710F2">
        <w:br/>
        <w:t xml:space="preserve">2. Frontend Dev Using React: </w:t>
      </w:r>
      <w:hyperlink r:id="rId213" w:tgtFrame="_self" w:history="1">
        <w:r w:rsidRPr="002710F2">
          <w:rPr>
            <w:rStyle w:val="Hyperlink"/>
          </w:rPr>
          <w:t>https://lnkd.in/daaMgaU5</w:t>
        </w:r>
      </w:hyperlink>
      <w:r w:rsidRPr="002710F2">
        <w:br/>
        <w:t xml:space="preserve">3. React and Redux: </w:t>
      </w:r>
      <w:hyperlink r:id="rId214" w:tgtFrame="_self" w:history="1">
        <w:r w:rsidRPr="002710F2">
          <w:rPr>
            <w:rStyle w:val="Hyperlink"/>
          </w:rPr>
          <w:t>https://lnkd.in/d-sGMqKK</w:t>
        </w:r>
      </w:hyperlink>
      <w:r w:rsidRPr="002710F2">
        <w:br/>
        <w:t xml:space="preserve">4. ReactJS Tutorials: </w:t>
      </w:r>
      <w:hyperlink r:id="rId215" w:tgtFrame="_self" w:history="1">
        <w:r w:rsidRPr="002710F2">
          <w:rPr>
            <w:rStyle w:val="Hyperlink"/>
          </w:rPr>
          <w:t>https://lnkd.in/dPbJavEv</w:t>
        </w:r>
      </w:hyperlink>
      <w:r w:rsidRPr="002710F2">
        <w:br/>
        <w:t xml:space="preserve">5. Learn React: </w:t>
      </w:r>
      <w:hyperlink r:id="rId216" w:tgtFrame="_self" w:history="1">
        <w:r w:rsidRPr="002710F2">
          <w:rPr>
            <w:rStyle w:val="Hyperlink"/>
          </w:rPr>
          <w:t>https://lnkd.in/dp_AzGM3</w:t>
        </w:r>
      </w:hyperlink>
      <w:r w:rsidRPr="002710F2">
        <w:br/>
      </w:r>
      <w:r w:rsidRPr="002710F2">
        <w:br/>
        <w:t>Top Repositories to Master React:</w:t>
      </w:r>
      <w:r w:rsidRPr="002710F2">
        <w:br/>
      </w:r>
      <w:r w:rsidRPr="002710F2">
        <w:br/>
        <w:t xml:space="preserve">1. React in Patterns: </w:t>
      </w:r>
      <w:hyperlink r:id="rId217" w:tgtFrame="_self" w:history="1">
        <w:r w:rsidRPr="002710F2">
          <w:rPr>
            <w:rStyle w:val="Hyperlink"/>
          </w:rPr>
          <w:t>https://lnkd.in/dcPmuS2K</w:t>
        </w:r>
      </w:hyperlink>
      <w:r w:rsidRPr="002710F2">
        <w:br/>
        <w:t xml:space="preserve">2. Real world react apps: </w:t>
      </w:r>
      <w:hyperlink r:id="rId218" w:tgtFrame="_self" w:history="1">
        <w:r w:rsidRPr="002710F2">
          <w:rPr>
            <w:rStyle w:val="Hyperlink"/>
          </w:rPr>
          <w:t>https://lnkd.in/dkSSQNFj</w:t>
        </w:r>
      </w:hyperlink>
      <w:r w:rsidRPr="002710F2">
        <w:br/>
        <w:t xml:space="preserve">3. Beautiful react hooks: </w:t>
      </w:r>
      <w:hyperlink r:id="rId219" w:tgtFrame="_self" w:history="1">
        <w:r w:rsidRPr="002710F2">
          <w:rPr>
            <w:rStyle w:val="Hyperlink"/>
          </w:rPr>
          <w:t>https://lnkd.in/dnzVAxam</w:t>
        </w:r>
      </w:hyperlink>
      <w:r w:rsidRPr="002710F2">
        <w:br/>
        <w:t xml:space="preserve">4. Awesome React: </w:t>
      </w:r>
      <w:hyperlink r:id="rId220" w:tgtFrame="_self" w:history="1">
        <w:r w:rsidRPr="002710F2">
          <w:rPr>
            <w:rStyle w:val="Hyperlink"/>
          </w:rPr>
          <w:t>https://lnkd.in/dQ5CnVeW</w:t>
        </w:r>
      </w:hyperlink>
      <w:r w:rsidRPr="002710F2">
        <w:br/>
      </w:r>
      <w:r w:rsidRPr="002710F2">
        <w:lastRenderedPageBreak/>
        <w:t xml:space="preserve">5. 30 Days of React: </w:t>
      </w:r>
      <w:hyperlink r:id="rId221" w:tgtFrame="_self" w:history="1">
        <w:r w:rsidRPr="002710F2">
          <w:rPr>
            <w:rStyle w:val="Hyperlink"/>
          </w:rPr>
          <w:t>https://lnkd.in/dJEmtZ6u</w:t>
        </w:r>
      </w:hyperlink>
      <w:r w:rsidRPr="002710F2">
        <w:br/>
        <w:t xml:space="preserve">6. React coding challenge: </w:t>
      </w:r>
      <w:hyperlink r:id="rId222" w:tgtFrame="_self" w:history="1">
        <w:r w:rsidRPr="002710F2">
          <w:rPr>
            <w:rStyle w:val="Hyperlink"/>
          </w:rPr>
          <w:t>https://lnkd.in/djbZs9Yv</w:t>
        </w:r>
      </w:hyperlink>
      <w:r w:rsidRPr="002710F2">
        <w:br/>
        <w:t xml:space="preserve">7. React Developer Roadmap: </w:t>
      </w:r>
      <w:hyperlink r:id="rId223" w:tgtFrame="_self" w:history="1">
        <w:r w:rsidRPr="002710F2">
          <w:rPr>
            <w:rStyle w:val="Hyperlink"/>
          </w:rPr>
          <w:t>https://lnkd.in/dH7aVHa8</w:t>
        </w:r>
      </w:hyperlink>
      <w:r w:rsidRPr="002710F2">
        <w:br/>
      </w:r>
      <w:r w:rsidRPr="002710F2">
        <w:br/>
        <w:t>Must-Follow YouTube Channels for Learning React</w:t>
      </w:r>
      <w:r w:rsidRPr="002710F2">
        <w:br/>
      </w:r>
      <w:r w:rsidRPr="002710F2">
        <w:br/>
        <w:t xml:space="preserve">1. </w:t>
      </w:r>
      <w:hyperlink r:id="rId224" w:tgtFrame="_self" w:history="1">
        <w:r w:rsidRPr="002710F2">
          <w:rPr>
            <w:rStyle w:val="Hyperlink"/>
          </w:rPr>
          <w:t>RoadsideCoder.com</w:t>
        </w:r>
      </w:hyperlink>
      <w:r w:rsidRPr="002710F2">
        <w:t xml:space="preserve"> : </w:t>
      </w:r>
      <w:hyperlink r:id="rId225" w:tgtFrame="_self" w:history="1">
        <w:r w:rsidRPr="002710F2">
          <w:rPr>
            <w:rStyle w:val="Hyperlink"/>
          </w:rPr>
          <w:t>https://lnkd.in/dtBth5PF</w:t>
        </w:r>
      </w:hyperlink>
      <w:r w:rsidRPr="002710F2">
        <w:br/>
        <w:t xml:space="preserve">2. </w:t>
      </w:r>
      <w:r w:rsidRPr="002710F2">
        <w:rPr>
          <w:rFonts w:ascii="Cambria Math" w:hAnsi="Cambria Math" w:cs="Cambria Math"/>
        </w:rPr>
        <w:t>𝗧𝗿𝗮𝘃𝗲𝗿𝘀𝘆</w:t>
      </w:r>
      <w:r w:rsidRPr="002710F2">
        <w:t xml:space="preserve"> </w:t>
      </w:r>
      <w:r w:rsidRPr="002710F2">
        <w:rPr>
          <w:rFonts w:ascii="Cambria Math" w:hAnsi="Cambria Math" w:cs="Cambria Math"/>
        </w:rPr>
        <w:t>𝗠𝗲𝗱𝗶𝗮</w:t>
      </w:r>
      <w:r w:rsidRPr="002710F2">
        <w:t xml:space="preserve">: </w:t>
      </w:r>
      <w:hyperlink r:id="rId226" w:tgtFrame="_self" w:history="1">
        <w:r w:rsidRPr="002710F2">
          <w:rPr>
            <w:rStyle w:val="Hyperlink"/>
          </w:rPr>
          <w:t>https://lnkd.in/dTwyd5ri</w:t>
        </w:r>
      </w:hyperlink>
      <w:r w:rsidRPr="002710F2">
        <w:br/>
        <w:t xml:space="preserve">3. </w:t>
      </w:r>
      <w:hyperlink r:id="rId227" w:tgtFrame="_self" w:history="1">
        <w:r w:rsidRPr="002710F2">
          <w:rPr>
            <w:rStyle w:val="Hyperlink"/>
          </w:rPr>
          <w:t>JavaScript Mastery</w:t>
        </w:r>
      </w:hyperlink>
      <w:r w:rsidRPr="002710F2">
        <w:t xml:space="preserve"> : </w:t>
      </w:r>
      <w:hyperlink r:id="rId228" w:tgtFrame="_self" w:history="1">
        <w:r w:rsidRPr="002710F2">
          <w:rPr>
            <w:rStyle w:val="Hyperlink"/>
          </w:rPr>
          <w:t>https://lnkd.in/dsaTSadP</w:t>
        </w:r>
      </w:hyperlink>
      <w:r w:rsidRPr="002710F2">
        <w:br/>
        <w:t xml:space="preserve">4. </w:t>
      </w:r>
      <w:hyperlink r:id="rId229" w:tgtFrame="_self" w:history="1">
        <w:r w:rsidRPr="002710F2">
          <w:rPr>
            <w:rStyle w:val="Hyperlink"/>
          </w:rPr>
          <w:t>Academind</w:t>
        </w:r>
      </w:hyperlink>
      <w:r w:rsidRPr="002710F2">
        <w:t xml:space="preserve"> : </w:t>
      </w:r>
      <w:hyperlink r:id="rId230" w:tgtFrame="_self" w:history="1">
        <w:r w:rsidRPr="002710F2">
          <w:rPr>
            <w:rStyle w:val="Hyperlink"/>
          </w:rPr>
          <w:t>https://lnkd.in/dCpsr92T</w:t>
        </w:r>
      </w:hyperlink>
      <w:r w:rsidRPr="002710F2">
        <w:br/>
        <w:t xml:space="preserve">5. </w:t>
      </w:r>
      <w:hyperlink r:id="rId231" w:history="1">
        <w:r w:rsidRPr="002710F2">
          <w:rPr>
            <w:rStyle w:val="Hyperlink"/>
          </w:rPr>
          <w:t>Sonny Sangha</w:t>
        </w:r>
      </w:hyperlink>
      <w:r w:rsidRPr="002710F2">
        <w:t xml:space="preserve"> : </w:t>
      </w:r>
      <w:hyperlink r:id="rId232" w:tgtFrame="_self" w:history="1">
        <w:r w:rsidRPr="002710F2">
          <w:rPr>
            <w:rStyle w:val="Hyperlink"/>
          </w:rPr>
          <w:t>https://lnkd.in/dUz4jFr9</w:t>
        </w:r>
      </w:hyperlink>
      <w:r w:rsidRPr="002710F2">
        <w:br/>
        <w:t xml:space="preserve">6. </w:t>
      </w:r>
      <w:hyperlink r:id="rId233" w:tgtFrame="_self" w:history="1">
        <w:r w:rsidRPr="002710F2">
          <w:rPr>
            <w:rStyle w:val="Hyperlink"/>
          </w:rPr>
          <w:t>freeCodeCamp</w:t>
        </w:r>
      </w:hyperlink>
      <w:r w:rsidRPr="002710F2">
        <w:t xml:space="preserve"> : </w:t>
      </w:r>
      <w:hyperlink r:id="rId234" w:tgtFrame="_self" w:history="1">
        <w:r w:rsidRPr="002710F2">
          <w:rPr>
            <w:rStyle w:val="Hyperlink"/>
          </w:rPr>
          <w:t>https://lnkd.in/dru-qEDJ</w:t>
        </w:r>
      </w:hyperlink>
      <w:r w:rsidRPr="002710F2">
        <w:br/>
        <w:t xml:space="preserve">7. Web Dev Simplified: </w:t>
      </w:r>
      <w:hyperlink r:id="rId235" w:tgtFrame="_self" w:history="1">
        <w:r w:rsidRPr="002710F2">
          <w:rPr>
            <w:rStyle w:val="Hyperlink"/>
          </w:rPr>
          <w:t>https://lnkd.in/d5pCtB6r</w:t>
        </w:r>
      </w:hyperlink>
      <w:r w:rsidRPr="002710F2">
        <w:br/>
        <w:t xml:space="preserve">8. </w:t>
      </w:r>
      <w:r w:rsidRPr="002710F2">
        <w:rPr>
          <w:rFonts w:ascii="Cambria Math" w:hAnsi="Cambria Math" w:cs="Cambria Math"/>
        </w:rPr>
        <w:t>𝗰𝗼𝗱𝗲𝘃𝗼𝗹𝘂𝘁𝗶𝗼𝗻</w:t>
      </w:r>
      <w:r w:rsidRPr="002710F2">
        <w:t xml:space="preserve">: </w:t>
      </w:r>
      <w:hyperlink r:id="rId236" w:tgtFrame="_self" w:history="1">
        <w:r w:rsidRPr="002710F2">
          <w:rPr>
            <w:rStyle w:val="Hyperlink"/>
          </w:rPr>
          <w:t>https://lnkd.in/dyJVvjWa</w:t>
        </w:r>
      </w:hyperlink>
      <w:r w:rsidRPr="002710F2">
        <w:br/>
      </w:r>
      <w:r w:rsidRPr="002710F2">
        <w:br/>
        <w:t>React Cheat Sheets:</w:t>
      </w:r>
      <w:r w:rsidRPr="002710F2">
        <w:br/>
      </w:r>
      <w:r w:rsidRPr="002710F2">
        <w:br/>
        <w:t xml:space="preserve">1. </w:t>
      </w:r>
      <w:hyperlink r:id="rId237" w:tgtFrame="_self" w:history="1">
        <w:r w:rsidRPr="002710F2">
          <w:rPr>
            <w:rStyle w:val="Hyperlink"/>
          </w:rPr>
          <w:t>https://devhints.io/react</w:t>
        </w:r>
      </w:hyperlink>
      <w:r w:rsidRPr="002710F2">
        <w:br/>
        <w:t xml:space="preserve">2. </w:t>
      </w:r>
      <w:hyperlink r:id="rId238" w:tgtFrame="_self" w:history="1">
        <w:r w:rsidRPr="002710F2">
          <w:rPr>
            <w:rStyle w:val="Hyperlink"/>
          </w:rPr>
          <w:t>https://lnkd.in/duVuBr-c</w:t>
        </w:r>
      </w:hyperlink>
      <w:r w:rsidRPr="002710F2">
        <w:br/>
        <w:t xml:space="preserve">3. </w:t>
      </w:r>
      <w:hyperlink r:id="rId239" w:tgtFrame="_self" w:history="1">
        <w:r w:rsidRPr="002710F2">
          <w:rPr>
            <w:rStyle w:val="Hyperlink"/>
          </w:rPr>
          <w:t>https://lnkd.in/dT-eZqEH</w:t>
        </w:r>
      </w:hyperlink>
      <w:r w:rsidRPr="002710F2">
        <w:br/>
        <w:t xml:space="preserve">4. </w:t>
      </w:r>
      <w:hyperlink r:id="rId240" w:tgtFrame="_self" w:history="1">
        <w:r w:rsidRPr="002710F2">
          <w:rPr>
            <w:rStyle w:val="Hyperlink"/>
          </w:rPr>
          <w:t>https://lnkd.in/dgN_2xiU</w:t>
        </w:r>
      </w:hyperlink>
      <w:r w:rsidRPr="002710F2">
        <w:br/>
      </w:r>
      <w:r w:rsidRPr="002710F2">
        <w:br/>
        <w:t xml:space="preserve">React Project you must do: </w:t>
      </w:r>
      <w:r w:rsidRPr="002710F2">
        <w:br/>
        <w:t xml:space="preserve"> </w:t>
      </w:r>
      <w:r w:rsidRPr="002710F2">
        <w:br/>
        <w:t xml:space="preserve">1. </w:t>
      </w:r>
      <w:hyperlink r:id="rId241" w:tgtFrame="_self" w:history="1">
        <w:r w:rsidRPr="002710F2">
          <w:rPr>
            <w:rStyle w:val="Hyperlink"/>
          </w:rPr>
          <w:t>https://lnkd.in/dF--w_xU</w:t>
        </w:r>
      </w:hyperlink>
      <w:r w:rsidRPr="002710F2">
        <w:t xml:space="preserve"> (GitHub Repo)</w:t>
      </w:r>
      <w:r w:rsidRPr="002710F2">
        <w:br/>
      </w:r>
      <w:r w:rsidRPr="002710F2">
        <w:br/>
        <w:t>Finally React interview questions:</w:t>
      </w:r>
      <w:r w:rsidRPr="002710F2">
        <w:br/>
      </w:r>
      <w:r w:rsidRPr="002710F2">
        <w:br/>
        <w:t xml:space="preserve">1. </w:t>
      </w:r>
      <w:hyperlink r:id="rId242" w:tgtFrame="_self" w:history="1">
        <w:r w:rsidRPr="002710F2">
          <w:rPr>
            <w:rStyle w:val="Hyperlink"/>
          </w:rPr>
          <w:t>https://lnkd.in/dkAysuBi</w:t>
        </w:r>
      </w:hyperlink>
      <w:r w:rsidRPr="002710F2">
        <w:br/>
        <w:t xml:space="preserve">2. </w:t>
      </w:r>
      <w:hyperlink r:id="rId243" w:tgtFrame="_self" w:history="1">
        <w:r w:rsidRPr="002710F2">
          <w:rPr>
            <w:rStyle w:val="Hyperlink"/>
          </w:rPr>
          <w:t>https://lnkd.in/d3CgksPV</w:t>
        </w:r>
      </w:hyperlink>
      <w:r w:rsidRPr="002710F2">
        <w:br/>
        <w:t xml:space="preserve">3. </w:t>
      </w:r>
      <w:hyperlink r:id="rId244" w:tgtFrame="_self" w:history="1">
        <w:r w:rsidRPr="002710F2">
          <w:rPr>
            <w:rStyle w:val="Hyperlink"/>
          </w:rPr>
          <w:t>https://lnkd.in/dVwNkMRx</w:t>
        </w:r>
      </w:hyperlink>
      <w:r w:rsidRPr="002710F2">
        <w:br/>
      </w:r>
      <w:r w:rsidRPr="002710F2">
        <w:br/>
        <w:t>Follow this path and you will master the React and crack the interview.</w:t>
      </w:r>
      <w:r w:rsidRPr="002710F2">
        <w:br/>
      </w:r>
      <w:r w:rsidRPr="002710F2">
        <w:br/>
      </w:r>
      <w:r w:rsidRPr="002710F2">
        <w:rPr>
          <w:rFonts w:ascii="Cambria Math" w:hAnsi="Cambria Math" w:cs="Cambria Math"/>
        </w:rPr>
        <w:t>𝗝𝗼𝗶𝗻</w:t>
      </w:r>
      <w:r w:rsidRPr="002710F2">
        <w:t xml:space="preserve"> </w:t>
      </w:r>
      <w:r w:rsidRPr="002710F2">
        <w:rPr>
          <w:rFonts w:ascii="Cambria Math" w:hAnsi="Cambria Math" w:cs="Cambria Math"/>
        </w:rPr>
        <w:t>𝗺𝘆</w:t>
      </w:r>
      <w:r w:rsidRPr="002710F2">
        <w:t xml:space="preserve"> </w:t>
      </w:r>
      <w:r w:rsidRPr="002710F2">
        <w:rPr>
          <w:rFonts w:ascii="Cambria Math" w:hAnsi="Cambria Math" w:cs="Cambria Math"/>
        </w:rPr>
        <w:t>𝗪𝗵𝗮𝘁𝘀𝗔𝗽𝗽</w:t>
      </w:r>
      <w:r w:rsidRPr="002710F2">
        <w:t xml:space="preserve"> </w:t>
      </w:r>
      <w:r w:rsidRPr="002710F2">
        <w:rPr>
          <w:rFonts w:ascii="Cambria Math" w:hAnsi="Cambria Math" w:cs="Cambria Math"/>
        </w:rPr>
        <w:t>𝗖𝗵𝗮𝗻𝗻𝗲𝗹</w:t>
      </w:r>
      <w:r w:rsidRPr="002710F2">
        <w:t xml:space="preserve"> - </w:t>
      </w:r>
      <w:hyperlink r:id="rId245" w:tgtFrame="_self" w:history="1">
        <w:r w:rsidRPr="002710F2">
          <w:rPr>
            <w:rStyle w:val="Hyperlink"/>
          </w:rPr>
          <w:t>https://lnkd.in/d4Ht9Ggj</w:t>
        </w:r>
      </w:hyperlink>
    </w:p>
    <w:p w14:paraId="51EE71B0" w14:textId="77777777" w:rsidR="002710F2" w:rsidRDefault="002710F2" w:rsidP="0051711B">
      <w:pPr>
        <w:pBdr>
          <w:bottom w:val="double" w:sz="6" w:space="1" w:color="auto"/>
        </w:pBdr>
      </w:pPr>
    </w:p>
    <w:p w14:paraId="373EF8BC" w14:textId="77777777" w:rsidR="002710F2" w:rsidRDefault="002710F2" w:rsidP="0051711B"/>
    <w:p w14:paraId="29285524" w14:textId="26A5D0A7" w:rsidR="002710F2" w:rsidRDefault="002710F2" w:rsidP="0051711B">
      <w:pPr>
        <w:pBdr>
          <w:bottom w:val="double" w:sz="6" w:space="1" w:color="auto"/>
        </w:pBdr>
      </w:pPr>
      <w:r w:rsidRPr="002710F2">
        <w:t>Trust me, nobody will give you a job</w:t>
      </w:r>
      <w:r w:rsidRPr="002710F2">
        <w:br/>
      </w:r>
      <w:r w:rsidRPr="002710F2">
        <w:br/>
      </w:r>
      <w:r w:rsidRPr="002710F2">
        <w:lastRenderedPageBreak/>
        <w:t xml:space="preserve">you have to deserve it and earn it. </w:t>
      </w:r>
      <w:r w:rsidRPr="002710F2">
        <w:br/>
      </w:r>
      <w:r w:rsidRPr="002710F2">
        <w:br/>
        <w:t>This ULTIMATE list of resources has already helped over 5,000 job-seekers land interview calls and secure jobs</w:t>
      </w:r>
      <w:r w:rsidRPr="002710F2">
        <w:br/>
      </w:r>
      <w:r w:rsidRPr="002710F2">
        <w:br/>
      </w:r>
      <w:r w:rsidRPr="002710F2">
        <w:rPr>
          <w:rFonts w:ascii="Cambria Math" w:hAnsi="Cambria Math" w:cs="Cambria Math"/>
        </w:rPr>
        <w:t>𝟱</w:t>
      </w:r>
      <w:r w:rsidRPr="002710F2">
        <w:t xml:space="preserve"> </w:t>
      </w:r>
      <w:r w:rsidRPr="002710F2">
        <w:rPr>
          <w:rFonts w:ascii="Cambria Math" w:hAnsi="Cambria Math" w:cs="Cambria Math"/>
        </w:rPr>
        <w:t>𝗣𝗹𝗮𝘁𝗳𝗼𝗿𝗺𝘀</w:t>
      </w:r>
      <w:r w:rsidRPr="002710F2">
        <w:t xml:space="preserve"> </w:t>
      </w:r>
      <w:r w:rsidRPr="002710F2">
        <w:rPr>
          <w:rFonts w:ascii="Cambria Math" w:hAnsi="Cambria Math" w:cs="Cambria Math"/>
        </w:rPr>
        <w:t>𝘁𝗼</w:t>
      </w:r>
      <w:r w:rsidRPr="002710F2">
        <w:t xml:space="preserve"> </w:t>
      </w:r>
      <w:r w:rsidRPr="002710F2">
        <w:rPr>
          <w:rFonts w:ascii="Cambria Math" w:hAnsi="Cambria Math" w:cs="Cambria Math"/>
        </w:rPr>
        <w:t>𝗴𝗲𝘁</w:t>
      </w:r>
      <w:r w:rsidRPr="002710F2">
        <w:t xml:space="preserve"> </w:t>
      </w:r>
      <w:r w:rsidRPr="002710F2">
        <w:rPr>
          <w:rFonts w:ascii="Cambria Math" w:hAnsi="Cambria Math" w:cs="Cambria Math"/>
        </w:rPr>
        <w:t>𝘆𝗼𝘂</w:t>
      </w:r>
      <w:r w:rsidRPr="002710F2">
        <w:t xml:space="preserve"> </w:t>
      </w:r>
      <w:r w:rsidRPr="002710F2">
        <w:rPr>
          <w:rFonts w:ascii="Cambria Math" w:hAnsi="Cambria Math" w:cs="Cambria Math"/>
        </w:rPr>
        <w:t>𝗶𝗻𝘁𝗲𝗿𝘃𝗶𝗲𝘄</w:t>
      </w:r>
      <w:r w:rsidRPr="002710F2">
        <w:t xml:space="preserve"> </w:t>
      </w:r>
      <w:r w:rsidRPr="002710F2">
        <w:rPr>
          <w:rFonts w:ascii="Cambria Math" w:hAnsi="Cambria Math" w:cs="Cambria Math"/>
        </w:rPr>
        <w:t>𝗰𝗮𝗹𝗹𝘀</w:t>
      </w:r>
      <w:r w:rsidRPr="002710F2">
        <w:t>:</w:t>
      </w:r>
      <w:r w:rsidRPr="002710F2">
        <w:br/>
      </w:r>
      <w:r w:rsidRPr="002710F2">
        <w:br/>
        <w:t xml:space="preserve">1. </w:t>
      </w:r>
      <w:hyperlink r:id="rId246" w:tgtFrame="_self" w:history="1">
        <w:r w:rsidRPr="002710F2">
          <w:rPr>
            <w:rStyle w:val="Hyperlink"/>
          </w:rPr>
          <w:t>LinkedIn</w:t>
        </w:r>
      </w:hyperlink>
      <w:r w:rsidRPr="002710F2">
        <w:t xml:space="preserve"> - </w:t>
      </w:r>
      <w:hyperlink r:id="rId247" w:tgtFrame="_self" w:history="1">
        <w:r w:rsidRPr="002710F2">
          <w:rPr>
            <w:rStyle w:val="Hyperlink"/>
          </w:rPr>
          <w:t>https://lnkd.in/gknBqMgE</w:t>
        </w:r>
      </w:hyperlink>
      <w:r w:rsidRPr="002710F2">
        <w:br/>
        <w:t xml:space="preserve">2. </w:t>
      </w:r>
      <w:hyperlink r:id="rId248" w:tgtFrame="_self" w:history="1">
        <w:r w:rsidRPr="002710F2">
          <w:rPr>
            <w:rStyle w:val="Hyperlink"/>
          </w:rPr>
          <w:t>Naukri.com</w:t>
        </w:r>
      </w:hyperlink>
      <w:r w:rsidRPr="002710F2">
        <w:t xml:space="preserve"> - </w:t>
      </w:r>
      <w:hyperlink r:id="rId249" w:tgtFrame="_self" w:history="1">
        <w:r w:rsidRPr="002710F2">
          <w:rPr>
            <w:rStyle w:val="Hyperlink"/>
          </w:rPr>
          <w:t>https://www.naukri.com/</w:t>
        </w:r>
      </w:hyperlink>
      <w:r w:rsidRPr="002710F2">
        <w:br/>
        <w:t xml:space="preserve">3. </w:t>
      </w:r>
      <w:hyperlink r:id="rId250" w:tgtFrame="_self" w:history="1">
        <w:r w:rsidRPr="002710F2">
          <w:rPr>
            <w:rStyle w:val="Hyperlink"/>
          </w:rPr>
          <w:t xml:space="preserve">foundit </w:t>
        </w:r>
      </w:hyperlink>
      <w:r w:rsidRPr="002710F2">
        <w:t xml:space="preserve">- </w:t>
      </w:r>
      <w:hyperlink r:id="rId251" w:tgtFrame="_self" w:history="1">
        <w:r w:rsidRPr="002710F2">
          <w:rPr>
            <w:rStyle w:val="Hyperlink"/>
          </w:rPr>
          <w:t>https://lnkd.in/dTRYCQJE</w:t>
        </w:r>
      </w:hyperlink>
      <w:r w:rsidRPr="002710F2">
        <w:br/>
        <w:t xml:space="preserve">4. </w:t>
      </w:r>
      <w:hyperlink r:id="rId252" w:tgtFrame="_self" w:history="1">
        <w:r w:rsidRPr="002710F2">
          <w:rPr>
            <w:rStyle w:val="Hyperlink"/>
          </w:rPr>
          <w:t>Indeed</w:t>
        </w:r>
      </w:hyperlink>
      <w:r w:rsidRPr="002710F2">
        <w:t xml:space="preserve"> - </w:t>
      </w:r>
      <w:hyperlink r:id="rId253" w:tgtFrame="_self" w:history="1">
        <w:r w:rsidRPr="002710F2">
          <w:rPr>
            <w:rStyle w:val="Hyperlink"/>
          </w:rPr>
          <w:t>www.indeed.com</w:t>
        </w:r>
      </w:hyperlink>
      <w:r w:rsidRPr="002710F2">
        <w:br/>
        <w:t xml:space="preserve">5. </w:t>
      </w:r>
      <w:hyperlink r:id="rId254" w:tgtFrame="_self" w:history="1">
        <w:r w:rsidRPr="002710F2">
          <w:rPr>
            <w:rStyle w:val="Hyperlink"/>
          </w:rPr>
          <w:t>Built In</w:t>
        </w:r>
      </w:hyperlink>
      <w:r w:rsidRPr="002710F2">
        <w:t xml:space="preserve"> - </w:t>
      </w:r>
      <w:hyperlink r:id="rId255" w:tgtFrame="_self" w:history="1">
        <w:r w:rsidRPr="002710F2">
          <w:rPr>
            <w:rStyle w:val="Hyperlink"/>
          </w:rPr>
          <w:t>https://builtin.com/</w:t>
        </w:r>
      </w:hyperlink>
      <w:r w:rsidRPr="002710F2">
        <w:br/>
        <w:t xml:space="preserve">6. </w:t>
      </w:r>
      <w:hyperlink r:id="rId256" w:tgtFrame="_self" w:history="1">
        <w:r w:rsidRPr="002710F2">
          <w:rPr>
            <w:rStyle w:val="Hyperlink"/>
          </w:rPr>
          <w:t>ZipRecruiter</w:t>
        </w:r>
      </w:hyperlink>
      <w:r w:rsidRPr="002710F2">
        <w:t xml:space="preserve"> - </w:t>
      </w:r>
      <w:hyperlink r:id="rId257" w:tgtFrame="_self" w:history="1">
        <w:r w:rsidRPr="002710F2">
          <w:rPr>
            <w:rStyle w:val="Hyperlink"/>
          </w:rPr>
          <w:t>www.ziprecruiter.com</w:t>
        </w:r>
      </w:hyperlink>
      <w:r w:rsidRPr="002710F2">
        <w:br/>
      </w:r>
      <w:r w:rsidRPr="002710F2">
        <w:br/>
      </w:r>
      <w:r w:rsidRPr="002710F2">
        <w:rPr>
          <w:rFonts w:ascii="Cambria Math" w:hAnsi="Cambria Math" w:cs="Cambria Math"/>
        </w:rPr>
        <w:t>𝟮𝟱</w:t>
      </w:r>
      <w:r w:rsidRPr="002710F2">
        <w:t xml:space="preserve"> </w:t>
      </w:r>
      <w:r w:rsidRPr="002710F2">
        <w:rPr>
          <w:rFonts w:ascii="Cambria Math" w:hAnsi="Cambria Math" w:cs="Cambria Math"/>
        </w:rPr>
        <w:t>𝘄𝗲𝗯𝘀𝗶𝘁𝗲𝘀</w:t>
      </w:r>
      <w:r w:rsidRPr="002710F2">
        <w:t xml:space="preserve"> </w:t>
      </w:r>
      <w:r w:rsidRPr="002710F2">
        <w:rPr>
          <w:rFonts w:ascii="Cambria Math" w:hAnsi="Cambria Math" w:cs="Cambria Math"/>
        </w:rPr>
        <w:t>𝗳𝗼𝗿</w:t>
      </w:r>
      <w:r w:rsidRPr="002710F2">
        <w:t xml:space="preserve"> </w:t>
      </w:r>
      <w:r w:rsidRPr="002710F2">
        <w:rPr>
          <w:rFonts w:ascii="Cambria Math" w:hAnsi="Cambria Math" w:cs="Cambria Math"/>
        </w:rPr>
        <w:t>𝘆𝗼𝘂𝗿</w:t>
      </w:r>
      <w:r w:rsidRPr="002710F2">
        <w:t xml:space="preserve"> </w:t>
      </w:r>
      <w:r w:rsidRPr="002710F2">
        <w:rPr>
          <w:rFonts w:ascii="Cambria Math" w:hAnsi="Cambria Math" w:cs="Cambria Math"/>
        </w:rPr>
        <w:t>𝗿𝗲𝗺𝗼𝘁𝗲</w:t>
      </w:r>
      <w:r w:rsidRPr="002710F2">
        <w:t xml:space="preserve"> </w:t>
      </w:r>
      <w:r w:rsidRPr="002710F2">
        <w:rPr>
          <w:rFonts w:ascii="Cambria Math" w:hAnsi="Cambria Math" w:cs="Cambria Math"/>
        </w:rPr>
        <w:t>𝗝𝗢𝗕</w:t>
      </w:r>
      <w:r w:rsidRPr="002710F2">
        <w:t>:</w:t>
      </w:r>
      <w:r w:rsidRPr="002710F2">
        <w:br/>
      </w:r>
      <w:r w:rsidRPr="002710F2">
        <w:br/>
      </w:r>
      <w:hyperlink r:id="rId258" w:tgtFrame="_self" w:history="1">
        <w:r w:rsidRPr="002710F2">
          <w:rPr>
            <w:rStyle w:val="Hyperlink"/>
          </w:rPr>
          <w:t>We Work Remotely</w:t>
        </w:r>
      </w:hyperlink>
      <w:r w:rsidRPr="002710F2">
        <w:br/>
      </w:r>
      <w:hyperlink r:id="rId259" w:tgtFrame="_self" w:history="1">
        <w:r w:rsidRPr="002710F2">
          <w:rPr>
            <w:rStyle w:val="Hyperlink"/>
          </w:rPr>
          <w:t>Remote.co</w:t>
        </w:r>
      </w:hyperlink>
      <w:r w:rsidRPr="002710F2">
        <w:br/>
      </w:r>
      <w:hyperlink r:id="rId260" w:tgtFrame="_self" w:history="1">
        <w:r w:rsidRPr="002710F2">
          <w:rPr>
            <w:rStyle w:val="Hyperlink"/>
          </w:rPr>
          <w:t>FlexJobs</w:t>
        </w:r>
      </w:hyperlink>
      <w:r w:rsidRPr="002710F2">
        <w:br/>
      </w:r>
      <w:hyperlink r:id="rId261" w:tgtFrame="_self" w:history="1">
        <w:r w:rsidRPr="002710F2">
          <w:rPr>
            <w:rStyle w:val="Hyperlink"/>
          </w:rPr>
          <w:t>Freelancer.com</w:t>
        </w:r>
      </w:hyperlink>
      <w:r w:rsidRPr="002710F2">
        <w:br/>
      </w:r>
      <w:hyperlink r:id="rId262" w:tgtFrame="_self" w:history="1">
        <w:r w:rsidRPr="002710F2">
          <w:rPr>
            <w:rStyle w:val="Hyperlink"/>
          </w:rPr>
          <w:t>AngelList</w:t>
        </w:r>
      </w:hyperlink>
      <w:r w:rsidRPr="002710F2">
        <w:br/>
      </w:r>
      <w:hyperlink r:id="rId263" w:tgtFrame="_self" w:history="1">
        <w:r w:rsidRPr="002710F2">
          <w:rPr>
            <w:rStyle w:val="Hyperlink"/>
          </w:rPr>
          <w:t>Sorce</w:t>
        </w:r>
      </w:hyperlink>
      <w:r w:rsidRPr="002710F2">
        <w:br/>
      </w:r>
      <w:hyperlink r:id="rId264" w:tgtFrame="_self" w:history="1">
        <w:r w:rsidRPr="002710F2">
          <w:rPr>
            <w:rStyle w:val="Hyperlink"/>
          </w:rPr>
          <w:t>JustRemote</w:t>
        </w:r>
      </w:hyperlink>
      <w:r w:rsidRPr="002710F2">
        <w:br/>
      </w:r>
      <w:hyperlink r:id="rId265" w:tgtFrame="_self" w:history="1">
        <w:r w:rsidRPr="002710F2">
          <w:rPr>
            <w:rStyle w:val="Hyperlink"/>
          </w:rPr>
          <w:t>RemoteOK</w:t>
        </w:r>
      </w:hyperlink>
      <w:r w:rsidRPr="002710F2">
        <w:br/>
      </w:r>
      <w:hyperlink r:id="rId266" w:tgtFrame="_self" w:history="1">
        <w:r w:rsidRPr="002710F2">
          <w:rPr>
            <w:rStyle w:val="Hyperlink"/>
          </w:rPr>
          <w:t>Upwork</w:t>
        </w:r>
      </w:hyperlink>
      <w:r w:rsidRPr="002710F2">
        <w:br/>
      </w:r>
      <w:hyperlink r:id="rId267" w:tgtFrame="_self" w:history="1">
        <w:r w:rsidRPr="002710F2">
          <w:rPr>
            <w:rStyle w:val="Hyperlink"/>
          </w:rPr>
          <w:t>Remotive</w:t>
        </w:r>
      </w:hyperlink>
      <w:r w:rsidRPr="002710F2">
        <w:br/>
      </w:r>
      <w:hyperlink r:id="rId268" w:tgtFrame="_self" w:history="1">
        <w:r w:rsidRPr="002710F2">
          <w:rPr>
            <w:rStyle w:val="Hyperlink"/>
          </w:rPr>
          <w:t>Virtual Vocations, Inc.</w:t>
        </w:r>
      </w:hyperlink>
      <w:r w:rsidRPr="002710F2">
        <w:br/>
      </w:r>
      <w:hyperlink r:id="rId269" w:tgtFrame="_self" w:history="1">
        <w:r w:rsidRPr="002710F2">
          <w:rPr>
            <w:rStyle w:val="Hyperlink"/>
          </w:rPr>
          <w:t>Github Jobs</w:t>
        </w:r>
      </w:hyperlink>
      <w:r w:rsidRPr="002710F2">
        <w:br/>
      </w:r>
      <w:hyperlink r:id="rId270" w:tgtFrame="_self" w:history="1">
        <w:r w:rsidRPr="002710F2">
          <w:rPr>
            <w:rStyle w:val="Hyperlink"/>
          </w:rPr>
          <w:t>Jobspresso</w:t>
        </w:r>
      </w:hyperlink>
      <w:r w:rsidRPr="002710F2">
        <w:br/>
      </w:r>
      <w:hyperlink r:id="rId271" w:tgtFrame="_self" w:history="1">
        <w:r w:rsidRPr="002710F2">
          <w:rPr>
            <w:rStyle w:val="Hyperlink"/>
          </w:rPr>
          <w:t>PowerToFly</w:t>
        </w:r>
      </w:hyperlink>
      <w:r w:rsidRPr="002710F2">
        <w:br/>
      </w:r>
      <w:hyperlink r:id="rId272" w:tgtFrame="_self" w:history="1">
        <w:r w:rsidRPr="002710F2">
          <w:rPr>
            <w:rStyle w:val="Hyperlink"/>
          </w:rPr>
          <w:t>SimplyHired</w:t>
        </w:r>
      </w:hyperlink>
      <w:r w:rsidRPr="002710F2">
        <w:br/>
      </w:r>
      <w:hyperlink r:id="rId273" w:tgtFrame="_self" w:history="1">
        <w:r w:rsidRPr="002710F2">
          <w:rPr>
            <w:rStyle w:val="Hyperlink"/>
          </w:rPr>
          <w:t>Working Nomads</w:t>
        </w:r>
      </w:hyperlink>
      <w:r w:rsidRPr="002710F2">
        <w:br/>
      </w:r>
      <w:hyperlink r:id="rId274" w:tgtFrame="_self" w:history="1">
        <w:r w:rsidRPr="002710F2">
          <w:rPr>
            <w:rStyle w:val="Hyperlink"/>
          </w:rPr>
          <w:t>Pangian</w:t>
        </w:r>
      </w:hyperlink>
      <w:r w:rsidRPr="002710F2">
        <w:br/>
      </w:r>
      <w:hyperlink r:id="rId275" w:tgtFrame="_self" w:history="1">
        <w:r w:rsidRPr="002710F2">
          <w:rPr>
            <w:rStyle w:val="Hyperlink"/>
          </w:rPr>
          <w:t xml:space="preserve">Crossover </w:t>
        </w:r>
      </w:hyperlink>
      <w:r w:rsidRPr="002710F2">
        <w:br/>
      </w:r>
      <w:hyperlink r:id="rId276" w:tgtFrame="_self" w:history="1">
        <w:r w:rsidRPr="002710F2">
          <w:rPr>
            <w:rStyle w:val="Hyperlink"/>
          </w:rPr>
          <w:t>SkipTheDrive</w:t>
        </w:r>
      </w:hyperlink>
      <w:r w:rsidRPr="002710F2">
        <w:t xml:space="preserve"> </w:t>
      </w:r>
      <w:r w:rsidRPr="002710F2">
        <w:br/>
      </w:r>
      <w:hyperlink r:id="rId277" w:tgtFrame="_self" w:history="1">
        <w:r w:rsidRPr="002710F2">
          <w:rPr>
            <w:rStyle w:val="Hyperlink"/>
          </w:rPr>
          <w:t>Outsourcely</w:t>
        </w:r>
      </w:hyperlink>
      <w:r w:rsidRPr="002710F2">
        <w:br/>
      </w:r>
      <w:hyperlink r:id="rId278" w:tgtFrame="_self" w:history="1">
        <w:r w:rsidRPr="002710F2">
          <w:rPr>
            <w:rStyle w:val="Hyperlink"/>
          </w:rPr>
          <w:t>Jobbatical</w:t>
        </w:r>
      </w:hyperlink>
      <w:r w:rsidRPr="002710F2">
        <w:br/>
      </w:r>
      <w:hyperlink r:id="rId279" w:tgtFrame="_self" w:history="1">
        <w:r w:rsidRPr="002710F2">
          <w:rPr>
            <w:rStyle w:val="Hyperlink"/>
          </w:rPr>
          <w:t>Remotive</w:t>
        </w:r>
      </w:hyperlink>
      <w:r w:rsidRPr="002710F2">
        <w:br/>
      </w:r>
      <w:r w:rsidRPr="002710F2">
        <w:br/>
      </w:r>
      <w:r w:rsidRPr="002710F2">
        <w:rPr>
          <w:rFonts w:ascii="Cambria Math" w:hAnsi="Cambria Math" w:cs="Cambria Math"/>
        </w:rPr>
        <w:t>𝟵</w:t>
      </w:r>
      <w:r w:rsidRPr="002710F2">
        <w:t xml:space="preserve"> </w:t>
      </w:r>
      <w:r w:rsidRPr="002710F2">
        <w:rPr>
          <w:rFonts w:ascii="Cambria Math" w:hAnsi="Cambria Math" w:cs="Cambria Math"/>
        </w:rPr>
        <w:t>𝘄𝗲𝗯𝘀𝗶𝘁𝗲𝘀</w:t>
      </w:r>
      <w:r w:rsidRPr="002710F2">
        <w:t xml:space="preserve"> </w:t>
      </w:r>
      <w:r w:rsidRPr="002710F2">
        <w:rPr>
          <w:rFonts w:ascii="Cambria Math" w:hAnsi="Cambria Math" w:cs="Cambria Math"/>
        </w:rPr>
        <w:t>𝘁𝗼</w:t>
      </w:r>
      <w:r w:rsidRPr="002710F2">
        <w:t xml:space="preserve"> </w:t>
      </w:r>
      <w:r w:rsidRPr="002710F2">
        <w:rPr>
          <w:rFonts w:ascii="Cambria Math" w:hAnsi="Cambria Math" w:cs="Cambria Math"/>
        </w:rPr>
        <w:t>𝗺𝗮𝗸𝗲</w:t>
      </w:r>
      <w:r w:rsidRPr="002710F2">
        <w:t xml:space="preserve"> </w:t>
      </w:r>
      <w:r w:rsidRPr="002710F2">
        <w:rPr>
          <w:rFonts w:ascii="Cambria Math" w:hAnsi="Cambria Math" w:cs="Cambria Math"/>
        </w:rPr>
        <w:t>𝘆𝗼𝘂𝗿</w:t>
      </w:r>
      <w:r w:rsidRPr="002710F2">
        <w:t xml:space="preserve"> </w:t>
      </w:r>
      <w:r w:rsidRPr="002710F2">
        <w:rPr>
          <w:rFonts w:ascii="Cambria Math" w:hAnsi="Cambria Math" w:cs="Cambria Math"/>
        </w:rPr>
        <w:t>𝗿𝗲𝘀𝘂𝗺𝗲</w:t>
      </w:r>
      <w:r w:rsidRPr="002710F2">
        <w:t xml:space="preserve"> </w:t>
      </w:r>
      <w:r w:rsidRPr="002710F2">
        <w:rPr>
          <w:rFonts w:ascii="Cambria Math" w:hAnsi="Cambria Math" w:cs="Cambria Math"/>
        </w:rPr>
        <w:t>𝗯𝗲𝘁𝘁𝗲𝗿</w:t>
      </w:r>
      <w:r w:rsidRPr="002710F2">
        <w:t>:</w:t>
      </w:r>
      <w:r w:rsidRPr="002710F2">
        <w:br/>
      </w:r>
      <w:r w:rsidRPr="002710F2">
        <w:br/>
      </w:r>
      <w:r w:rsidRPr="002710F2">
        <w:lastRenderedPageBreak/>
        <w:t xml:space="preserve">1. Jobscan - </w:t>
      </w:r>
      <w:hyperlink r:id="rId280" w:tgtFrame="_self" w:history="1">
        <w:r w:rsidRPr="002710F2">
          <w:rPr>
            <w:rStyle w:val="Hyperlink"/>
          </w:rPr>
          <w:t>jobscan.co</w:t>
        </w:r>
      </w:hyperlink>
      <w:r w:rsidRPr="002710F2">
        <w:br/>
        <w:t xml:space="preserve">2. Resumeworded - </w:t>
      </w:r>
      <w:hyperlink r:id="rId281" w:tgtFrame="_self" w:history="1">
        <w:r w:rsidRPr="002710F2">
          <w:rPr>
            <w:rStyle w:val="Hyperlink"/>
          </w:rPr>
          <w:t>https://resumeworded.com/</w:t>
        </w:r>
      </w:hyperlink>
      <w:r w:rsidRPr="002710F2">
        <w:br/>
        <w:t xml:space="preserve">3. Kickresume - </w:t>
      </w:r>
      <w:hyperlink r:id="rId282" w:tgtFrame="_self" w:history="1">
        <w:r w:rsidRPr="002710F2">
          <w:rPr>
            <w:rStyle w:val="Hyperlink"/>
          </w:rPr>
          <w:t>https://lnkd.in/dZxmaKPb</w:t>
        </w:r>
      </w:hyperlink>
      <w:r w:rsidRPr="002710F2">
        <w:br/>
        <w:t xml:space="preserve">4. Beamjobs- </w:t>
      </w:r>
      <w:hyperlink r:id="rId283" w:tgtFrame="_self" w:history="1">
        <w:r w:rsidRPr="002710F2">
          <w:rPr>
            <w:rStyle w:val="Hyperlink"/>
          </w:rPr>
          <w:t>https://www.beamjobs.com/</w:t>
        </w:r>
      </w:hyperlink>
      <w:r w:rsidRPr="002710F2">
        <w:br/>
        <w:t xml:space="preserve">5. Overleaf - </w:t>
      </w:r>
      <w:hyperlink r:id="rId284" w:tgtFrame="_self" w:history="1">
        <w:r w:rsidRPr="002710F2">
          <w:rPr>
            <w:rStyle w:val="Hyperlink"/>
          </w:rPr>
          <w:t>https://www.overleaf.com/</w:t>
        </w:r>
      </w:hyperlink>
      <w:r w:rsidRPr="002710F2">
        <w:br/>
        <w:t xml:space="preserve">6. Wonsulting - </w:t>
      </w:r>
      <w:hyperlink r:id="rId285" w:tgtFrame="_self" w:history="1">
        <w:r w:rsidRPr="002710F2">
          <w:rPr>
            <w:rStyle w:val="Hyperlink"/>
          </w:rPr>
          <w:t>https://lnkd.in/d_wvDvXE</w:t>
        </w:r>
      </w:hyperlink>
      <w:r w:rsidRPr="002710F2">
        <w:br/>
        <w:t xml:space="preserve">7. Zety - </w:t>
      </w:r>
      <w:hyperlink r:id="rId286" w:tgtFrame="_self" w:history="1">
        <w:r w:rsidRPr="002710F2">
          <w:rPr>
            <w:rStyle w:val="Hyperlink"/>
          </w:rPr>
          <w:t>https://zety.com/</w:t>
        </w:r>
      </w:hyperlink>
      <w:r w:rsidRPr="002710F2">
        <w:br/>
        <w:t xml:space="preserve">8. Teal - </w:t>
      </w:r>
      <w:hyperlink r:id="rId287" w:tgtFrame="_self" w:history="1">
        <w:r w:rsidRPr="002710F2">
          <w:rPr>
            <w:rStyle w:val="Hyperlink"/>
          </w:rPr>
          <w:t>www.tealhq.com</w:t>
        </w:r>
      </w:hyperlink>
      <w:r w:rsidRPr="002710F2">
        <w:br/>
        <w:t xml:space="preserve">9. Rezi - </w:t>
      </w:r>
      <w:hyperlink r:id="rId288" w:tgtFrame="_self" w:history="1">
        <w:r w:rsidRPr="002710F2">
          <w:rPr>
            <w:rStyle w:val="Hyperlink"/>
          </w:rPr>
          <w:t>www.rezi.ai</w:t>
        </w:r>
      </w:hyperlink>
      <w:r w:rsidRPr="002710F2">
        <w:br/>
      </w:r>
      <w:r w:rsidRPr="002710F2">
        <w:br/>
      </w:r>
      <w:r w:rsidRPr="002710F2">
        <w:rPr>
          <w:rFonts w:ascii="Cambria Math" w:hAnsi="Cambria Math" w:cs="Cambria Math"/>
        </w:rPr>
        <w:t>𝗥𝗲𝘀𝗼𝘂𝗿𝗰𝗲𝘀</w:t>
      </w:r>
      <w:r w:rsidRPr="002710F2">
        <w:t xml:space="preserve"> </w:t>
      </w:r>
      <w:r w:rsidRPr="002710F2">
        <w:rPr>
          <w:rFonts w:ascii="Cambria Math" w:hAnsi="Cambria Math" w:cs="Cambria Math"/>
        </w:rPr>
        <w:t>𝘁𝗼</w:t>
      </w:r>
      <w:r w:rsidRPr="002710F2">
        <w:t xml:space="preserve"> </w:t>
      </w:r>
      <w:r w:rsidRPr="002710F2">
        <w:rPr>
          <w:rFonts w:ascii="Cambria Math" w:hAnsi="Cambria Math" w:cs="Cambria Math"/>
        </w:rPr>
        <w:t>𝗵𝗲𝗹𝗽</w:t>
      </w:r>
      <w:r w:rsidRPr="002710F2">
        <w:t xml:space="preserve"> </w:t>
      </w:r>
      <w:r w:rsidRPr="002710F2">
        <w:rPr>
          <w:rFonts w:ascii="Cambria Math" w:hAnsi="Cambria Math" w:cs="Cambria Math"/>
        </w:rPr>
        <w:t>𝘆𝗼𝘂</w:t>
      </w:r>
      <w:r w:rsidRPr="002710F2">
        <w:t xml:space="preserve"> </w:t>
      </w:r>
      <w:r w:rsidRPr="002710F2">
        <w:rPr>
          <w:rFonts w:ascii="Cambria Math" w:hAnsi="Cambria Math" w:cs="Cambria Math"/>
        </w:rPr>
        <w:t>𝗻𝗲𝘁𝘄𝗼𝗿𝗸</w:t>
      </w:r>
      <w:r w:rsidRPr="002710F2">
        <w:t xml:space="preserve"> </w:t>
      </w:r>
      <w:r w:rsidRPr="002710F2">
        <w:rPr>
          <w:rFonts w:ascii="Cambria Math" w:hAnsi="Cambria Math" w:cs="Cambria Math"/>
        </w:rPr>
        <w:t>𝗮𝗻𝗱</w:t>
      </w:r>
      <w:r w:rsidRPr="002710F2">
        <w:t xml:space="preserve"> </w:t>
      </w:r>
      <w:r w:rsidRPr="002710F2">
        <w:rPr>
          <w:rFonts w:ascii="Cambria Math" w:hAnsi="Cambria Math" w:cs="Cambria Math"/>
        </w:rPr>
        <w:t>𝗴𝗲𝘁</w:t>
      </w:r>
      <w:r w:rsidRPr="002710F2">
        <w:t xml:space="preserve"> </w:t>
      </w:r>
      <w:r w:rsidRPr="002710F2">
        <w:rPr>
          <w:rFonts w:ascii="Cambria Math" w:hAnsi="Cambria Math" w:cs="Cambria Math"/>
        </w:rPr>
        <w:t>𝗿𝗲𝗳𝗲𝗿𝗿𝗮𝗹𝘀</w:t>
      </w:r>
      <w:r w:rsidRPr="002710F2">
        <w:t>:</w:t>
      </w:r>
      <w:r w:rsidRPr="002710F2">
        <w:br/>
      </w:r>
      <w:r w:rsidRPr="002710F2">
        <w:br/>
        <w:t xml:space="preserve">1. Luma - </w:t>
      </w:r>
      <w:hyperlink r:id="rId289" w:tgtFrame="_self" w:history="1">
        <w:r w:rsidRPr="002710F2">
          <w:rPr>
            <w:rStyle w:val="Hyperlink"/>
          </w:rPr>
          <w:t>https://lu.ma/</w:t>
        </w:r>
      </w:hyperlink>
      <w:r w:rsidRPr="002710F2">
        <w:br/>
        <w:t xml:space="preserve">2. Meetup - </w:t>
      </w:r>
      <w:hyperlink r:id="rId290" w:tgtFrame="_self" w:history="1">
        <w:r w:rsidRPr="002710F2">
          <w:rPr>
            <w:rStyle w:val="Hyperlink"/>
          </w:rPr>
          <w:t>www.meetup.com</w:t>
        </w:r>
      </w:hyperlink>
      <w:r w:rsidRPr="002710F2">
        <w:br/>
        <w:t xml:space="preserve">3. Fishbowl - </w:t>
      </w:r>
      <w:hyperlink r:id="rId291" w:tgtFrame="_self" w:history="1">
        <w:r w:rsidRPr="002710F2">
          <w:rPr>
            <w:rStyle w:val="Hyperlink"/>
          </w:rPr>
          <w:t>www.fishbowlapp.com</w:t>
        </w:r>
      </w:hyperlink>
      <w:r w:rsidRPr="002710F2">
        <w:br/>
        <w:t xml:space="preserve">4. Blind - </w:t>
      </w:r>
      <w:hyperlink r:id="rId292" w:tgtFrame="_self" w:history="1">
        <w:r w:rsidRPr="002710F2">
          <w:rPr>
            <w:rStyle w:val="Hyperlink"/>
          </w:rPr>
          <w:t>www.teamblind.com</w:t>
        </w:r>
      </w:hyperlink>
      <w:r w:rsidRPr="002710F2">
        <w:br/>
      </w:r>
    </w:p>
    <w:p w14:paraId="1E40D84B" w14:textId="77777777" w:rsidR="002710F2" w:rsidRDefault="002710F2" w:rsidP="0051711B"/>
    <w:p w14:paraId="37CC431B" w14:textId="0039002F" w:rsidR="002710F2" w:rsidRDefault="005F6D3C" w:rsidP="0051711B">
      <w:r w:rsidRPr="005F6D3C">
        <w:t>Dont confuse to learn NodeJs</w:t>
      </w:r>
      <w:r w:rsidRPr="005F6D3C">
        <w:br/>
      </w:r>
      <w:r w:rsidRPr="005F6D3C">
        <w:br/>
        <w:t>Learn this concept to be proficient in NodeJs</w:t>
      </w:r>
      <w:r w:rsidRPr="005F6D3C">
        <w:br/>
      </w:r>
      <w:r w:rsidRPr="005F6D3C">
        <w:br/>
      </w:r>
      <w:r w:rsidRPr="005F6D3C">
        <w:rPr>
          <w:rFonts w:ascii="Segoe UI Symbol" w:hAnsi="Segoe UI Symbol" w:cs="Segoe UI Symbol"/>
        </w:rPr>
        <w:t>➤</w:t>
      </w:r>
      <w:r w:rsidRPr="005F6D3C">
        <w:t xml:space="preserve"> Phase 1 - JavaScript Basics</w:t>
      </w:r>
      <w:r w:rsidRPr="005F6D3C">
        <w:br/>
      </w:r>
      <w:r w:rsidRPr="005F6D3C">
        <w:br/>
        <w:t xml:space="preserve"> </w:t>
      </w:r>
      <w:r w:rsidRPr="005F6D3C">
        <w:rPr>
          <w:rFonts w:ascii="Cambria Math" w:hAnsi="Cambria Math" w:cs="Cambria Math"/>
        </w:rPr>
        <w:t>𝗝𝗮𝘃𝗮𝗦𝗰𝗿𝗶𝗽𝘁</w:t>
      </w:r>
      <w:r w:rsidRPr="005F6D3C">
        <w:t xml:space="preserve"> </w:t>
      </w:r>
      <w:r w:rsidRPr="005F6D3C">
        <w:rPr>
          <w:rFonts w:ascii="Cambria Math" w:hAnsi="Cambria Math" w:cs="Cambria Math"/>
        </w:rPr>
        <w:t>𝗖𝗼𝗻𝗰𝗲𝗽𝘁𝘀</w:t>
      </w:r>
      <w:r w:rsidRPr="005F6D3C">
        <w:t>:</w:t>
      </w:r>
      <w:r w:rsidRPr="005F6D3C">
        <w:br/>
        <w:t xml:space="preserve"> - Lexical Structure</w:t>
      </w:r>
      <w:r w:rsidRPr="005F6D3C">
        <w:br/>
        <w:t xml:space="preserve"> - Expressions</w:t>
      </w:r>
      <w:r w:rsidRPr="005F6D3C">
        <w:br/>
        <w:t xml:space="preserve"> - Data Types</w:t>
      </w:r>
      <w:r w:rsidRPr="005F6D3C">
        <w:br/>
        <w:t xml:space="preserve"> - Classes</w:t>
      </w:r>
      <w:r w:rsidRPr="005F6D3C">
        <w:br/>
        <w:t xml:space="preserve"> - Variables</w:t>
      </w:r>
      <w:r w:rsidRPr="005F6D3C">
        <w:br/>
        <w:t xml:space="preserve"> - Functions</w:t>
      </w:r>
      <w:r w:rsidRPr="005F6D3C">
        <w:br/>
        <w:t xml:space="preserve"> - this Keyword</w:t>
      </w:r>
      <w:r w:rsidRPr="005F6D3C">
        <w:br/>
        <w:t xml:space="preserve"> - Arrow Functions</w:t>
      </w:r>
      <w:r w:rsidRPr="005F6D3C">
        <w:br/>
        <w:t xml:space="preserve"> - Loops</w:t>
      </w:r>
      <w:r w:rsidRPr="005F6D3C">
        <w:br/>
        <w:t xml:space="preserve"> - Scopes</w:t>
      </w:r>
      <w:r w:rsidRPr="005F6D3C">
        <w:br/>
        <w:t xml:space="preserve"> - Arrays</w:t>
      </w:r>
      <w:r w:rsidRPr="005F6D3C">
        <w:br/>
        <w:t xml:space="preserve"> - Template Literals</w:t>
      </w:r>
      <w:r w:rsidRPr="005F6D3C">
        <w:br/>
      </w:r>
      <w:r w:rsidRPr="005F6D3C">
        <w:br/>
        <w:t xml:space="preserve"> </w:t>
      </w:r>
      <w:r w:rsidRPr="005F6D3C">
        <w:rPr>
          <w:rFonts w:ascii="Cambria Math" w:hAnsi="Cambria Math" w:cs="Cambria Math"/>
        </w:rPr>
        <w:t>𝗔𝘀𝘆𝗻𝗰𝗵𝗿𝗼𝗻𝗼𝘂𝘀</w:t>
      </w:r>
      <w:r w:rsidRPr="005F6D3C">
        <w:t xml:space="preserve"> </w:t>
      </w:r>
      <w:r w:rsidRPr="005F6D3C">
        <w:rPr>
          <w:rFonts w:ascii="Cambria Math" w:hAnsi="Cambria Math" w:cs="Cambria Math"/>
        </w:rPr>
        <w:t>𝗣𝗿𝗼𝗴𝗿𝗮𝗺𝗺𝗶𝗻𝗴</w:t>
      </w:r>
      <w:r w:rsidRPr="005F6D3C">
        <w:t>:</w:t>
      </w:r>
      <w:r w:rsidRPr="005F6D3C">
        <w:br/>
      </w:r>
      <w:r w:rsidRPr="005F6D3C">
        <w:lastRenderedPageBreak/>
        <w:t xml:space="preserve"> - Callbacks</w:t>
      </w:r>
      <w:r w:rsidRPr="005F6D3C">
        <w:br/>
        <w:t xml:space="preserve"> - Timers</w:t>
      </w:r>
      <w:r w:rsidRPr="005F6D3C">
        <w:br/>
        <w:t xml:space="preserve"> - Promises</w:t>
      </w:r>
      <w:r w:rsidRPr="005F6D3C">
        <w:br/>
        <w:t xml:space="preserve"> - Async &amp; Await</w:t>
      </w:r>
      <w:r w:rsidRPr="005F6D3C">
        <w:br/>
      </w:r>
      <w:r w:rsidRPr="005F6D3C">
        <w:br/>
        <w:t xml:space="preserve"> </w:t>
      </w:r>
      <w:r w:rsidRPr="005F6D3C">
        <w:rPr>
          <w:rFonts w:ascii="Cambria Math" w:hAnsi="Cambria Math" w:cs="Cambria Math"/>
        </w:rPr>
        <w:t>𝗖𝗼𝗿𝗲</w:t>
      </w:r>
      <w:r w:rsidRPr="005F6D3C">
        <w:t xml:space="preserve"> </w:t>
      </w:r>
      <w:r w:rsidRPr="005F6D3C">
        <w:rPr>
          <w:rFonts w:ascii="Cambria Math" w:hAnsi="Cambria Math" w:cs="Cambria Math"/>
        </w:rPr>
        <w:t>𝗖𝗼𝗻𝗰𝗲𝗽𝘁𝘀</w:t>
      </w:r>
      <w:r w:rsidRPr="005F6D3C">
        <w:t>:</w:t>
      </w:r>
      <w:r w:rsidRPr="005F6D3C">
        <w:br/>
        <w:t xml:space="preserve"> - Closures</w:t>
      </w:r>
      <w:r w:rsidRPr="005F6D3C">
        <w:br/>
        <w:t xml:space="preserve"> - The Event Loop</w:t>
      </w:r>
      <w:r w:rsidRPr="005F6D3C">
        <w:br/>
      </w:r>
      <w:r w:rsidRPr="005F6D3C">
        <w:br/>
      </w:r>
      <w:r w:rsidRPr="005F6D3C">
        <w:br/>
      </w:r>
      <w:r w:rsidRPr="005F6D3C">
        <w:rPr>
          <w:rFonts w:ascii="Segoe UI Symbol" w:hAnsi="Segoe UI Symbol" w:cs="Segoe UI Symbol"/>
        </w:rPr>
        <w:t>➤</w:t>
      </w:r>
      <w:r w:rsidRPr="005F6D3C">
        <w:t xml:space="preserve"> Phase 2 - Core NodeJS Concepts</w:t>
      </w:r>
      <w:r w:rsidRPr="005F6D3C">
        <w:br/>
      </w:r>
      <w:r w:rsidRPr="005F6D3C">
        <w:br/>
        <w:t xml:space="preserve"> </w:t>
      </w:r>
      <w:r w:rsidRPr="005F6D3C">
        <w:rPr>
          <w:rFonts w:ascii="Cambria Math" w:hAnsi="Cambria Math" w:cs="Cambria Math"/>
        </w:rPr>
        <w:t>𝗡𝗼𝗱𝗲𝗝𝗦</w:t>
      </w:r>
      <w:r w:rsidRPr="005F6D3C">
        <w:t xml:space="preserve"> </w:t>
      </w:r>
      <w:r w:rsidRPr="005F6D3C">
        <w:rPr>
          <w:rFonts w:ascii="Cambria Math" w:hAnsi="Cambria Math" w:cs="Cambria Math"/>
        </w:rPr>
        <w:t>𝗙𝘂𝗻𝗱𝗮𝗺𝗲𝗻𝘁𝗮𝗹𝘀</w:t>
      </w:r>
      <w:r w:rsidRPr="005F6D3C">
        <w:t>:</w:t>
      </w:r>
      <w:r w:rsidRPr="005F6D3C">
        <w:br/>
        <w:t xml:space="preserve"> - Global Objects in NodeJS (__dirname, __filename, module)</w:t>
      </w:r>
      <w:r w:rsidRPr="005F6D3C">
        <w:br/>
        <w:t xml:space="preserve"> - Modules (CommonJS Modules and ES6 Modules import/export)</w:t>
      </w:r>
      <w:r w:rsidRPr="005F6D3C">
        <w:br/>
        <w:t xml:space="preserve"> - NPM (Node Package Manager)</w:t>
      </w:r>
      <w:r w:rsidRPr="005F6D3C">
        <w:br/>
      </w:r>
      <w:r w:rsidRPr="005F6D3C">
        <w:br/>
        <w:t xml:space="preserve"> </w:t>
      </w:r>
      <w:r w:rsidRPr="005F6D3C">
        <w:rPr>
          <w:rFonts w:ascii="Cambria Math" w:hAnsi="Cambria Math" w:cs="Cambria Math"/>
        </w:rPr>
        <w:t>𝗙𝗶𝗹𝗲</w:t>
      </w:r>
      <w:r w:rsidRPr="005F6D3C">
        <w:t xml:space="preserve"> </w:t>
      </w:r>
      <w:r w:rsidRPr="005F6D3C">
        <w:rPr>
          <w:rFonts w:ascii="Cambria Math" w:hAnsi="Cambria Math" w:cs="Cambria Math"/>
        </w:rPr>
        <w:t>𝗦𝘆𝘀𝘁𝗲𝗺</w:t>
      </w:r>
      <w:r w:rsidRPr="005F6D3C">
        <w:t xml:space="preserve"> (</w:t>
      </w:r>
      <w:r w:rsidRPr="005F6D3C">
        <w:rPr>
          <w:rFonts w:ascii="Cambria Math" w:hAnsi="Cambria Math" w:cs="Cambria Math"/>
        </w:rPr>
        <w:t>𝗳𝘀</w:t>
      </w:r>
      <w:r w:rsidRPr="005F6D3C">
        <w:t xml:space="preserve">) </w:t>
      </w:r>
      <w:r w:rsidRPr="005F6D3C">
        <w:rPr>
          <w:rFonts w:ascii="Cambria Math" w:hAnsi="Cambria Math" w:cs="Cambria Math"/>
        </w:rPr>
        <w:t>𝗠𝗼𝗱𝘂𝗹𝗲</w:t>
      </w:r>
      <w:r w:rsidRPr="005F6D3C">
        <w:t>:</w:t>
      </w:r>
      <w:r w:rsidRPr="005F6D3C">
        <w:br/>
        <w:t xml:space="preserve"> - Reading/Writing Files</w:t>
      </w:r>
      <w:r w:rsidRPr="005F6D3C">
        <w:br/>
        <w:t xml:space="preserve"> - File Streams</w:t>
      </w:r>
      <w:r w:rsidRPr="005F6D3C">
        <w:br/>
        <w:t xml:space="preserve"> - Asynchronous vs. Synchronous File Operations</w:t>
      </w:r>
      <w:r w:rsidRPr="005F6D3C">
        <w:br/>
      </w:r>
      <w:r w:rsidRPr="005F6D3C">
        <w:br/>
        <w:t xml:space="preserve"> </w:t>
      </w:r>
      <w:r w:rsidRPr="005F6D3C">
        <w:rPr>
          <w:rFonts w:ascii="Cambria Math" w:hAnsi="Cambria Math" w:cs="Cambria Math"/>
        </w:rPr>
        <w:t>𝗘𝘃𝗲𝗻𝘁𝘀</w:t>
      </w:r>
      <w:r w:rsidRPr="005F6D3C">
        <w:t xml:space="preserve"> &amp; </w:t>
      </w:r>
      <w:r w:rsidRPr="005F6D3C">
        <w:rPr>
          <w:rFonts w:ascii="Cambria Math" w:hAnsi="Cambria Math" w:cs="Cambria Math"/>
        </w:rPr>
        <w:t>𝗧𝗵𝗲</w:t>
      </w:r>
      <w:r w:rsidRPr="005F6D3C">
        <w:t xml:space="preserve"> </w:t>
      </w:r>
      <w:r w:rsidRPr="005F6D3C">
        <w:rPr>
          <w:rFonts w:ascii="Cambria Math" w:hAnsi="Cambria Math" w:cs="Cambria Math"/>
        </w:rPr>
        <w:t>𝗘𝘃𝗲𝗻𝘁</w:t>
      </w:r>
      <w:r w:rsidRPr="005F6D3C">
        <w:t xml:space="preserve"> </w:t>
      </w:r>
      <w:r w:rsidRPr="005F6D3C">
        <w:rPr>
          <w:rFonts w:ascii="Cambria Math" w:hAnsi="Cambria Math" w:cs="Cambria Math"/>
        </w:rPr>
        <w:t>𝗘𝗺𝗶𝘁𝘁𝗲𝗿</w:t>
      </w:r>
      <w:r w:rsidRPr="005F6D3C">
        <w:t>:</w:t>
      </w:r>
      <w:r w:rsidRPr="005F6D3C">
        <w:br/>
        <w:t xml:space="preserve"> - Custom events</w:t>
      </w:r>
      <w:r w:rsidRPr="005F6D3C">
        <w:br/>
        <w:t xml:space="preserve"> - Handling asynchronous events</w:t>
      </w:r>
      <w:r w:rsidRPr="005F6D3C">
        <w:br/>
      </w:r>
      <w:r w:rsidRPr="005F6D3C">
        <w:br/>
        <w:t xml:space="preserve"> </w:t>
      </w:r>
      <w:r w:rsidRPr="005F6D3C">
        <w:rPr>
          <w:rFonts w:ascii="Cambria Math" w:hAnsi="Cambria Math" w:cs="Cambria Math"/>
        </w:rPr>
        <w:t>𝗛𝗧𝗧𝗣</w:t>
      </w:r>
      <w:r w:rsidRPr="005F6D3C">
        <w:t xml:space="preserve"> </w:t>
      </w:r>
      <w:r w:rsidRPr="005F6D3C">
        <w:rPr>
          <w:rFonts w:ascii="Cambria Math" w:hAnsi="Cambria Math" w:cs="Cambria Math"/>
        </w:rPr>
        <w:t>𝗠𝗼𝗱𝘂𝗹𝗲</w:t>
      </w:r>
      <w:r w:rsidRPr="005F6D3C">
        <w:t>:</w:t>
      </w:r>
      <w:r w:rsidRPr="005F6D3C">
        <w:br/>
        <w:t xml:space="preserve"> - Creating an HTTP server (Handling req and res)</w:t>
      </w:r>
      <w:r w:rsidRPr="005F6D3C">
        <w:br/>
      </w:r>
      <w:r w:rsidRPr="005F6D3C">
        <w:br/>
        <w:t xml:space="preserve"> </w:t>
      </w:r>
      <w:r w:rsidRPr="005F6D3C">
        <w:rPr>
          <w:rFonts w:ascii="Cambria Math" w:hAnsi="Cambria Math" w:cs="Cambria Math"/>
        </w:rPr>
        <w:t>𝗕𝘂𝗳𝗳𝗲𝗿</w:t>
      </w:r>
      <w:r w:rsidRPr="005F6D3C">
        <w:t xml:space="preserve"> &amp; </w:t>
      </w:r>
      <w:r w:rsidRPr="005F6D3C">
        <w:rPr>
          <w:rFonts w:ascii="Cambria Math" w:hAnsi="Cambria Math" w:cs="Cambria Math"/>
        </w:rPr>
        <w:t>𝗦𝘁𝗿𝗲𝗮𝗺𝘀</w:t>
      </w:r>
      <w:r w:rsidRPr="005F6D3C">
        <w:t>:</w:t>
      </w:r>
      <w:r w:rsidRPr="005F6D3C">
        <w:br/>
        <w:t xml:space="preserve"> - Buffer: Handling binary data</w:t>
      </w:r>
      <w:r w:rsidRPr="005F6D3C">
        <w:br/>
        <w:t xml:space="preserve"> - Streams: Readable, Writable, Duplex, and Transform streams</w:t>
      </w:r>
      <w:r w:rsidRPr="005F6D3C">
        <w:br/>
        <w:t xml:space="preserve"> - Stream handling (piping, chunking)</w:t>
      </w:r>
      <w:r w:rsidRPr="005F6D3C">
        <w:br/>
      </w:r>
      <w:r w:rsidRPr="005F6D3C">
        <w:br/>
      </w:r>
      <w:r w:rsidRPr="005F6D3C">
        <w:br/>
      </w:r>
      <w:r w:rsidRPr="005F6D3C">
        <w:rPr>
          <w:rFonts w:ascii="Segoe UI Symbol" w:hAnsi="Segoe UI Symbol" w:cs="Segoe UI Symbol"/>
        </w:rPr>
        <w:t>➤</w:t>
      </w:r>
      <w:r w:rsidRPr="005F6D3C">
        <w:t xml:space="preserve"> Phase 3 - Advanced NodeJS Concepts</w:t>
      </w:r>
      <w:r w:rsidRPr="005F6D3C">
        <w:br/>
      </w:r>
      <w:r w:rsidRPr="005F6D3C">
        <w:br/>
        <w:t xml:space="preserve"> </w:t>
      </w:r>
      <w:r w:rsidRPr="005F6D3C">
        <w:rPr>
          <w:rFonts w:ascii="Cambria Math" w:hAnsi="Cambria Math" w:cs="Cambria Math"/>
        </w:rPr>
        <w:t>𝗘𝘅𝗽𝗿𝗲𝘀𝘀</w:t>
      </w:r>
      <w:r w:rsidRPr="005F6D3C">
        <w:t xml:space="preserve"> </w:t>
      </w:r>
      <w:r w:rsidRPr="005F6D3C">
        <w:rPr>
          <w:rFonts w:ascii="Cambria Math" w:hAnsi="Cambria Math" w:cs="Cambria Math"/>
        </w:rPr>
        <w:t>𝗙𝗿𝗮𝗺𝗲𝘄𝗼𝗿𝗸</w:t>
      </w:r>
      <w:r w:rsidRPr="005F6D3C">
        <w:t>:</w:t>
      </w:r>
      <w:r w:rsidRPr="005F6D3C">
        <w:br/>
        <w:t xml:space="preserve"> - Routing</w:t>
      </w:r>
      <w:r w:rsidRPr="005F6D3C">
        <w:br/>
        <w:t xml:space="preserve"> - Middleware</w:t>
      </w:r>
      <w:r w:rsidRPr="005F6D3C">
        <w:br/>
      </w:r>
      <w:r w:rsidRPr="005F6D3C">
        <w:lastRenderedPageBreak/>
        <w:t xml:space="preserve"> - Handling Req, Res &amp; Error </w:t>
      </w:r>
      <w:r w:rsidRPr="005F6D3C">
        <w:br/>
        <w:t xml:space="preserve"> - Serving Static Files</w:t>
      </w:r>
      <w:r w:rsidRPr="005F6D3C">
        <w:br/>
        <w:t xml:space="preserve"> - Template Engines (e.g., Pug, EJS)</w:t>
      </w:r>
      <w:r w:rsidRPr="005F6D3C">
        <w:br/>
        <w:t xml:space="preserve"> - RESTful APIs</w:t>
      </w:r>
      <w:r w:rsidRPr="005F6D3C">
        <w:br/>
      </w:r>
      <w:r w:rsidRPr="005F6D3C">
        <w:br/>
        <w:t xml:space="preserve"> </w:t>
      </w:r>
      <w:r w:rsidRPr="005F6D3C">
        <w:rPr>
          <w:rFonts w:ascii="Cambria Math" w:hAnsi="Cambria Math" w:cs="Cambria Math"/>
        </w:rPr>
        <w:t>𝗗𝗮𝘁𝗮𝗯𝗮𝘀𝗲</w:t>
      </w:r>
      <w:r w:rsidRPr="005F6D3C">
        <w:t xml:space="preserve"> </w:t>
      </w:r>
      <w:r w:rsidRPr="005F6D3C">
        <w:rPr>
          <w:rFonts w:ascii="Cambria Math" w:hAnsi="Cambria Math" w:cs="Cambria Math"/>
        </w:rPr>
        <w:t>𝗜𝗻𝘁𝗲𝗴𝗿𝗮𝘁𝗶𝗼𝗻</w:t>
      </w:r>
      <w:r w:rsidRPr="005F6D3C">
        <w:t>:</w:t>
      </w:r>
      <w:r w:rsidRPr="005F6D3C">
        <w:br/>
        <w:t xml:space="preserve"> - MongoDB with Mongoose (CRUD operations, Schemas &amp; Models)</w:t>
      </w:r>
      <w:r w:rsidRPr="005F6D3C">
        <w:br/>
        <w:t xml:space="preserve"> - SQL (MySQL, PostgreSQL)</w:t>
      </w:r>
      <w:r w:rsidRPr="005F6D3C">
        <w:br/>
        <w:t xml:space="preserve"> - Using Sequelize</w:t>
      </w:r>
      <w:r w:rsidRPr="005F6D3C">
        <w:br/>
        <w:t xml:space="preserve"> - Redis</w:t>
      </w:r>
      <w:r w:rsidRPr="005F6D3C">
        <w:br/>
      </w:r>
      <w:r w:rsidRPr="005F6D3C">
        <w:br/>
      </w:r>
      <w:r w:rsidRPr="005F6D3C">
        <w:br/>
      </w:r>
      <w:r w:rsidRPr="005F6D3C">
        <w:rPr>
          <w:rFonts w:ascii="Segoe UI Symbol" w:hAnsi="Segoe UI Symbol" w:cs="Segoe UI Symbol"/>
        </w:rPr>
        <w:t>➤</w:t>
      </w:r>
      <w:r w:rsidRPr="005F6D3C">
        <w:t xml:space="preserve"> Phase 4 - Real-time Applications</w:t>
      </w:r>
      <w:r w:rsidRPr="005F6D3C">
        <w:br/>
      </w:r>
      <w:r w:rsidRPr="005F6D3C">
        <w:br/>
        <w:t xml:space="preserve"> </w:t>
      </w:r>
      <w:r w:rsidRPr="005F6D3C">
        <w:rPr>
          <w:rFonts w:ascii="Cambria Math" w:hAnsi="Cambria Math" w:cs="Cambria Math"/>
        </w:rPr>
        <w:t>𝗪𝗲𝗯𝗦𝗼𝗰𝗸𝗲𝘁𝘀</w:t>
      </w:r>
      <w:r w:rsidRPr="005F6D3C">
        <w:t xml:space="preserve"> </w:t>
      </w:r>
      <w:r w:rsidRPr="005F6D3C">
        <w:rPr>
          <w:rFonts w:ascii="Cambria Math" w:hAnsi="Cambria Math" w:cs="Cambria Math"/>
        </w:rPr>
        <w:t>𝘄𝗶𝘁𝗵</w:t>
      </w:r>
      <w:r w:rsidRPr="005F6D3C">
        <w:t xml:space="preserve"> </w:t>
      </w:r>
      <w:r w:rsidRPr="005F6D3C">
        <w:rPr>
          <w:rFonts w:ascii="Cambria Math" w:hAnsi="Cambria Math" w:cs="Cambria Math"/>
        </w:rPr>
        <w:t>𝗦𝗼𝗰𝗸𝗲𝘁</w:t>
      </w:r>
      <w:r w:rsidRPr="005F6D3C">
        <w:t>.</w:t>
      </w:r>
      <w:r w:rsidRPr="005F6D3C">
        <w:rPr>
          <w:rFonts w:ascii="Cambria Math" w:hAnsi="Cambria Math" w:cs="Cambria Math"/>
        </w:rPr>
        <w:t>𝗶𝗼</w:t>
      </w:r>
      <w:r w:rsidRPr="005F6D3C">
        <w:t>:</w:t>
      </w:r>
      <w:r w:rsidRPr="005F6D3C">
        <w:br/>
        <w:t xml:space="preserve"> - Real-time data communication</w:t>
      </w:r>
      <w:r w:rsidRPr="005F6D3C">
        <w:br/>
      </w:r>
      <w:r w:rsidRPr="005F6D3C">
        <w:br/>
        <w:t xml:space="preserve"> </w:t>
      </w:r>
      <w:r w:rsidRPr="005F6D3C">
        <w:rPr>
          <w:rFonts w:ascii="Cambria Math" w:hAnsi="Cambria Math" w:cs="Cambria Math"/>
        </w:rPr>
        <w:t>𝗘𝘃𝗲𝗻𝘁</w:t>
      </w:r>
      <w:r w:rsidRPr="005F6D3C">
        <w:t>-</w:t>
      </w:r>
      <w:r w:rsidRPr="005F6D3C">
        <w:rPr>
          <w:rFonts w:ascii="Cambria Math" w:hAnsi="Cambria Math" w:cs="Cambria Math"/>
        </w:rPr>
        <w:t>𝗗𝗿𝗶𝘃𝗲𝗻</w:t>
      </w:r>
      <w:r w:rsidRPr="005F6D3C">
        <w:t xml:space="preserve"> </w:t>
      </w:r>
      <w:r w:rsidRPr="005F6D3C">
        <w:rPr>
          <w:rFonts w:ascii="Cambria Math" w:hAnsi="Cambria Math" w:cs="Cambria Math"/>
        </w:rPr>
        <w:t>𝗔𝗿𝗰𝗵𝗶𝘁𝗲𝗰𝘁𝘂𝗿𝗲</w:t>
      </w:r>
      <w:r w:rsidRPr="005F6D3C">
        <w:t>:</w:t>
      </w:r>
      <w:r w:rsidRPr="005F6D3C">
        <w:br/>
        <w:t xml:space="preserve"> - Understanding event-driven development</w:t>
      </w:r>
      <w:r w:rsidRPr="005F6D3C">
        <w:br/>
      </w:r>
      <w:r w:rsidRPr="005F6D3C">
        <w:br/>
      </w:r>
      <w:r w:rsidRPr="005F6D3C">
        <w:br/>
      </w:r>
      <w:r w:rsidRPr="005F6D3C">
        <w:rPr>
          <w:rFonts w:ascii="Segoe UI Symbol" w:hAnsi="Segoe UI Symbol" w:cs="Segoe UI Symbol"/>
        </w:rPr>
        <w:t>➤</w:t>
      </w:r>
      <w:r w:rsidRPr="005F6D3C">
        <w:t xml:space="preserve"> Phase 5 - Security Practices</w:t>
      </w:r>
      <w:r w:rsidRPr="005F6D3C">
        <w:br/>
      </w:r>
      <w:r w:rsidRPr="005F6D3C">
        <w:br/>
        <w:t xml:space="preserve"> - Environment Variables &amp; Configuration (.env)</w:t>
      </w:r>
      <w:r w:rsidRPr="005F6D3C">
        <w:br/>
        <w:t xml:space="preserve"> - Input Validation (Joi)</w:t>
      </w:r>
      <w:r w:rsidRPr="005F6D3C">
        <w:br/>
        <w:t xml:space="preserve"> - Preventing Common Vulnerabilities (XSS, CSRF, SQL Injection)</w:t>
      </w:r>
      <w:r w:rsidRPr="005F6D3C">
        <w:br/>
        <w:t xml:space="preserve"> - Authentication &amp; Authorization</w:t>
      </w:r>
      <w:r w:rsidRPr="005F6D3C">
        <w:br/>
        <w:t xml:space="preserve"> - JWT</w:t>
      </w:r>
      <w:r w:rsidRPr="005F6D3C">
        <w:br/>
        <w:t xml:space="preserve"> - OAuth (Session-based authentication)</w:t>
      </w:r>
      <w:r w:rsidRPr="005F6D3C">
        <w:br/>
        <w:t xml:space="preserve"> - Data Encryption</w:t>
      </w:r>
      <w:r w:rsidRPr="005F6D3C">
        <w:br/>
        <w:t xml:space="preserve"> - Helmet for securing HTTP headers</w:t>
      </w:r>
      <w:r w:rsidRPr="005F6D3C">
        <w:br/>
      </w:r>
      <w:r w:rsidRPr="005F6D3C">
        <w:br/>
      </w:r>
      <w:r w:rsidRPr="005F6D3C">
        <w:br/>
        <w:t>Here are some repositories that have helped me dive deeper into NodeJS:</w:t>
      </w:r>
      <w:r w:rsidRPr="005F6D3C">
        <w:br/>
      </w:r>
      <w:r w:rsidRPr="005F6D3C">
        <w:br/>
        <w:t xml:space="preserve">- </w:t>
      </w:r>
      <w:hyperlink r:id="rId293" w:tgtFrame="_self" w:history="1">
        <w:r w:rsidRPr="005F6D3C">
          <w:rPr>
            <w:rStyle w:val="Hyperlink"/>
          </w:rPr>
          <w:t>https://lnkd.in/dgwQ3Yxa</w:t>
        </w:r>
      </w:hyperlink>
      <w:r w:rsidRPr="005F6D3C">
        <w:br/>
        <w:t xml:space="preserve">- </w:t>
      </w:r>
      <w:hyperlink r:id="rId294" w:tgtFrame="_self" w:history="1">
        <w:r w:rsidRPr="005F6D3C">
          <w:rPr>
            <w:rStyle w:val="Hyperlink"/>
          </w:rPr>
          <w:t>https://lnkd.in/daGdthwe</w:t>
        </w:r>
      </w:hyperlink>
      <w:r w:rsidRPr="005F6D3C">
        <w:br/>
        <w:t xml:space="preserve">- </w:t>
      </w:r>
      <w:hyperlink r:id="rId295" w:tgtFrame="_self" w:history="1">
        <w:r w:rsidRPr="005F6D3C">
          <w:rPr>
            <w:rStyle w:val="Hyperlink"/>
          </w:rPr>
          <w:t>https://lnkd.in/d3FhvTPj</w:t>
        </w:r>
      </w:hyperlink>
      <w:r w:rsidRPr="005F6D3C">
        <w:br/>
      </w:r>
    </w:p>
    <w:p w14:paraId="442B745C" w14:textId="77777777" w:rsidR="005F6D3C" w:rsidRDefault="005F6D3C" w:rsidP="0051711B">
      <w:pPr>
        <w:pBdr>
          <w:bottom w:val="double" w:sz="6" w:space="1" w:color="auto"/>
        </w:pBdr>
      </w:pPr>
    </w:p>
    <w:p w14:paraId="4704C2A5" w14:textId="77777777" w:rsidR="005F6D3C" w:rsidRDefault="005F6D3C" w:rsidP="0051711B"/>
    <w:p w14:paraId="4B9B24EE" w14:textId="1DA459FA" w:rsidR="005F6D3C" w:rsidRDefault="005F6D3C" w:rsidP="0051711B">
      <w:r w:rsidRPr="005F6D3C">
        <w:t>Harsh Truth but True..</w:t>
      </w:r>
      <w:r w:rsidRPr="005F6D3C">
        <w:br/>
      </w:r>
      <w:r w:rsidRPr="005F6D3C">
        <w:br/>
        <w:t>During Interview: DSA, System Design, JAVA, Spring boot, Javascript, SQL, Kafka, etc..</w:t>
      </w:r>
      <w:r w:rsidRPr="005F6D3C">
        <w:br/>
      </w:r>
      <w:r w:rsidRPr="005F6D3C">
        <w:br/>
        <w:t>Actual Job: using IF/ELSE</w:t>
      </w:r>
      <w:r w:rsidRPr="005F6D3C">
        <w:br/>
      </w:r>
      <w:r w:rsidRPr="005F6D3C">
        <w:br/>
        <w:t>Still we have to keep up-skill because competition is growing and now in-depth knowledge is in demand. Sharing below resources which can help you build solid understanding of below topics.</w:t>
      </w:r>
      <w:r w:rsidRPr="005F6D3C">
        <w:br/>
      </w:r>
      <w:r w:rsidRPr="005F6D3C">
        <w:br/>
        <w:t xml:space="preserve">Namaste JavaScript by </w:t>
      </w:r>
      <w:hyperlink r:id="rId296" w:history="1">
        <w:r w:rsidRPr="005F6D3C">
          <w:rPr>
            <w:rStyle w:val="Hyperlink"/>
          </w:rPr>
          <w:t xml:space="preserve">Akshay Saini </w:t>
        </w:r>
        <w:r w:rsidRPr="005F6D3C">
          <w:rPr>
            <w:rStyle w:val="Hyperlink"/>
            <w:rFonts w:ascii="Segoe UI Emoji" w:hAnsi="Segoe UI Emoji" w:cs="Segoe UI Emoji"/>
          </w:rPr>
          <w:t>🚀</w:t>
        </w:r>
      </w:hyperlink>
      <w:r w:rsidRPr="005F6D3C">
        <w:t>:</w:t>
      </w:r>
      <w:r w:rsidRPr="005F6D3C">
        <w:br/>
        <w:t xml:space="preserve"> - </w:t>
      </w:r>
      <w:hyperlink r:id="rId297" w:tgtFrame="_self" w:history="1">
        <w:r w:rsidRPr="005F6D3C">
          <w:rPr>
            <w:rStyle w:val="Hyperlink"/>
          </w:rPr>
          <w:t>https://lnkd.in/gYVUUp25</w:t>
        </w:r>
      </w:hyperlink>
      <w:r w:rsidRPr="005F6D3C">
        <w:br/>
      </w:r>
      <w:r w:rsidRPr="005F6D3C">
        <w:br/>
        <w:t xml:space="preserve">LLD by </w:t>
      </w:r>
      <w:hyperlink r:id="rId298" w:history="1">
        <w:r w:rsidRPr="005F6D3C">
          <w:rPr>
            <w:rStyle w:val="Hyperlink"/>
          </w:rPr>
          <w:t>Shrayansh Jain</w:t>
        </w:r>
      </w:hyperlink>
      <w:r w:rsidRPr="005F6D3C">
        <w:t>:</w:t>
      </w:r>
      <w:r w:rsidRPr="005F6D3C">
        <w:br/>
        <w:t xml:space="preserve"> - </w:t>
      </w:r>
      <w:hyperlink r:id="rId299" w:tgtFrame="_self" w:history="1">
        <w:r w:rsidRPr="005F6D3C">
          <w:rPr>
            <w:rStyle w:val="Hyperlink"/>
          </w:rPr>
          <w:t>https://lnkd.in/gFxtSxJU</w:t>
        </w:r>
      </w:hyperlink>
      <w:r w:rsidRPr="005F6D3C">
        <w:br/>
      </w:r>
      <w:r w:rsidRPr="005F6D3C">
        <w:br/>
        <w:t xml:space="preserve">HLD by </w:t>
      </w:r>
      <w:hyperlink r:id="rId300" w:history="1">
        <w:r w:rsidRPr="005F6D3C">
          <w:rPr>
            <w:rStyle w:val="Hyperlink"/>
          </w:rPr>
          <w:t>Shrayansh Jain</w:t>
        </w:r>
      </w:hyperlink>
      <w:r w:rsidRPr="005F6D3C">
        <w:t>:</w:t>
      </w:r>
      <w:r w:rsidRPr="005F6D3C">
        <w:br/>
        <w:t xml:space="preserve"> - </w:t>
      </w:r>
      <w:hyperlink r:id="rId301" w:tgtFrame="_self" w:history="1">
        <w:r w:rsidRPr="005F6D3C">
          <w:rPr>
            <w:rStyle w:val="Hyperlink"/>
          </w:rPr>
          <w:t>https://lnkd.in/gtgR2FEQ</w:t>
        </w:r>
      </w:hyperlink>
      <w:r w:rsidRPr="005F6D3C">
        <w:br/>
      </w:r>
      <w:r w:rsidRPr="005F6D3C">
        <w:br/>
        <w:t xml:space="preserve">System Design by </w:t>
      </w:r>
      <w:hyperlink r:id="rId302" w:history="1">
        <w:r w:rsidRPr="005F6D3C">
          <w:rPr>
            <w:rStyle w:val="Hyperlink"/>
          </w:rPr>
          <w:t>Gaurav Sen</w:t>
        </w:r>
      </w:hyperlink>
      <w:r w:rsidRPr="005F6D3C">
        <w:t>:</w:t>
      </w:r>
      <w:r w:rsidRPr="005F6D3C">
        <w:br/>
        <w:t xml:space="preserve"> - </w:t>
      </w:r>
      <w:hyperlink r:id="rId303" w:tgtFrame="_self" w:history="1">
        <w:r w:rsidRPr="005F6D3C">
          <w:rPr>
            <w:rStyle w:val="Hyperlink"/>
          </w:rPr>
          <w:t>https://lnkd.in/gF8Q4mef</w:t>
        </w:r>
      </w:hyperlink>
      <w:r w:rsidRPr="005F6D3C">
        <w:br/>
      </w:r>
      <w:r w:rsidRPr="005F6D3C">
        <w:br/>
        <w:t xml:space="preserve">Designing Microservices by </w:t>
      </w:r>
      <w:hyperlink r:id="rId304" w:history="1">
        <w:r w:rsidRPr="005F6D3C">
          <w:rPr>
            <w:rStyle w:val="Hyperlink"/>
          </w:rPr>
          <w:t>Arpit Bhayani</w:t>
        </w:r>
      </w:hyperlink>
      <w:r w:rsidRPr="005F6D3C">
        <w:t>:</w:t>
      </w:r>
      <w:r w:rsidRPr="005F6D3C">
        <w:br/>
        <w:t xml:space="preserve"> - </w:t>
      </w:r>
      <w:hyperlink r:id="rId305" w:tgtFrame="_self" w:history="1">
        <w:r w:rsidRPr="005F6D3C">
          <w:rPr>
            <w:rStyle w:val="Hyperlink"/>
          </w:rPr>
          <w:t>https://lnkd.in/gebTXbDC</w:t>
        </w:r>
      </w:hyperlink>
      <w:r w:rsidRPr="005F6D3C">
        <w:br/>
      </w:r>
      <w:r w:rsidRPr="005F6D3C">
        <w:br/>
        <w:t xml:space="preserve">Frontend Machine Coding by </w:t>
      </w:r>
      <w:hyperlink r:id="rId306" w:history="1">
        <w:r w:rsidRPr="005F6D3C">
          <w:rPr>
            <w:rStyle w:val="Hyperlink"/>
          </w:rPr>
          <w:t>Piyush Agarwal</w:t>
        </w:r>
      </w:hyperlink>
      <w:r w:rsidRPr="005F6D3C">
        <w:t>:</w:t>
      </w:r>
      <w:r w:rsidRPr="005F6D3C">
        <w:br/>
        <w:t xml:space="preserve"> - </w:t>
      </w:r>
      <w:hyperlink r:id="rId307" w:tgtFrame="_self" w:history="1">
        <w:r w:rsidRPr="005F6D3C">
          <w:rPr>
            <w:rStyle w:val="Hyperlink"/>
          </w:rPr>
          <w:t>https://lnkd.in/gexXg8eG</w:t>
        </w:r>
      </w:hyperlink>
      <w:r w:rsidRPr="005F6D3C">
        <w:br/>
      </w:r>
      <w:r w:rsidRPr="005F6D3C">
        <w:br/>
        <w:t xml:space="preserve">Frontend System Design by </w:t>
      </w:r>
      <w:hyperlink r:id="rId308" w:history="1">
        <w:r w:rsidRPr="005F6D3C">
          <w:rPr>
            <w:rStyle w:val="Hyperlink"/>
          </w:rPr>
          <w:t>Piyush Agarwal</w:t>
        </w:r>
      </w:hyperlink>
      <w:r w:rsidRPr="005F6D3C">
        <w:t>:</w:t>
      </w:r>
      <w:r w:rsidRPr="005F6D3C">
        <w:br/>
        <w:t xml:space="preserve"> - </w:t>
      </w:r>
      <w:hyperlink r:id="rId309" w:tgtFrame="_self" w:history="1">
        <w:r w:rsidRPr="005F6D3C">
          <w:rPr>
            <w:rStyle w:val="Hyperlink"/>
          </w:rPr>
          <w:t>https://lnkd.in/g3C6C3eM</w:t>
        </w:r>
      </w:hyperlink>
      <w:r w:rsidRPr="005F6D3C">
        <w:br/>
      </w:r>
      <w:r w:rsidRPr="005F6D3C">
        <w:br/>
        <w:t xml:space="preserve">SQL by </w:t>
      </w:r>
      <w:hyperlink r:id="rId310" w:history="1">
        <w:r w:rsidRPr="005F6D3C">
          <w:rPr>
            <w:rStyle w:val="Hyperlink"/>
          </w:rPr>
          <w:t>Riti Kumari</w:t>
        </w:r>
      </w:hyperlink>
      <w:r w:rsidRPr="005F6D3C">
        <w:t>:</w:t>
      </w:r>
      <w:r w:rsidRPr="005F6D3C">
        <w:br/>
        <w:t xml:space="preserve"> - </w:t>
      </w:r>
      <w:hyperlink r:id="rId311" w:tgtFrame="_self" w:history="1">
        <w:r w:rsidRPr="005F6D3C">
          <w:rPr>
            <w:rStyle w:val="Hyperlink"/>
          </w:rPr>
          <w:t>https://lnkd.in/gA85-Zev</w:t>
        </w:r>
      </w:hyperlink>
      <w:r w:rsidRPr="005F6D3C">
        <w:br/>
      </w:r>
      <w:r w:rsidRPr="005F6D3C">
        <w:br/>
        <w:t xml:space="preserve">Java by </w:t>
      </w:r>
      <w:hyperlink r:id="rId312" w:history="1">
        <w:r w:rsidRPr="005F6D3C">
          <w:rPr>
            <w:rStyle w:val="Hyperlink"/>
          </w:rPr>
          <w:t>Shrayansh Jain</w:t>
        </w:r>
      </w:hyperlink>
      <w:r w:rsidRPr="005F6D3C">
        <w:t>:</w:t>
      </w:r>
      <w:r w:rsidRPr="005F6D3C">
        <w:br/>
        <w:t xml:space="preserve"> - </w:t>
      </w:r>
      <w:hyperlink r:id="rId313" w:tgtFrame="_self" w:history="1">
        <w:r w:rsidRPr="005F6D3C">
          <w:rPr>
            <w:rStyle w:val="Hyperlink"/>
          </w:rPr>
          <w:t>https://lnkd.in/g2qhipNK</w:t>
        </w:r>
      </w:hyperlink>
      <w:r w:rsidRPr="005F6D3C">
        <w:br/>
      </w:r>
      <w:r w:rsidRPr="005F6D3C">
        <w:br/>
        <w:t xml:space="preserve">Spring boot by </w:t>
      </w:r>
      <w:hyperlink r:id="rId314" w:history="1">
        <w:r w:rsidRPr="005F6D3C">
          <w:rPr>
            <w:rStyle w:val="Hyperlink"/>
          </w:rPr>
          <w:t>Shrayansh Jain</w:t>
        </w:r>
      </w:hyperlink>
      <w:r w:rsidRPr="005F6D3C">
        <w:t>:</w:t>
      </w:r>
      <w:r w:rsidRPr="005F6D3C">
        <w:br/>
        <w:t xml:space="preserve"> - </w:t>
      </w:r>
      <w:hyperlink r:id="rId315" w:tgtFrame="_self" w:history="1">
        <w:r w:rsidRPr="005F6D3C">
          <w:rPr>
            <w:rStyle w:val="Hyperlink"/>
          </w:rPr>
          <w:t>https://lnkd.in/gaDXrjTc</w:t>
        </w:r>
      </w:hyperlink>
      <w:r w:rsidRPr="005F6D3C">
        <w:br/>
      </w:r>
      <w:r w:rsidRPr="005F6D3C">
        <w:lastRenderedPageBreak/>
        <w:br/>
        <w:t xml:space="preserve">A2Z DSA sheet by </w:t>
      </w:r>
      <w:hyperlink r:id="rId316" w:history="1">
        <w:r w:rsidRPr="005F6D3C">
          <w:rPr>
            <w:rStyle w:val="Hyperlink"/>
          </w:rPr>
          <w:t>Raj Vikramaditya</w:t>
        </w:r>
      </w:hyperlink>
      <w:r w:rsidRPr="005F6D3C">
        <w:t>:</w:t>
      </w:r>
      <w:r w:rsidRPr="005F6D3C">
        <w:br/>
        <w:t xml:space="preserve"> - </w:t>
      </w:r>
      <w:hyperlink r:id="rId317" w:tgtFrame="_self" w:history="1">
        <w:r w:rsidRPr="005F6D3C">
          <w:rPr>
            <w:rStyle w:val="Hyperlink"/>
          </w:rPr>
          <w:t>https://lnkd.in/dQMGy9zF</w:t>
        </w:r>
      </w:hyperlink>
      <w:r w:rsidRPr="005F6D3C">
        <w:br/>
      </w:r>
      <w:r w:rsidRPr="005F6D3C">
        <w:br/>
        <w:t xml:space="preserve">Kafka resources </w:t>
      </w:r>
      <w:r w:rsidRPr="005F6D3C">
        <w:br/>
        <w:t xml:space="preserve"> - </w:t>
      </w:r>
      <w:hyperlink r:id="rId318" w:tgtFrame="_self" w:history="1">
        <w:r w:rsidRPr="005F6D3C">
          <w:rPr>
            <w:rStyle w:val="Hyperlink"/>
          </w:rPr>
          <w:t>https://lnkd.in/d_Y2BcSf</w:t>
        </w:r>
      </w:hyperlink>
      <w:r w:rsidRPr="005F6D3C">
        <w:br/>
      </w:r>
    </w:p>
    <w:p w14:paraId="47D6AC17" w14:textId="77777777" w:rsidR="005F6D3C" w:rsidRDefault="005F6D3C" w:rsidP="0051711B">
      <w:pPr>
        <w:pBdr>
          <w:bottom w:val="double" w:sz="6" w:space="1" w:color="auto"/>
        </w:pBdr>
      </w:pPr>
    </w:p>
    <w:p w14:paraId="44235D23" w14:textId="77777777" w:rsidR="005F6D3C" w:rsidRDefault="005F6D3C" w:rsidP="0051711B"/>
    <w:p w14:paraId="15CF969F" w14:textId="77777777" w:rsidR="005F6D3C" w:rsidRDefault="005F6D3C" w:rsidP="0051711B"/>
    <w:p w14:paraId="49DDD3CD" w14:textId="22AC3578" w:rsidR="00166272" w:rsidRDefault="00166272" w:rsidP="0051711B">
      <w:r w:rsidRPr="00166272">
        <w:t>Kafka is Complicated,</w:t>
      </w:r>
      <w:r w:rsidRPr="00166272">
        <w:br/>
      </w:r>
      <w:r w:rsidRPr="00166272">
        <w:br/>
        <w:t>Until you go through these resources,</w:t>
      </w:r>
      <w:r w:rsidRPr="00166272">
        <w:br/>
      </w:r>
      <w:r w:rsidRPr="00166272">
        <w:br/>
      </w:r>
      <w:r w:rsidRPr="00166272">
        <w:rPr>
          <w:rFonts w:ascii="Cambria Math" w:hAnsi="Cambria Math" w:cs="Cambria Math"/>
        </w:rPr>
        <w:t>𝗙𝗿𝗲𝗲</w:t>
      </w:r>
      <w:r w:rsidRPr="00166272">
        <w:t xml:space="preserve"> </w:t>
      </w:r>
      <w:r w:rsidRPr="00166272">
        <w:rPr>
          <w:rFonts w:ascii="Cambria Math" w:hAnsi="Cambria Math" w:cs="Cambria Math"/>
        </w:rPr>
        <w:t>𝗞𝗮𝗳𝗸𝗮</w:t>
      </w:r>
      <w:r w:rsidRPr="00166272">
        <w:t xml:space="preserve"> </w:t>
      </w:r>
      <w:r w:rsidRPr="00166272">
        <w:rPr>
          <w:rFonts w:ascii="Cambria Math" w:hAnsi="Cambria Math" w:cs="Cambria Math"/>
        </w:rPr>
        <w:t>𝗥𝗲𝘀𝗼𝘂𝗿𝗰𝗲𝘀</w:t>
      </w:r>
      <w:r w:rsidRPr="00166272">
        <w:t xml:space="preserve">: </w:t>
      </w:r>
      <w:r w:rsidRPr="00166272">
        <w:br/>
      </w:r>
      <w:r w:rsidRPr="00166272">
        <w:br/>
        <w:t>1. Apache Kafka crash course with Spring Boot 3.0.x by Java Techie</w:t>
      </w:r>
      <w:r w:rsidRPr="00166272">
        <w:br/>
        <w:t xml:space="preserve"> - </w:t>
      </w:r>
      <w:hyperlink r:id="rId319" w:tgtFrame="_self" w:history="1">
        <w:r w:rsidRPr="00166272">
          <w:rPr>
            <w:rStyle w:val="Hyperlink"/>
          </w:rPr>
          <w:t>https://lnkd.in/dP3wziT6</w:t>
        </w:r>
      </w:hyperlink>
      <w:r w:rsidRPr="00166272">
        <w:br/>
        <w:t>2. Apache Kafka with Spring Boot crash course by Daily Code Buffer</w:t>
      </w:r>
      <w:r w:rsidRPr="00166272">
        <w:br/>
        <w:t xml:space="preserve"> - </w:t>
      </w:r>
      <w:hyperlink r:id="rId320" w:tgtFrame="_self" w:history="1">
        <w:r w:rsidRPr="00166272">
          <w:rPr>
            <w:rStyle w:val="Hyperlink"/>
          </w:rPr>
          <w:t>https://lnkd.in/dhz-kJB5</w:t>
        </w:r>
      </w:hyperlink>
      <w:r w:rsidRPr="00166272">
        <w:br/>
        <w:t>3. All about Kafka by Learning Tutorial</w:t>
      </w:r>
      <w:r w:rsidRPr="00166272">
        <w:br/>
        <w:t xml:space="preserve"> - </w:t>
      </w:r>
      <w:hyperlink r:id="rId321" w:tgtFrame="_self" w:history="1">
        <w:r w:rsidRPr="00166272">
          <w:rPr>
            <w:rStyle w:val="Hyperlink"/>
          </w:rPr>
          <w:t>https://lnkd.in/drZ_hbq2</w:t>
        </w:r>
      </w:hyperlink>
      <w:r w:rsidRPr="00166272">
        <w:br/>
        <w:t>4. Kafka Tutorial by Intellipaat</w:t>
      </w:r>
      <w:r w:rsidRPr="00166272">
        <w:br/>
        <w:t xml:space="preserve"> - </w:t>
      </w:r>
      <w:hyperlink r:id="rId322" w:tgtFrame="_self" w:history="1">
        <w:r w:rsidRPr="00166272">
          <w:rPr>
            <w:rStyle w:val="Hyperlink"/>
          </w:rPr>
          <w:t>https://lnkd.in/dSr77EcE</w:t>
        </w:r>
      </w:hyperlink>
      <w:r w:rsidRPr="00166272">
        <w:br/>
        <w:t xml:space="preserve">5. Kafka crash course by Hussein Nasser </w:t>
      </w:r>
      <w:r w:rsidRPr="00166272">
        <w:br/>
        <w:t xml:space="preserve"> - </w:t>
      </w:r>
      <w:hyperlink r:id="rId323" w:tgtFrame="_self" w:history="1">
        <w:r w:rsidRPr="00166272">
          <w:rPr>
            <w:rStyle w:val="Hyperlink"/>
          </w:rPr>
          <w:t>https://lnkd.in/dDND2e6z</w:t>
        </w:r>
      </w:hyperlink>
      <w:r w:rsidRPr="00166272">
        <w:br/>
      </w:r>
      <w:r w:rsidRPr="00166272">
        <w:br/>
      </w:r>
      <w:r w:rsidRPr="00166272">
        <w:rPr>
          <w:rFonts w:ascii="Cambria Math" w:hAnsi="Cambria Math" w:cs="Cambria Math"/>
        </w:rPr>
        <w:t>𝗛𝗼𝘄</w:t>
      </w:r>
      <w:r w:rsidRPr="00166272">
        <w:t xml:space="preserve"> </w:t>
      </w:r>
      <w:r w:rsidRPr="00166272">
        <w:rPr>
          <w:rFonts w:ascii="Cambria Math" w:hAnsi="Cambria Math" w:cs="Cambria Math"/>
        </w:rPr>
        <w:t>𝗞𝗮𝗳𝗸𝗮</w:t>
      </w:r>
      <w:r w:rsidRPr="00166272">
        <w:t xml:space="preserve"> </w:t>
      </w:r>
      <w:r w:rsidRPr="00166272">
        <w:rPr>
          <w:rFonts w:ascii="Cambria Math" w:hAnsi="Cambria Math" w:cs="Cambria Math"/>
        </w:rPr>
        <w:t>𝗶𝗺𝗽𝗹𝗲𝗺𝗲𝗻𝘁𝗲𝗱</w:t>
      </w:r>
      <w:r w:rsidRPr="00166272">
        <w:t xml:space="preserve"> </w:t>
      </w:r>
      <w:r w:rsidRPr="00166272">
        <w:rPr>
          <w:rFonts w:ascii="Cambria Math" w:hAnsi="Cambria Math" w:cs="Cambria Math"/>
        </w:rPr>
        <w:t>𝗮𝘁</w:t>
      </w:r>
      <w:r w:rsidRPr="00166272">
        <w:t xml:space="preserve"> </w:t>
      </w:r>
      <w:r w:rsidRPr="00166272">
        <w:rPr>
          <w:rFonts w:ascii="Cambria Math" w:hAnsi="Cambria Math" w:cs="Cambria Math"/>
        </w:rPr>
        <w:t>𝗧𝗲𝗰𝗵</w:t>
      </w:r>
      <w:r w:rsidRPr="00166272">
        <w:t xml:space="preserve"> </w:t>
      </w:r>
      <w:r w:rsidRPr="00166272">
        <w:rPr>
          <w:rFonts w:ascii="Cambria Math" w:hAnsi="Cambria Math" w:cs="Cambria Math"/>
        </w:rPr>
        <w:t>𝗚𝗶𝗮𝗻𝘁𝘀</w:t>
      </w:r>
      <w:r w:rsidRPr="00166272">
        <w:t>:</w:t>
      </w:r>
      <w:r w:rsidRPr="00166272">
        <w:br/>
      </w:r>
      <w:r w:rsidRPr="00166272">
        <w:br/>
        <w:t xml:space="preserve">1. LinkedIn's Kafka Journey </w:t>
      </w:r>
      <w:r w:rsidRPr="00166272">
        <w:br/>
        <w:t xml:space="preserve"> - </w:t>
      </w:r>
      <w:hyperlink r:id="rId324" w:tgtFrame="_self" w:history="1">
        <w:r w:rsidRPr="00166272">
          <w:rPr>
            <w:rStyle w:val="Hyperlink"/>
          </w:rPr>
          <w:t>https://lnkd.in/d_QijMDk</w:t>
        </w:r>
      </w:hyperlink>
      <w:r w:rsidRPr="00166272">
        <w:br/>
        <w:t>2. Pinterest's Kafka at Scale</w:t>
      </w:r>
      <w:r w:rsidRPr="00166272">
        <w:br/>
        <w:t xml:space="preserve"> - </w:t>
      </w:r>
      <w:hyperlink r:id="rId325" w:tgtFrame="_self" w:history="1">
        <w:r w:rsidRPr="00166272">
          <w:rPr>
            <w:rStyle w:val="Hyperlink"/>
          </w:rPr>
          <w:t>https://lnkd.in/dvV-8hun</w:t>
        </w:r>
      </w:hyperlink>
      <w:r w:rsidRPr="00166272">
        <w:br/>
        <w:t>3. Why Trello Chose Kafka</w:t>
      </w:r>
      <w:r w:rsidRPr="00166272">
        <w:br/>
        <w:t xml:space="preserve"> - </w:t>
      </w:r>
      <w:hyperlink r:id="rId326" w:tgtFrame="_self" w:history="1">
        <w:r w:rsidRPr="00166272">
          <w:rPr>
            <w:rStyle w:val="Hyperlink"/>
          </w:rPr>
          <w:t>https://lnkd.in/gJhvX-dg</w:t>
        </w:r>
      </w:hyperlink>
      <w:r w:rsidRPr="00166272">
        <w:br/>
        <w:t>4. Salesforce's Kafka-Inspired Architecture</w:t>
      </w:r>
      <w:r w:rsidRPr="00166272">
        <w:br/>
        <w:t xml:space="preserve"> - </w:t>
      </w:r>
      <w:hyperlink r:id="rId327" w:tgtFrame="_self" w:history="1">
        <w:r w:rsidRPr="00166272">
          <w:rPr>
            <w:rStyle w:val="Hyperlink"/>
          </w:rPr>
          <w:t>https://lnkd.in/gBH3bwGq</w:t>
        </w:r>
      </w:hyperlink>
      <w:r w:rsidRPr="00166272">
        <w:br/>
        <w:t>5. NYT's Publishing with Kafka</w:t>
      </w:r>
      <w:r w:rsidRPr="00166272">
        <w:br/>
        <w:t xml:space="preserve"> - </w:t>
      </w:r>
      <w:hyperlink r:id="rId328" w:tgtFrame="_self" w:history="1">
        <w:r w:rsidRPr="00166272">
          <w:rPr>
            <w:rStyle w:val="Hyperlink"/>
          </w:rPr>
          <w:t>https://lnkd.in/gqcwF_zP</w:t>
        </w:r>
      </w:hyperlink>
      <w:r w:rsidRPr="00166272">
        <w:br/>
      </w:r>
      <w:r w:rsidRPr="00166272">
        <w:lastRenderedPageBreak/>
        <w:t>6. Yelp's Billions of Messages</w:t>
      </w:r>
      <w:r w:rsidRPr="00166272">
        <w:br/>
        <w:t xml:space="preserve"> - </w:t>
      </w:r>
      <w:hyperlink r:id="rId329" w:tgtFrame="_self" w:history="1">
        <w:r w:rsidRPr="00166272">
          <w:rPr>
            <w:rStyle w:val="Hyperlink"/>
          </w:rPr>
          <w:t>https://lnkd.in/g7_fcfB7</w:t>
        </w:r>
      </w:hyperlink>
      <w:r w:rsidRPr="00166272">
        <w:br/>
        <w:t xml:space="preserve">7. Criteo's Kafka Upgrade </w:t>
      </w:r>
      <w:r w:rsidRPr="00166272">
        <w:br/>
        <w:t xml:space="preserve"> - </w:t>
      </w:r>
      <w:hyperlink r:id="rId330" w:tgtFrame="_self" w:history="1">
        <w:r w:rsidRPr="00166272">
          <w:rPr>
            <w:rStyle w:val="Hyperlink"/>
          </w:rPr>
          <w:t>https://lnkd.in/gwGx8wvq</w:t>
        </w:r>
      </w:hyperlink>
      <w:r w:rsidRPr="00166272">
        <w:br/>
        <w:t>8. Shopify's Kafka on Kubernetes</w:t>
      </w:r>
      <w:r w:rsidRPr="00166272">
        <w:br/>
        <w:t xml:space="preserve"> - </w:t>
      </w:r>
      <w:hyperlink r:id="rId331" w:tgtFrame="_self" w:history="1">
        <w:r w:rsidRPr="00166272">
          <w:rPr>
            <w:rStyle w:val="Hyperlink"/>
          </w:rPr>
          <w:t>https://lnkd.in/gSdHqzb4</w:t>
        </w:r>
      </w:hyperlink>
      <w:r w:rsidRPr="00166272">
        <w:br/>
        <w:t>9. Yelp's Zero-Downtime Zookeeper Migration</w:t>
      </w:r>
      <w:r w:rsidRPr="00166272">
        <w:br/>
        <w:t xml:space="preserve"> - </w:t>
      </w:r>
      <w:hyperlink r:id="rId332" w:tgtFrame="_self" w:history="1">
        <w:r w:rsidRPr="00166272">
          <w:rPr>
            <w:rStyle w:val="Hyperlink"/>
          </w:rPr>
          <w:t>https://lnkd.in/gHdphiQY</w:t>
        </w:r>
      </w:hyperlink>
      <w:r w:rsidRPr="00166272">
        <w:br/>
        <w:t>10. Uber's Kafka Reprocessing</w:t>
      </w:r>
      <w:r w:rsidRPr="00166272">
        <w:br/>
        <w:t xml:space="preserve"> - </w:t>
      </w:r>
      <w:hyperlink r:id="rId333" w:tgtFrame="_self" w:history="1">
        <w:r w:rsidRPr="00166272">
          <w:rPr>
            <w:rStyle w:val="Hyperlink"/>
          </w:rPr>
          <w:t>https://lnkd.in/gti2xZuR</w:t>
        </w:r>
      </w:hyperlink>
      <w:r w:rsidRPr="00166272">
        <w:br/>
        <w:t xml:space="preserve"> - </w:t>
      </w:r>
      <w:hyperlink r:id="rId334" w:tgtFrame="_self" w:history="1">
        <w:r w:rsidRPr="00166272">
          <w:rPr>
            <w:rStyle w:val="Hyperlink"/>
          </w:rPr>
          <w:t>https://lnkd.in/gDF2S-vX</w:t>
        </w:r>
      </w:hyperlink>
      <w:r w:rsidRPr="00166272">
        <w:br/>
        <w:t>11. Dropbox's Kafka Throughput Limits</w:t>
      </w:r>
      <w:r w:rsidRPr="00166272">
        <w:br/>
        <w:t xml:space="preserve"> - </w:t>
      </w:r>
      <w:hyperlink r:id="rId335" w:tgtFrame="_self" w:history="1">
        <w:r w:rsidRPr="00166272">
          <w:rPr>
            <w:rStyle w:val="Hyperlink"/>
          </w:rPr>
          <w:t>https://lnkd.in/gqpwjHzv</w:t>
        </w:r>
      </w:hyperlink>
      <w:r w:rsidRPr="00166272">
        <w:br/>
        <w:t>12. Walmart's Cost Orchestration</w:t>
      </w:r>
      <w:r w:rsidRPr="00166272">
        <w:br/>
        <w:t xml:space="preserve"> - </w:t>
      </w:r>
      <w:hyperlink r:id="rId336" w:tgtFrame="_self" w:history="1">
        <w:r w:rsidRPr="00166272">
          <w:rPr>
            <w:rStyle w:val="Hyperlink"/>
          </w:rPr>
          <w:t>https://lnkd.in/gdtc5Az9</w:t>
        </w:r>
      </w:hyperlink>
      <w:r w:rsidRPr="00166272">
        <w:br/>
        <w:t>13. PayPal's Kafka Scaling</w:t>
      </w:r>
      <w:r w:rsidRPr="00166272">
        <w:br/>
        <w:t xml:space="preserve"> - </w:t>
      </w:r>
      <w:hyperlink r:id="rId337" w:tgtFrame="_self" w:history="1">
        <w:r w:rsidRPr="00166272">
          <w:rPr>
            <w:rStyle w:val="Hyperlink"/>
          </w:rPr>
          <w:t>https://lnkd.in/gSxAVa89</w:t>
        </w:r>
      </w:hyperlink>
      <w:r w:rsidRPr="00166272">
        <w:br/>
      </w:r>
      <w:r w:rsidRPr="00166272">
        <w:br/>
      </w:r>
      <w:r w:rsidRPr="00166272">
        <w:rPr>
          <w:rFonts w:ascii="Cambria Math" w:hAnsi="Cambria Math" w:cs="Cambria Math"/>
        </w:rPr>
        <w:t>𝗞𝗮𝗳𝗸𝗮</w:t>
      </w:r>
      <w:r w:rsidRPr="00166272">
        <w:t xml:space="preserve"> </w:t>
      </w:r>
      <w:r w:rsidRPr="00166272">
        <w:rPr>
          <w:rFonts w:ascii="Cambria Math" w:hAnsi="Cambria Math" w:cs="Cambria Math"/>
        </w:rPr>
        <w:t>𝗜𝗻𝘁𝗲𝗿𝘃𝗶𝗲𝘄</w:t>
      </w:r>
      <w:r w:rsidRPr="00166272">
        <w:t xml:space="preserve"> </w:t>
      </w:r>
      <w:r w:rsidRPr="00166272">
        <w:rPr>
          <w:rFonts w:ascii="Cambria Math" w:hAnsi="Cambria Math" w:cs="Cambria Math"/>
        </w:rPr>
        <w:t>𝗤𝘂𝗲𝘀𝘁𝗶𝗼𝗻𝘀</w:t>
      </w:r>
      <w:r w:rsidRPr="00166272">
        <w:t>:</w:t>
      </w:r>
      <w:r w:rsidRPr="00166272">
        <w:br/>
      </w:r>
      <w:r w:rsidRPr="00166272">
        <w:br/>
        <w:t>Basic Level:</w:t>
      </w:r>
      <w:r w:rsidRPr="00166272">
        <w:br/>
        <w:t>1. What is Apache Kafka, and what are its core components?</w:t>
      </w:r>
      <w:r w:rsidRPr="00166272">
        <w:br/>
        <w:t>2. Explain the difference between a topic, partition, and segment.</w:t>
      </w:r>
      <w:r w:rsidRPr="00166272">
        <w:br/>
        <w:t>3. How does Kafka ensure message ordering?</w:t>
      </w:r>
      <w:r w:rsidRPr="00166272">
        <w:br/>
        <w:t>4. What is a consumer group in Kafka?</w:t>
      </w:r>
      <w:r w:rsidRPr="00166272">
        <w:br/>
      </w:r>
      <w:r w:rsidRPr="00166272">
        <w:br/>
        <w:t>Intermediate Level:</w:t>
      </w:r>
      <w:r w:rsidRPr="00166272">
        <w:br/>
        <w:t xml:space="preserve">5. How does Kafka achieve fault tolerance? </w:t>
      </w:r>
      <w:r w:rsidRPr="00166272">
        <w:br/>
        <w:t>6. Explain Kafka's partitioning strategy and how it impacts performance.</w:t>
      </w:r>
      <w:r w:rsidRPr="00166272">
        <w:br/>
        <w:t>7. Describe Kafka's consumer offset management.</w:t>
      </w:r>
      <w:r w:rsidRPr="00166272">
        <w:br/>
      </w:r>
      <w:r w:rsidRPr="00166272">
        <w:br/>
        <w:t>Advanced Level:</w:t>
      </w:r>
      <w:r w:rsidRPr="00166272">
        <w:br/>
        <w:t>8. Explain the concept of exactly-once semantics (EOS) in Kafka.</w:t>
      </w:r>
      <w:r w:rsidRPr="00166272">
        <w:br/>
        <w:t xml:space="preserve">9. How would you monitor and optimize Kafka performance in a production environment? </w:t>
      </w:r>
      <w:r w:rsidRPr="00166272">
        <w:br/>
        <w:t>10. How would you design a Kafka-based system to guarantee data consistency in the event of node failures?</w:t>
      </w:r>
      <w:r w:rsidRPr="00166272">
        <w:br/>
      </w:r>
      <w:r w:rsidRPr="00166272">
        <w:br/>
        <w:t xml:space="preserve">Over the years, I've explored Kafka's powerful capabilities in various projects, and I know firsthand how crucial the right resources are when implementing it from scratch. </w:t>
      </w:r>
      <w:r w:rsidRPr="00166272">
        <w:br/>
      </w:r>
      <w:r w:rsidRPr="00166272">
        <w:br/>
      </w:r>
      <w:r w:rsidRPr="00166272">
        <w:lastRenderedPageBreak/>
        <w:t>I’ve gathered some excellent free resources and insightful case studies that showcase how tech giants are using Kafka at scale. Plus, I’m shared a few key interview questions that helped me prepare and excel.</w:t>
      </w:r>
    </w:p>
    <w:p w14:paraId="002C4653" w14:textId="77777777" w:rsidR="00166272" w:rsidRDefault="00166272" w:rsidP="0051711B">
      <w:pPr>
        <w:pBdr>
          <w:bottom w:val="double" w:sz="6" w:space="1" w:color="auto"/>
        </w:pBdr>
      </w:pPr>
    </w:p>
    <w:p w14:paraId="170D8B50" w14:textId="77777777" w:rsidR="00166272" w:rsidRDefault="00166272" w:rsidP="0051711B"/>
    <w:p w14:paraId="70685B2D" w14:textId="063A489A" w:rsidR="00166272" w:rsidRDefault="00F66A31" w:rsidP="0051711B">
      <w:pPr>
        <w:pBdr>
          <w:bottom w:val="double" w:sz="6" w:space="1" w:color="auto"/>
        </w:pBdr>
      </w:pPr>
      <w:r w:rsidRPr="00F66A31">
        <w:t>16 Programming Project Ideas That Will Make Your Resume Stand Out in 2025</w:t>
      </w:r>
      <w:r w:rsidRPr="00F66A31">
        <w:br/>
      </w:r>
      <w:r w:rsidRPr="00F66A31">
        <w:br/>
      </w:r>
      <w:r w:rsidRPr="00F66A31">
        <w:br/>
        <w:t xml:space="preserve">1. Airline Reservation System: </w:t>
      </w:r>
      <w:r w:rsidRPr="00F66A31">
        <w:br/>
        <w:t xml:space="preserve"> - </w:t>
      </w:r>
      <w:hyperlink r:id="rId338" w:tgtFrame="_self" w:history="1">
        <w:r w:rsidRPr="00F66A31">
          <w:rPr>
            <w:rStyle w:val="Hyperlink"/>
          </w:rPr>
          <w:t>https://lnkd.in/dRFK2vPh</w:t>
        </w:r>
      </w:hyperlink>
      <w:r w:rsidRPr="00F66A31">
        <w:br/>
      </w:r>
      <w:r w:rsidRPr="00F66A31">
        <w:br/>
        <w:t xml:space="preserve">2. Data Visualization Software: </w:t>
      </w:r>
      <w:r w:rsidRPr="00F66A31">
        <w:br/>
        <w:t xml:space="preserve"> - </w:t>
      </w:r>
      <w:hyperlink r:id="rId339" w:tgtFrame="_self" w:history="1">
        <w:r w:rsidRPr="00F66A31">
          <w:rPr>
            <w:rStyle w:val="Hyperlink"/>
          </w:rPr>
          <w:t>https://lnkd.in/dVWVU8xn</w:t>
        </w:r>
      </w:hyperlink>
      <w:r w:rsidRPr="00F66A31">
        <w:br/>
      </w:r>
      <w:r w:rsidRPr="00F66A31">
        <w:br/>
        <w:t>3. Electricity Billing System:</w:t>
      </w:r>
      <w:r w:rsidRPr="00F66A31">
        <w:br/>
        <w:t xml:space="preserve"> - </w:t>
      </w:r>
      <w:hyperlink r:id="rId340" w:tgtFrame="_self" w:history="1">
        <w:r w:rsidRPr="00F66A31">
          <w:rPr>
            <w:rStyle w:val="Hyperlink"/>
          </w:rPr>
          <w:t>https://lnkd.in/dekycNXQ</w:t>
        </w:r>
      </w:hyperlink>
      <w:r w:rsidRPr="00F66A31">
        <w:br/>
      </w:r>
      <w:r w:rsidRPr="00F66A31">
        <w:br/>
        <w:t xml:space="preserve">4. E-Healthcare Management System: </w:t>
      </w:r>
      <w:r w:rsidRPr="00F66A31">
        <w:br/>
        <w:t xml:space="preserve"> - </w:t>
      </w:r>
      <w:hyperlink r:id="rId341" w:tgtFrame="_self" w:history="1">
        <w:r w:rsidRPr="00F66A31">
          <w:rPr>
            <w:rStyle w:val="Hyperlink"/>
          </w:rPr>
          <w:t>https://lnkd.in/dEkE2raN</w:t>
        </w:r>
      </w:hyperlink>
      <w:r w:rsidRPr="00F66A31">
        <w:br/>
      </w:r>
      <w:r w:rsidRPr="00F66A31">
        <w:br/>
        <w:t xml:space="preserve">5. Email Client Software: </w:t>
      </w:r>
      <w:r w:rsidRPr="00F66A31">
        <w:br/>
        <w:t xml:space="preserve"> - </w:t>
      </w:r>
      <w:hyperlink r:id="rId342" w:tgtFrame="_self" w:history="1">
        <w:r w:rsidRPr="00F66A31">
          <w:rPr>
            <w:rStyle w:val="Hyperlink"/>
          </w:rPr>
          <w:t>https://lnkd.in/d_qz7U9E</w:t>
        </w:r>
      </w:hyperlink>
      <w:r w:rsidRPr="00F66A31">
        <w:br/>
      </w:r>
      <w:r w:rsidRPr="00F66A31">
        <w:br/>
        <w:t xml:space="preserve">6. Library Management System: </w:t>
      </w:r>
      <w:r w:rsidRPr="00F66A31">
        <w:br/>
        <w:t xml:space="preserve"> - </w:t>
      </w:r>
      <w:hyperlink r:id="rId343" w:tgtFrame="_self" w:history="1">
        <w:r w:rsidRPr="00F66A31">
          <w:rPr>
            <w:rStyle w:val="Hyperlink"/>
          </w:rPr>
          <w:t>https://lnkd.in/dY7bDjFn</w:t>
        </w:r>
      </w:hyperlink>
      <w:r w:rsidRPr="00F66A31">
        <w:br/>
      </w:r>
      <w:r w:rsidRPr="00F66A31">
        <w:br/>
        <w:t xml:space="preserve">7. Network Packet Sniffer: </w:t>
      </w:r>
      <w:r w:rsidRPr="00F66A31">
        <w:br/>
        <w:t xml:space="preserve"> - </w:t>
      </w:r>
      <w:hyperlink r:id="rId344" w:tgtFrame="_self" w:history="1">
        <w:r w:rsidRPr="00F66A31">
          <w:rPr>
            <w:rStyle w:val="Hyperlink"/>
          </w:rPr>
          <w:t>https://lnkd.in/dXPtyzz4</w:t>
        </w:r>
      </w:hyperlink>
      <w:r w:rsidRPr="00F66A31">
        <w:br/>
      </w:r>
      <w:r w:rsidRPr="00F66A31">
        <w:br/>
        <w:t xml:space="preserve">8. Online Bank Management System: </w:t>
      </w:r>
      <w:r w:rsidRPr="00F66A31">
        <w:br/>
        <w:t xml:space="preserve"> - </w:t>
      </w:r>
      <w:hyperlink r:id="rId345" w:tgtFrame="_self" w:history="1">
        <w:r w:rsidRPr="00F66A31">
          <w:rPr>
            <w:rStyle w:val="Hyperlink"/>
          </w:rPr>
          <w:t>https://lnkd.in/d4Qzy8fN</w:t>
        </w:r>
      </w:hyperlink>
      <w:r w:rsidRPr="00F66A31">
        <w:br/>
      </w:r>
      <w:r w:rsidRPr="00F66A31">
        <w:br/>
        <w:t>9. Online Medical Management System:</w:t>
      </w:r>
      <w:r w:rsidRPr="00F66A31">
        <w:br/>
        <w:t xml:space="preserve"> - </w:t>
      </w:r>
      <w:hyperlink r:id="rId346" w:tgtFrame="_self" w:history="1">
        <w:r w:rsidRPr="00F66A31">
          <w:rPr>
            <w:rStyle w:val="Hyperlink"/>
          </w:rPr>
          <w:t>https://lnkd.in/dHciHGGz</w:t>
        </w:r>
      </w:hyperlink>
      <w:r w:rsidRPr="00F66A31">
        <w:br/>
      </w:r>
      <w:r w:rsidRPr="00F66A31">
        <w:br/>
        <w:t xml:space="preserve">10. Online Quiz Management System: </w:t>
      </w:r>
      <w:r w:rsidRPr="00F66A31">
        <w:br/>
        <w:t xml:space="preserve"> - </w:t>
      </w:r>
      <w:hyperlink r:id="rId347" w:tgtFrame="_self" w:history="1">
        <w:r w:rsidRPr="00F66A31">
          <w:rPr>
            <w:rStyle w:val="Hyperlink"/>
          </w:rPr>
          <w:t>https://lnkd.in/djKs3DJq</w:t>
        </w:r>
      </w:hyperlink>
      <w:r w:rsidRPr="00F66A31">
        <w:br/>
      </w:r>
      <w:r w:rsidRPr="00F66A31">
        <w:br/>
        <w:t xml:space="preserve">11. Online Survey System: </w:t>
      </w:r>
      <w:r w:rsidRPr="00F66A31">
        <w:br/>
      </w:r>
      <w:r w:rsidRPr="00F66A31">
        <w:lastRenderedPageBreak/>
        <w:t xml:space="preserve"> - </w:t>
      </w:r>
      <w:hyperlink r:id="rId348" w:tgtFrame="_self" w:history="1">
        <w:r w:rsidRPr="00F66A31">
          <w:rPr>
            <w:rStyle w:val="Hyperlink"/>
          </w:rPr>
          <w:t>https://lnkd.in/dw9Cmhix</w:t>
        </w:r>
      </w:hyperlink>
      <w:r w:rsidRPr="00F66A31">
        <w:br/>
      </w:r>
      <w:r w:rsidRPr="00F66A31">
        <w:br/>
        <w:t xml:space="preserve">12. RSS Feed Reader: </w:t>
      </w:r>
      <w:r w:rsidRPr="00F66A31">
        <w:br/>
        <w:t xml:space="preserve"> - </w:t>
      </w:r>
      <w:hyperlink r:id="rId349" w:tgtFrame="_self" w:history="1">
        <w:r w:rsidRPr="00F66A31">
          <w:rPr>
            <w:rStyle w:val="Hyperlink"/>
          </w:rPr>
          <w:t>https://lnkd.in/dupDQPnG</w:t>
        </w:r>
      </w:hyperlink>
      <w:r w:rsidRPr="00F66A31">
        <w:br/>
      </w:r>
      <w:r w:rsidRPr="00F66A31">
        <w:br/>
        <w:t xml:space="preserve">13. Smart City Project: </w:t>
      </w:r>
      <w:r w:rsidRPr="00F66A31">
        <w:br/>
        <w:t xml:space="preserve"> - </w:t>
      </w:r>
      <w:hyperlink r:id="rId350" w:tgtFrame="_self" w:history="1">
        <w:r w:rsidRPr="00F66A31">
          <w:rPr>
            <w:rStyle w:val="Hyperlink"/>
          </w:rPr>
          <w:t>https://lnkd.in/d3YT36aJ</w:t>
        </w:r>
      </w:hyperlink>
      <w:r w:rsidRPr="00F66A31">
        <w:br/>
      </w:r>
      <w:r w:rsidRPr="00F66A31">
        <w:br/>
        <w:t xml:space="preserve">14. Stock Management System: </w:t>
      </w:r>
      <w:r w:rsidRPr="00F66A31">
        <w:br/>
        <w:t xml:space="preserve"> - </w:t>
      </w:r>
      <w:hyperlink r:id="rId351" w:tgtFrame="_self" w:history="1">
        <w:r w:rsidRPr="00F66A31">
          <w:rPr>
            <w:rStyle w:val="Hyperlink"/>
          </w:rPr>
          <w:t>https://lnkd.in/dTb3hikj</w:t>
        </w:r>
      </w:hyperlink>
      <w:r w:rsidRPr="00F66A31">
        <w:br/>
      </w:r>
      <w:r w:rsidRPr="00F66A31">
        <w:br/>
        <w:t xml:space="preserve">15. Supply Chain Management System: </w:t>
      </w:r>
      <w:r w:rsidRPr="00F66A31">
        <w:br/>
        <w:t xml:space="preserve"> - </w:t>
      </w:r>
      <w:hyperlink r:id="rId352" w:tgtFrame="_self" w:history="1">
        <w:r w:rsidRPr="00F66A31">
          <w:rPr>
            <w:rStyle w:val="Hyperlink"/>
          </w:rPr>
          <w:t>https://lnkd.in/dAzJthMQ</w:t>
        </w:r>
      </w:hyperlink>
      <w:r w:rsidRPr="00F66A31">
        <w:br/>
      </w:r>
      <w:r w:rsidRPr="00F66A31">
        <w:br/>
        <w:t xml:space="preserve">16. Virtual Private Network: </w:t>
      </w:r>
      <w:r w:rsidRPr="00F66A31">
        <w:br/>
        <w:t xml:space="preserve"> - </w:t>
      </w:r>
      <w:hyperlink r:id="rId353" w:tgtFrame="_self" w:history="1">
        <w:r w:rsidRPr="00F66A31">
          <w:rPr>
            <w:rStyle w:val="Hyperlink"/>
          </w:rPr>
          <w:t>https://lnkd.in/dyEcgrFC</w:t>
        </w:r>
      </w:hyperlink>
      <w:r w:rsidRPr="00F66A31">
        <w:br/>
      </w:r>
      <w:r w:rsidRPr="00F66A31">
        <w:br/>
        <w:t>Save for Yourself &amp; Share to help others </w:t>
      </w:r>
    </w:p>
    <w:p w14:paraId="192E938A" w14:textId="77777777" w:rsidR="00F66A31" w:rsidRDefault="00F66A31" w:rsidP="0051711B"/>
    <w:p w14:paraId="26C12995" w14:textId="7D29C3CA" w:rsidR="00F66A31" w:rsidRDefault="00F66A31" w:rsidP="0051711B">
      <w:pPr>
        <w:pBdr>
          <w:bottom w:val="double" w:sz="6" w:space="1" w:color="auto"/>
        </w:pBdr>
      </w:pPr>
      <w:r w:rsidRPr="00F66A31">
        <w:t>DSA on Sunday!</w:t>
      </w:r>
      <w:r w:rsidRPr="00F66A31">
        <w:br/>
      </w:r>
      <w:r w:rsidRPr="00F66A31">
        <w:br/>
        <w:t>Save this post, you will need it during interviews.</w:t>
      </w:r>
      <w:r w:rsidRPr="00F66A31">
        <w:br/>
      </w:r>
      <w:r w:rsidRPr="00F66A31">
        <w:br/>
        <w:t>40 most asked DSA questions to clear your next interview:</w:t>
      </w:r>
      <w:r w:rsidRPr="00F66A31">
        <w:br/>
      </w:r>
      <w:r w:rsidRPr="00F66A31">
        <w:br/>
        <w:t>1. Reverse a linked list.</w:t>
      </w:r>
      <w:r w:rsidRPr="00F66A31">
        <w:br/>
        <w:t>2. Find the middle element of a linked list.</w:t>
      </w:r>
      <w:r w:rsidRPr="00F66A31">
        <w:br/>
        <w:t>3. Implement a stack using arrays/linked list.</w:t>
      </w:r>
      <w:r w:rsidRPr="00F66A31">
        <w:br/>
        <w:t>4. Implement a queue using arrays/linked list.</w:t>
      </w:r>
      <w:r w:rsidRPr="00F66A31">
        <w:br/>
        <w:t>5. Find the factorial of a number using recursion.</w:t>
      </w:r>
      <w:r w:rsidRPr="00F66A31">
        <w:br/>
        <w:t>6. Implement binary search in an array.</w:t>
      </w:r>
      <w:r w:rsidRPr="00F66A31">
        <w:br/>
        <w:t>7. Find the largest/smallest element in an array.</w:t>
      </w:r>
      <w:r w:rsidRPr="00F66A31">
        <w:br/>
        <w:t>8. Implement merge sort.</w:t>
      </w:r>
      <w:r w:rsidRPr="00F66A31">
        <w:br/>
        <w:t>9. Implement quick sort.</w:t>
      </w:r>
      <w:r w:rsidRPr="00F66A31">
        <w:br/>
        <w:t>10. Detect a cycle in a linked list.</w:t>
      </w:r>
      <w:r w:rsidRPr="00F66A31">
        <w:br/>
        <w:t>11. Find the intersection point of two linked lists.</w:t>
      </w:r>
      <w:r w:rsidRPr="00F66A31">
        <w:br/>
        <w:t>12. Check if a binary tree is a binary search tree (BST).</w:t>
      </w:r>
      <w:r w:rsidRPr="00F66A31">
        <w:br/>
        <w:t>13. Print all leaf nodes of a binary tree.</w:t>
      </w:r>
      <w:r w:rsidRPr="00F66A31">
        <w:br/>
        <w:t>14. Reverse a binary tree.</w:t>
      </w:r>
      <w:r w:rsidRPr="00F66A31">
        <w:br/>
      </w:r>
      <w:r w:rsidRPr="00F66A31">
        <w:lastRenderedPageBreak/>
        <w:t>15. Find the height of a binary tree.</w:t>
      </w:r>
      <w:r w:rsidRPr="00F66A31">
        <w:br/>
        <w:t>16. Implement depth-first search (DFS) on a graph.</w:t>
      </w:r>
      <w:r w:rsidRPr="00F66A31">
        <w:br/>
        <w:t>17. Implement breadth-first search (BFS) on a graph.</w:t>
      </w:r>
      <w:r w:rsidRPr="00F66A31">
        <w:br/>
        <w:t>18. Check if a graph is connected.</w:t>
      </w:r>
      <w:r w:rsidRPr="00F66A31">
        <w:br/>
        <w:t>19. Implement Dijkstra's algorithm for shortest path.</w:t>
      </w:r>
      <w:r w:rsidRPr="00F66A31">
        <w:br/>
        <w:t>20. Implement Prim's algorithm for minimum spanning tree.</w:t>
      </w:r>
      <w:r w:rsidRPr="00F66A31">
        <w:br/>
        <w:t>21. Implement Kruskal's algorithm for minimum spanning tree.</w:t>
      </w:r>
      <w:r w:rsidRPr="00F66A31">
        <w:br/>
        <w:t>22. Find the longest common subsequence of two strings.</w:t>
      </w:r>
      <w:r w:rsidRPr="00F66A31">
        <w:br/>
        <w:t>23. Find the longest increasing subsequence of an array.</w:t>
      </w:r>
      <w:r w:rsidRPr="00F66A31">
        <w:br/>
        <w:t>24. Implement the Knuth–Morris–Pratt (KMP) algorithm for string matching.</w:t>
      </w:r>
      <w:r w:rsidRPr="00F66A31">
        <w:br/>
        <w:t>25. Implement the Rabin-Karp algorithm for string matching.</w:t>
      </w:r>
      <w:r w:rsidRPr="00F66A31">
        <w:br/>
        <w:t>26. Check if a string is a palindrome.</w:t>
      </w:r>
      <w:r w:rsidRPr="00F66A31">
        <w:br/>
        <w:t>27. Check if two strings are anagrams of each other.</w:t>
      </w:r>
      <w:r w:rsidRPr="00F66A31">
        <w:br/>
        <w:t>28. Find the next greater element in an array.</w:t>
      </w:r>
      <w:r w:rsidRPr="00F66A31">
        <w:br/>
        <w:t>29. Find the kth smallest/largest element in an array.</w:t>
      </w:r>
      <w:r w:rsidRPr="00F66A31">
        <w:br/>
        <w:t>30. Find the median of two sorted arrays.</w:t>
      </w:r>
      <w:r w:rsidRPr="00F66A31">
        <w:br/>
        <w:t>31. Implement a trie (prefix tree).</w:t>
      </w:r>
      <w:r w:rsidRPr="00F66A31">
        <w:br/>
        <w:t>32. Find all subsets of a set.</w:t>
      </w:r>
      <w:r w:rsidRPr="00F66A31">
        <w:br/>
        <w:t>33. Find all permutations of a string.</w:t>
      </w:r>
      <w:r w:rsidRPr="00F66A31">
        <w:br/>
        <w:t>34. Implement the Josephus Problem.</w:t>
      </w:r>
      <w:r w:rsidRPr="00F66A31">
        <w:br/>
        <w:t>35. Implement an LRU (Least Recently Used) Cache.</w:t>
      </w:r>
      <w:r w:rsidRPr="00F66A31">
        <w:br/>
        <w:t>36. Find the longest palindrome substring in a string.</w:t>
      </w:r>
      <w:r w:rsidRPr="00F66A31">
        <w:br/>
        <w:t>37. Implement a priority queue.</w:t>
      </w:r>
      <w:r w:rsidRPr="00F66A31">
        <w:br/>
        <w:t>38. Implement a hashmap (dictionary).</w:t>
      </w:r>
      <w:r w:rsidRPr="00F66A31">
        <w:br/>
        <w:t>39. Count the number of inversions in an array.</w:t>
      </w:r>
      <w:r w:rsidRPr="00F66A31">
        <w:br/>
        <w:t>40. Find the shortest path in a maze.</w:t>
      </w:r>
      <w:r w:rsidRPr="00F66A31">
        <w:br/>
      </w:r>
    </w:p>
    <w:p w14:paraId="2870B773" w14:textId="77777777" w:rsidR="00F66A31" w:rsidRDefault="00F66A31" w:rsidP="0051711B"/>
    <w:p w14:paraId="04AA8AC3" w14:textId="59752D8D" w:rsidR="00F66A31" w:rsidRDefault="00FD6688" w:rsidP="0051711B">
      <w:r w:rsidRPr="00FD6688">
        <w:t>Java Ultimate Resources Sheet</w:t>
      </w:r>
      <w:r w:rsidRPr="00FD6688">
        <w:br/>
      </w:r>
      <w:r w:rsidRPr="00FD6688">
        <w:br/>
        <w:t xml:space="preserve">1. Java Basic: </w:t>
      </w:r>
      <w:r w:rsidRPr="00FD6688">
        <w:br/>
        <w:t xml:space="preserve"> - Data types, keywords, variables, operator, loops: </w:t>
      </w:r>
      <w:hyperlink r:id="rId354" w:tgtFrame="_self" w:history="1">
        <w:r w:rsidRPr="00FD6688">
          <w:rPr>
            <w:rStyle w:val="Hyperlink"/>
          </w:rPr>
          <w:t>https://lnkd.in/dr8fYigm</w:t>
        </w:r>
      </w:hyperlink>
      <w:r w:rsidRPr="00FD6688">
        <w:br/>
        <w:t xml:space="preserve"> - String: </w:t>
      </w:r>
      <w:hyperlink r:id="rId355" w:tgtFrame="_self" w:history="1">
        <w:r w:rsidRPr="00FD6688">
          <w:rPr>
            <w:rStyle w:val="Hyperlink"/>
          </w:rPr>
          <w:t>https://lnkd.in/dA2nn79A</w:t>
        </w:r>
      </w:hyperlink>
      <w:r w:rsidRPr="00FD6688">
        <w:br/>
        <w:t xml:space="preserve"> - Array: </w:t>
      </w:r>
      <w:hyperlink r:id="rId356" w:tgtFrame="_self" w:history="1">
        <w:r w:rsidRPr="00FD6688">
          <w:rPr>
            <w:rStyle w:val="Hyperlink"/>
          </w:rPr>
          <w:t>https://lnkd.in/dMDTpPm2</w:t>
        </w:r>
      </w:hyperlink>
      <w:r w:rsidRPr="00FD6688">
        <w:br/>
      </w:r>
      <w:r w:rsidRPr="00FD6688">
        <w:br/>
        <w:t xml:space="preserve">2. Java OOPs: </w:t>
      </w:r>
      <w:r w:rsidRPr="00FD6688">
        <w:br/>
        <w:t xml:space="preserve"> - abstraction, encapsulation, inheritance, polymorphism: </w:t>
      </w:r>
      <w:hyperlink r:id="rId357" w:tgtFrame="_self" w:history="1">
        <w:r w:rsidRPr="00FD6688">
          <w:rPr>
            <w:rStyle w:val="Hyperlink"/>
          </w:rPr>
          <w:t>https://lnkd.in/djNeVRex</w:t>
        </w:r>
      </w:hyperlink>
      <w:r w:rsidRPr="00FD6688">
        <w:br/>
        <w:t xml:space="preserve"> - Constructor: </w:t>
      </w:r>
      <w:hyperlink r:id="rId358" w:tgtFrame="_self" w:history="1">
        <w:r w:rsidRPr="00FD6688">
          <w:rPr>
            <w:rStyle w:val="Hyperlink"/>
          </w:rPr>
          <w:t>https://lnkd.in/d_W6Dd8D</w:t>
        </w:r>
      </w:hyperlink>
      <w:r w:rsidRPr="00FD6688">
        <w:br/>
      </w:r>
      <w:r w:rsidRPr="00FD6688">
        <w:br/>
        <w:t>3. Java Collections:</w:t>
      </w:r>
      <w:r w:rsidRPr="00FD6688">
        <w:br/>
      </w:r>
      <w:r w:rsidRPr="00FD6688">
        <w:lastRenderedPageBreak/>
        <w:t xml:space="preserve"> - Map, Queue, List, Set: </w:t>
      </w:r>
      <w:hyperlink r:id="rId359" w:tgtFrame="_self" w:history="1">
        <w:r w:rsidRPr="00FD6688">
          <w:rPr>
            <w:rStyle w:val="Hyperlink"/>
          </w:rPr>
          <w:t>https://lnkd.in/dJPdQhXK</w:t>
        </w:r>
      </w:hyperlink>
      <w:r w:rsidRPr="00FD6688">
        <w:br/>
        <w:t xml:space="preserve"> - </w:t>
      </w:r>
      <w:hyperlink r:id="rId360" w:tgtFrame="_self" w:history="1">
        <w:r w:rsidRPr="00FD6688">
          <w:rPr>
            <w:rStyle w:val="Hyperlink"/>
          </w:rPr>
          <w:t>https://lnkd.in/dtdQsFgj</w:t>
        </w:r>
      </w:hyperlink>
      <w:r w:rsidRPr="00FD6688">
        <w:br/>
      </w:r>
      <w:r w:rsidRPr="00FD6688">
        <w:br/>
        <w:t>4. JVM architecture:</w:t>
      </w:r>
      <w:r w:rsidRPr="00FD6688">
        <w:br/>
        <w:t xml:space="preserve"> - </w:t>
      </w:r>
      <w:hyperlink r:id="rId361" w:tgtFrame="_self" w:history="1">
        <w:r w:rsidRPr="00FD6688">
          <w:rPr>
            <w:rStyle w:val="Hyperlink"/>
          </w:rPr>
          <w:t>https://lnkd.in/dEEAasFa</w:t>
        </w:r>
      </w:hyperlink>
      <w:r w:rsidRPr="00FD6688">
        <w:br/>
      </w:r>
      <w:r w:rsidRPr="00FD6688">
        <w:br/>
        <w:t>5. Java Memory Model:</w:t>
      </w:r>
      <w:r w:rsidRPr="00FD6688">
        <w:br/>
        <w:t xml:space="preserve"> - </w:t>
      </w:r>
      <w:hyperlink r:id="rId362" w:tgtFrame="_self" w:history="1">
        <w:r w:rsidRPr="00FD6688">
          <w:rPr>
            <w:rStyle w:val="Hyperlink"/>
          </w:rPr>
          <w:t>https://lnkd.in/dV_WAEHr</w:t>
        </w:r>
      </w:hyperlink>
      <w:r w:rsidRPr="00FD6688">
        <w:br/>
        <w:t xml:space="preserve"> - </w:t>
      </w:r>
      <w:hyperlink r:id="rId363" w:tgtFrame="_self" w:history="1">
        <w:r w:rsidRPr="00FD6688">
          <w:rPr>
            <w:rStyle w:val="Hyperlink"/>
          </w:rPr>
          <w:t>https://lnkd.in/dADTTYJG</w:t>
        </w:r>
      </w:hyperlink>
      <w:r w:rsidRPr="00FD6688">
        <w:br/>
        <w:t xml:space="preserve"> - </w:t>
      </w:r>
      <w:hyperlink r:id="rId364" w:tgtFrame="_self" w:history="1">
        <w:r w:rsidRPr="00FD6688">
          <w:rPr>
            <w:rStyle w:val="Hyperlink"/>
          </w:rPr>
          <w:t>https://lnkd.in/dr8XmbrD</w:t>
        </w:r>
      </w:hyperlink>
      <w:r w:rsidRPr="00FD6688">
        <w:br/>
        <w:t xml:space="preserve"> - </w:t>
      </w:r>
      <w:hyperlink r:id="rId365" w:tgtFrame="_self" w:history="1">
        <w:r w:rsidRPr="00FD6688">
          <w:rPr>
            <w:rStyle w:val="Hyperlink"/>
          </w:rPr>
          <w:t>https://lnkd.in/d7nkrKii</w:t>
        </w:r>
      </w:hyperlink>
      <w:r w:rsidRPr="00FD6688">
        <w:br/>
      </w:r>
      <w:r w:rsidRPr="00FD6688">
        <w:br/>
        <w:t>6. Garbage Collections:</w:t>
      </w:r>
      <w:r w:rsidRPr="00FD6688">
        <w:br/>
        <w:t xml:space="preserve"> - </w:t>
      </w:r>
      <w:hyperlink r:id="rId366" w:tgtFrame="_self" w:history="1">
        <w:r w:rsidRPr="00FD6688">
          <w:rPr>
            <w:rStyle w:val="Hyperlink"/>
          </w:rPr>
          <w:t>https://lnkd.in/d--bgKvK</w:t>
        </w:r>
      </w:hyperlink>
      <w:r w:rsidRPr="00FD6688">
        <w:br/>
      </w:r>
      <w:r w:rsidRPr="00FD6688">
        <w:br/>
        <w:t>7. Exception Handling:</w:t>
      </w:r>
      <w:r w:rsidRPr="00FD6688">
        <w:br/>
        <w:t xml:space="preserve"> - </w:t>
      </w:r>
      <w:hyperlink r:id="rId367" w:tgtFrame="_self" w:history="1">
        <w:r w:rsidRPr="00FD6688">
          <w:rPr>
            <w:rStyle w:val="Hyperlink"/>
          </w:rPr>
          <w:t>https://lnkd.in/d7pgMRCJ</w:t>
        </w:r>
      </w:hyperlink>
      <w:r w:rsidRPr="00FD6688">
        <w:br/>
        <w:t xml:space="preserve"> - </w:t>
      </w:r>
      <w:hyperlink r:id="rId368" w:tgtFrame="_self" w:history="1">
        <w:r w:rsidRPr="00FD6688">
          <w:rPr>
            <w:rStyle w:val="Hyperlink"/>
          </w:rPr>
          <w:t>https://lnkd.in/dE7MCH8j</w:t>
        </w:r>
      </w:hyperlink>
      <w:r w:rsidRPr="00FD6688">
        <w:br/>
      </w:r>
      <w:r w:rsidRPr="00FD6688">
        <w:br/>
        <w:t xml:space="preserve">8. Generics: </w:t>
      </w:r>
      <w:r w:rsidRPr="00FD6688">
        <w:br/>
        <w:t xml:space="preserve"> - </w:t>
      </w:r>
      <w:hyperlink r:id="rId369" w:tgtFrame="_self" w:history="1">
        <w:r w:rsidRPr="00FD6688">
          <w:rPr>
            <w:rStyle w:val="Hyperlink"/>
          </w:rPr>
          <w:t>https://lnkd.in/dwD7Bzss</w:t>
        </w:r>
      </w:hyperlink>
      <w:r w:rsidRPr="00FD6688">
        <w:br/>
        <w:t xml:space="preserve"> - </w:t>
      </w:r>
      <w:hyperlink r:id="rId370" w:tgtFrame="_self" w:history="1">
        <w:r w:rsidRPr="00FD6688">
          <w:rPr>
            <w:rStyle w:val="Hyperlink"/>
          </w:rPr>
          <w:t>https://lnkd.in/d9Bb9fb7</w:t>
        </w:r>
      </w:hyperlink>
      <w:r w:rsidRPr="00FD6688">
        <w:br/>
      </w:r>
      <w:r w:rsidRPr="00FD6688">
        <w:br/>
        <w:t>9. Serialization:</w:t>
      </w:r>
      <w:r w:rsidRPr="00FD6688">
        <w:br/>
        <w:t xml:space="preserve"> - </w:t>
      </w:r>
      <w:hyperlink r:id="rId371" w:tgtFrame="_self" w:history="1">
        <w:r w:rsidRPr="00FD6688">
          <w:rPr>
            <w:rStyle w:val="Hyperlink"/>
          </w:rPr>
          <w:t>https://lnkd.in/dGm2mjwy</w:t>
        </w:r>
      </w:hyperlink>
      <w:r w:rsidRPr="00FD6688">
        <w:br/>
        <w:t xml:space="preserve"> - </w:t>
      </w:r>
      <w:hyperlink r:id="rId372" w:tgtFrame="_self" w:history="1">
        <w:r w:rsidRPr="00FD6688">
          <w:rPr>
            <w:rStyle w:val="Hyperlink"/>
          </w:rPr>
          <w:t>https://lnkd.in/dFNepNW9</w:t>
        </w:r>
      </w:hyperlink>
      <w:r w:rsidRPr="00FD6688">
        <w:br/>
      </w:r>
      <w:r w:rsidRPr="00FD6688">
        <w:br/>
        <w:t>10. Reflection API:</w:t>
      </w:r>
      <w:r w:rsidRPr="00FD6688">
        <w:br/>
        <w:t xml:space="preserve"> - </w:t>
      </w:r>
      <w:hyperlink r:id="rId373" w:tgtFrame="_self" w:history="1">
        <w:r w:rsidRPr="00FD6688">
          <w:rPr>
            <w:rStyle w:val="Hyperlink"/>
          </w:rPr>
          <w:t>https://lnkd.in/dBXdHSD7</w:t>
        </w:r>
      </w:hyperlink>
      <w:r w:rsidRPr="00FD6688">
        <w:br/>
        <w:t xml:space="preserve"> - </w:t>
      </w:r>
      <w:hyperlink r:id="rId374" w:tgtFrame="_self" w:history="1">
        <w:r w:rsidRPr="00FD6688">
          <w:rPr>
            <w:rStyle w:val="Hyperlink"/>
          </w:rPr>
          <w:t>https://lnkd.in/dXsfPWUp</w:t>
        </w:r>
      </w:hyperlink>
      <w:r w:rsidRPr="00FD6688">
        <w:br/>
      </w:r>
      <w:r w:rsidRPr="00FD6688">
        <w:br/>
        <w:t>11. File Handling:</w:t>
      </w:r>
      <w:r w:rsidRPr="00FD6688">
        <w:br/>
        <w:t xml:space="preserve"> - </w:t>
      </w:r>
      <w:hyperlink r:id="rId375" w:tgtFrame="_self" w:history="1">
        <w:r w:rsidRPr="00FD6688">
          <w:rPr>
            <w:rStyle w:val="Hyperlink"/>
          </w:rPr>
          <w:t>https://lnkd.in/d8g8f45b</w:t>
        </w:r>
      </w:hyperlink>
      <w:r w:rsidRPr="00FD6688">
        <w:br/>
        <w:t xml:space="preserve"> - </w:t>
      </w:r>
      <w:hyperlink r:id="rId376" w:tgtFrame="_self" w:history="1">
        <w:r w:rsidRPr="00FD6688">
          <w:rPr>
            <w:rStyle w:val="Hyperlink"/>
          </w:rPr>
          <w:t>https://lnkd.in/dyCwzkhp</w:t>
        </w:r>
      </w:hyperlink>
      <w:r w:rsidRPr="00FD6688">
        <w:br/>
      </w:r>
      <w:r w:rsidRPr="00FD6688">
        <w:br/>
        <w:t xml:space="preserve">12. Java Functional Programming: </w:t>
      </w:r>
      <w:r w:rsidRPr="00FD6688">
        <w:br/>
        <w:t xml:space="preserve"> - </w:t>
      </w:r>
      <w:hyperlink r:id="rId377" w:tgtFrame="_self" w:history="1">
        <w:r w:rsidRPr="00FD6688">
          <w:rPr>
            <w:rStyle w:val="Hyperlink"/>
          </w:rPr>
          <w:t>https://lnkd.in/dPk5vszt</w:t>
        </w:r>
      </w:hyperlink>
      <w:r w:rsidRPr="00FD6688">
        <w:br/>
        <w:t xml:space="preserve"> - </w:t>
      </w:r>
      <w:hyperlink r:id="rId378" w:tgtFrame="_self" w:history="1">
        <w:r w:rsidRPr="00FD6688">
          <w:rPr>
            <w:rStyle w:val="Hyperlink"/>
          </w:rPr>
          <w:t>https://lnkd.in/dVzpUvXn</w:t>
        </w:r>
      </w:hyperlink>
      <w:r w:rsidRPr="00FD6688">
        <w:br/>
        <w:t xml:space="preserve"> - </w:t>
      </w:r>
      <w:hyperlink r:id="rId379" w:tgtFrame="_self" w:history="1">
        <w:r w:rsidRPr="00FD6688">
          <w:rPr>
            <w:rStyle w:val="Hyperlink"/>
          </w:rPr>
          <w:t>https://lnkd.in/d_7pzZuh</w:t>
        </w:r>
      </w:hyperlink>
      <w:r w:rsidRPr="00FD6688">
        <w:br/>
        <w:t xml:space="preserve"> - </w:t>
      </w:r>
      <w:hyperlink r:id="rId380" w:tgtFrame="_self" w:history="1">
        <w:r w:rsidRPr="00FD6688">
          <w:rPr>
            <w:rStyle w:val="Hyperlink"/>
          </w:rPr>
          <w:t>https://lnkd.in/dS9x8SnA</w:t>
        </w:r>
      </w:hyperlink>
      <w:r w:rsidRPr="00FD6688">
        <w:br/>
      </w:r>
      <w:r w:rsidRPr="00FD6688">
        <w:br/>
      </w:r>
      <w:r w:rsidRPr="00FD6688">
        <w:lastRenderedPageBreak/>
        <w:t xml:space="preserve">13. Java multi-threading: </w:t>
      </w:r>
      <w:r w:rsidRPr="00FD6688">
        <w:br/>
        <w:t xml:space="preserve"> - </w:t>
      </w:r>
      <w:hyperlink r:id="rId381" w:tgtFrame="_self" w:history="1">
        <w:r w:rsidRPr="00FD6688">
          <w:rPr>
            <w:rStyle w:val="Hyperlink"/>
          </w:rPr>
          <w:t>https://lnkd.in/ddKr9rgz</w:t>
        </w:r>
      </w:hyperlink>
      <w:r w:rsidRPr="00FD6688">
        <w:br/>
        <w:t xml:space="preserve"> - </w:t>
      </w:r>
      <w:hyperlink r:id="rId382" w:tgtFrame="_self" w:history="1">
        <w:r w:rsidRPr="00FD6688">
          <w:rPr>
            <w:rStyle w:val="Hyperlink"/>
          </w:rPr>
          <w:t>https://lnkd.in/d6uFXkce</w:t>
        </w:r>
      </w:hyperlink>
      <w:r w:rsidRPr="00FD6688">
        <w:br/>
        <w:t xml:space="preserve"> - </w:t>
      </w:r>
      <w:hyperlink r:id="rId383" w:tgtFrame="_self" w:history="1">
        <w:r w:rsidRPr="00FD6688">
          <w:rPr>
            <w:rStyle w:val="Hyperlink"/>
          </w:rPr>
          <w:t>https://lnkd.in/dK32XAuV</w:t>
        </w:r>
      </w:hyperlink>
      <w:r w:rsidRPr="00FD6688">
        <w:br/>
        <w:t xml:space="preserve"> - </w:t>
      </w:r>
      <w:hyperlink r:id="rId384" w:tgtFrame="_self" w:history="1">
        <w:r w:rsidRPr="00FD6688">
          <w:rPr>
            <w:rStyle w:val="Hyperlink"/>
          </w:rPr>
          <w:t>https://lnkd.in/dP39ZYgT</w:t>
        </w:r>
      </w:hyperlink>
      <w:r w:rsidRPr="00FD6688">
        <w:br/>
      </w:r>
      <w:r w:rsidRPr="00FD6688">
        <w:br/>
        <w:t xml:space="preserve">14. </w:t>
      </w:r>
      <w:r w:rsidRPr="00FD6688">
        <w:rPr>
          <w:lang w:val="pt-BR"/>
        </w:rPr>
        <w:t xml:space="preserve">Java Regex: </w:t>
      </w:r>
      <w:r w:rsidRPr="00FD6688">
        <w:rPr>
          <w:lang w:val="pt-BR"/>
        </w:rPr>
        <w:br/>
        <w:t xml:space="preserve"> - </w:t>
      </w:r>
      <w:hyperlink r:id="rId385" w:tgtFrame="_self" w:history="1">
        <w:r w:rsidRPr="00FD6688">
          <w:rPr>
            <w:rStyle w:val="Hyperlink"/>
            <w:lang w:val="pt-BR"/>
          </w:rPr>
          <w:t>https://lnkd.in/dRJf5nX4</w:t>
        </w:r>
      </w:hyperlink>
      <w:r w:rsidRPr="00FD6688">
        <w:rPr>
          <w:lang w:val="pt-BR"/>
        </w:rPr>
        <w:br/>
      </w:r>
      <w:r w:rsidRPr="00FD6688">
        <w:rPr>
          <w:lang w:val="pt-BR"/>
        </w:rPr>
        <w:br/>
        <w:t>15. Java 8 Features:</w:t>
      </w:r>
      <w:r w:rsidRPr="00FD6688">
        <w:rPr>
          <w:lang w:val="pt-BR"/>
        </w:rPr>
        <w:br/>
        <w:t xml:space="preserve"> - </w:t>
      </w:r>
      <w:hyperlink r:id="rId386" w:tgtFrame="_self" w:history="1">
        <w:r w:rsidRPr="00FD6688">
          <w:rPr>
            <w:rStyle w:val="Hyperlink"/>
            <w:lang w:val="pt-BR"/>
          </w:rPr>
          <w:t>https://lnkd.in/dMqx4dve</w:t>
        </w:r>
      </w:hyperlink>
      <w:r w:rsidRPr="00FD6688">
        <w:rPr>
          <w:lang w:val="pt-BR"/>
        </w:rPr>
        <w:br/>
        <w:t xml:space="preserve"> - </w:t>
      </w:r>
      <w:hyperlink r:id="rId387" w:tgtFrame="_self" w:history="1">
        <w:r w:rsidRPr="00FD6688">
          <w:rPr>
            <w:rStyle w:val="Hyperlink"/>
            <w:lang w:val="pt-BR"/>
          </w:rPr>
          <w:t>https://lnkd.in/dfFkbkmc</w:t>
        </w:r>
      </w:hyperlink>
      <w:r w:rsidRPr="00FD6688">
        <w:rPr>
          <w:lang w:val="pt-BR"/>
        </w:rPr>
        <w:br/>
      </w:r>
      <w:r w:rsidRPr="00FD6688">
        <w:rPr>
          <w:lang w:val="pt-BR"/>
        </w:rPr>
        <w:br/>
        <w:t xml:space="preserve">16. </w:t>
      </w:r>
      <w:r w:rsidRPr="00FD6688">
        <w:t xml:space="preserve">Java All Remaining Features: </w:t>
      </w:r>
      <w:r w:rsidRPr="00FD6688">
        <w:br/>
        <w:t xml:space="preserve"> - </w:t>
      </w:r>
      <w:hyperlink r:id="rId388" w:tgtFrame="_self" w:history="1">
        <w:r w:rsidRPr="00FD6688">
          <w:rPr>
            <w:rStyle w:val="Hyperlink"/>
          </w:rPr>
          <w:t>https://lnkd.in/dSc6MqfA</w:t>
        </w:r>
      </w:hyperlink>
      <w:r w:rsidRPr="00FD6688">
        <w:br/>
        <w:t xml:space="preserve"> - </w:t>
      </w:r>
      <w:hyperlink r:id="rId389" w:tgtFrame="_self" w:history="1">
        <w:r w:rsidRPr="00FD6688">
          <w:rPr>
            <w:rStyle w:val="Hyperlink"/>
          </w:rPr>
          <w:t>https://lnkd.in/drMWeGKw</w:t>
        </w:r>
      </w:hyperlink>
    </w:p>
    <w:p w14:paraId="7C87A8C6" w14:textId="77777777" w:rsidR="00E830BA" w:rsidRDefault="00E830BA" w:rsidP="0051711B">
      <w:pPr>
        <w:pBdr>
          <w:bottom w:val="double" w:sz="6" w:space="1" w:color="auto"/>
        </w:pBdr>
      </w:pPr>
    </w:p>
    <w:p w14:paraId="548C6853" w14:textId="77777777" w:rsidR="00E830BA" w:rsidRDefault="00E830BA" w:rsidP="0051711B"/>
    <w:p w14:paraId="52915915" w14:textId="77777777" w:rsidR="00E830BA" w:rsidRDefault="00E830BA" w:rsidP="0051711B"/>
    <w:p w14:paraId="32368756" w14:textId="0F937392" w:rsidR="0051711B" w:rsidRDefault="00483D93" w:rsidP="0051711B">
      <w:r w:rsidRPr="00483D93">
        <w:t xml:space="preserve">Day 8: Difference Between Access Modifiers in Java </w:t>
      </w:r>
      <w:r w:rsidRPr="00483D93">
        <w:rPr>
          <w:rFonts w:ascii="Segoe UI Emoji" w:hAnsi="Segoe UI Emoji" w:cs="Segoe UI Emoji"/>
        </w:rPr>
        <w:t>🚀</w:t>
      </w:r>
      <w:r w:rsidRPr="00483D93">
        <w:br/>
        <w:t>In Java, Access Modifiers define the scope and accessibility of classes, methods, and variables. There are four types: private, default (no modifier), protected, and public.</w:t>
      </w:r>
      <w:r w:rsidRPr="00483D93">
        <w:br/>
        <w:t xml:space="preserve">Key Takeaways </w:t>
      </w:r>
      <w:r w:rsidRPr="00483D93">
        <w:rPr>
          <w:rFonts w:ascii="Segoe UI Emoji" w:hAnsi="Segoe UI Emoji" w:cs="Segoe UI Emoji"/>
        </w:rPr>
        <w:t>📝</w:t>
      </w:r>
      <w:r w:rsidRPr="00483D93">
        <w:br/>
      </w:r>
      <w:r w:rsidRPr="00483D93">
        <w:rPr>
          <w:rFonts w:ascii="Segoe UI Emoji" w:hAnsi="Segoe UI Emoji" w:cs="Segoe UI Emoji"/>
        </w:rPr>
        <w:t>🔹</w:t>
      </w:r>
      <w:r w:rsidRPr="00483D93">
        <w:t xml:space="preserve"> private → Accessible only within the same class.</w:t>
      </w:r>
      <w:r w:rsidRPr="00483D93">
        <w:br/>
      </w:r>
      <w:r w:rsidRPr="00483D93">
        <w:rPr>
          <w:rFonts w:ascii="Segoe UI Emoji" w:hAnsi="Segoe UI Emoji" w:cs="Segoe UI Emoji"/>
        </w:rPr>
        <w:t>🔹</w:t>
      </w:r>
      <w:r w:rsidRPr="00483D93">
        <w:t xml:space="preserve"> default → Accessible within the same package (if no modifier is specified).</w:t>
      </w:r>
      <w:r w:rsidRPr="00483D93">
        <w:br/>
      </w:r>
      <w:r w:rsidRPr="00483D93">
        <w:rPr>
          <w:rFonts w:ascii="Segoe UI Emoji" w:hAnsi="Segoe UI Emoji" w:cs="Segoe UI Emoji"/>
        </w:rPr>
        <w:t>🔹</w:t>
      </w:r>
      <w:r w:rsidRPr="00483D93">
        <w:t xml:space="preserve"> protected → Accessible within the same package &amp; in subclasses outside the package.</w:t>
      </w:r>
      <w:r w:rsidRPr="00483D93">
        <w:br/>
      </w:r>
      <w:r w:rsidRPr="00483D93">
        <w:rPr>
          <w:rFonts w:ascii="Segoe UI Emoji" w:hAnsi="Segoe UI Emoji" w:cs="Segoe UI Emoji"/>
        </w:rPr>
        <w:t>🔹</w:t>
      </w:r>
      <w:r w:rsidRPr="00483D93">
        <w:t xml:space="preserve"> public → Accessible from anywhere in the application.</w:t>
      </w:r>
      <w:r w:rsidRPr="00483D93">
        <w:br/>
      </w:r>
      <w:r w:rsidRPr="00483D93">
        <w:rPr>
          <w:rFonts w:ascii="Segoe UI Emoji" w:hAnsi="Segoe UI Emoji" w:cs="Segoe UI Emoji"/>
        </w:rPr>
        <w:t>💡</w:t>
      </w:r>
      <w:r w:rsidRPr="00483D93">
        <w:t xml:space="preserve"> Best Practice: Use the least permissive access modifier necessary to encapsulate data and enhance security.</w:t>
      </w:r>
      <w:r w:rsidRPr="00483D93">
        <w:br/>
        <w:t xml:space="preserve">What’s your preferred access modifier when designing a secure application? Drop your thoughts in the comments! </w:t>
      </w:r>
      <w:r w:rsidRPr="00483D93">
        <w:rPr>
          <w:rFonts w:ascii="Segoe UI Emoji" w:hAnsi="Segoe UI Emoji" w:cs="Segoe UI Emoji"/>
        </w:rPr>
        <w:t>💬👇</w:t>
      </w:r>
      <w:r w:rsidRPr="00483D93">
        <w:br/>
      </w:r>
      <w:hyperlink r:id="rId390" w:history="1">
        <w:r w:rsidRPr="00483D93">
          <w:rPr>
            <w:rStyle w:val="Hyperlink"/>
          </w:rPr>
          <w:t>hashtag#Java</w:t>
        </w:r>
      </w:hyperlink>
      <w:r w:rsidRPr="00483D93">
        <w:t xml:space="preserve"> </w:t>
      </w:r>
      <w:hyperlink r:id="rId391" w:history="1">
        <w:r w:rsidRPr="00483D93">
          <w:rPr>
            <w:rStyle w:val="Hyperlink"/>
          </w:rPr>
          <w:t>hashtag#AccessModifiers</w:t>
        </w:r>
      </w:hyperlink>
      <w:r w:rsidRPr="00483D93">
        <w:t xml:space="preserve"> </w:t>
      </w:r>
      <w:hyperlink r:id="rId392" w:history="1">
        <w:r w:rsidRPr="00483D93">
          <w:rPr>
            <w:rStyle w:val="Hyperlink"/>
          </w:rPr>
          <w:t>hashtag#OOP</w:t>
        </w:r>
      </w:hyperlink>
      <w:r w:rsidRPr="00483D93">
        <w:t xml:space="preserve"> </w:t>
      </w:r>
      <w:hyperlink r:id="rId393" w:history="1">
        <w:r w:rsidRPr="00483D93">
          <w:rPr>
            <w:rStyle w:val="Hyperlink"/>
          </w:rPr>
          <w:t>hashtag#Day8</w:t>
        </w:r>
      </w:hyperlink>
      <w:r w:rsidRPr="00483D93">
        <w:t xml:space="preserve"> </w:t>
      </w:r>
      <w:hyperlink r:id="rId394" w:history="1">
        <w:r w:rsidRPr="00483D93">
          <w:rPr>
            <w:rStyle w:val="Hyperlink"/>
          </w:rPr>
          <w:t>hashtag#CodeBetter</w:t>
        </w:r>
      </w:hyperlink>
      <w:r w:rsidRPr="00483D93">
        <w:t xml:space="preserve"> </w:t>
      </w:r>
      <w:hyperlink r:id="rId395" w:history="1">
        <w:r w:rsidRPr="00483D93">
          <w:rPr>
            <w:rStyle w:val="Hyperlink"/>
          </w:rPr>
          <w:t>hashtag#JavaTechTalk</w:t>
        </w:r>
      </w:hyperlink>
      <w:r w:rsidRPr="00483D93">
        <w:t xml:space="preserve"> </w:t>
      </w:r>
      <w:hyperlink r:id="rId396" w:history="1">
        <w:r w:rsidRPr="00483D93">
          <w:rPr>
            <w:rStyle w:val="Hyperlink"/>
          </w:rPr>
          <w:t>hashtag#Linkedin</w:t>
        </w:r>
      </w:hyperlink>
      <w:r w:rsidRPr="00483D93">
        <w:br/>
        <w:t>Here’s a quick comparison:</w:t>
      </w:r>
      <w:r w:rsidRPr="00483D93">
        <w:rPr>
          <w:rFonts w:ascii="Segoe UI Emoji" w:hAnsi="Segoe UI Emoji" w:cs="Segoe UI Emoji"/>
        </w:rPr>
        <w:t>📢</w:t>
      </w:r>
      <w:r w:rsidRPr="00483D93">
        <w:t xml:space="preserve"> Follow me for more Java tips and tricks</w:t>
      </w:r>
      <w:r w:rsidRPr="00483D93">
        <w:br/>
      </w:r>
      <w:r w:rsidRPr="00483D93">
        <w:rPr>
          <w:rFonts w:ascii="Segoe UI Emoji" w:hAnsi="Segoe UI Emoji" w:cs="Segoe UI Emoji"/>
        </w:rPr>
        <w:t>💬</w:t>
      </w:r>
      <w:r w:rsidRPr="00483D93">
        <w:t xml:space="preserve"> Follow me for daily updates: </w:t>
      </w:r>
      <w:hyperlink r:id="rId397" w:tgtFrame="_self" w:history="1">
        <w:r w:rsidRPr="00483D93">
          <w:rPr>
            <w:rStyle w:val="Hyperlink"/>
          </w:rPr>
          <w:t>https://lnkd.in/gsF-Uxaq</w:t>
        </w:r>
      </w:hyperlink>
      <w:r w:rsidRPr="00483D93">
        <w:br/>
        <w:t xml:space="preserve">Join the discussion in the Java Tech Talk Group: </w:t>
      </w:r>
      <w:hyperlink r:id="rId398" w:tgtFrame="_self" w:history="1">
        <w:r w:rsidRPr="00483D93">
          <w:rPr>
            <w:rStyle w:val="Hyperlink"/>
          </w:rPr>
          <w:t>https://lnkd.in/gYvTGTTH</w:t>
        </w:r>
      </w:hyperlink>
    </w:p>
    <w:p w14:paraId="43962A1F" w14:textId="77777777" w:rsidR="00483D93" w:rsidRDefault="00483D93" w:rsidP="0051711B"/>
    <w:p w14:paraId="4AC7AFCB" w14:textId="26EE0D0B" w:rsidR="00483D93" w:rsidRDefault="00483D93" w:rsidP="0051711B">
      <w:r w:rsidRPr="00483D93">
        <w:drawing>
          <wp:inline distT="0" distB="0" distL="0" distR="0" wp14:anchorId="157720A3" wp14:editId="66A50341">
            <wp:extent cx="5321573" cy="1720938"/>
            <wp:effectExtent l="0" t="0" r="0" b="0"/>
            <wp:docPr id="231286156" name="Picture 1" descr="A white and gray box with red and green check mar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86156" name="Picture 1" descr="A white and gray box with red and green check marks&#10;&#10;AI-generated content may be incorrect."/>
                    <pic:cNvPicPr/>
                  </pic:nvPicPr>
                  <pic:blipFill>
                    <a:blip r:embed="rId399"/>
                    <a:stretch>
                      <a:fillRect/>
                    </a:stretch>
                  </pic:blipFill>
                  <pic:spPr>
                    <a:xfrm>
                      <a:off x="0" y="0"/>
                      <a:ext cx="5321573" cy="1720938"/>
                    </a:xfrm>
                    <a:prstGeom prst="rect">
                      <a:avLst/>
                    </a:prstGeom>
                  </pic:spPr>
                </pic:pic>
              </a:graphicData>
            </a:graphic>
          </wp:inline>
        </w:drawing>
      </w:r>
    </w:p>
    <w:p w14:paraId="1D01564A" w14:textId="77777777" w:rsidR="00483D93" w:rsidRDefault="00483D93" w:rsidP="0051711B"/>
    <w:p w14:paraId="68E65057" w14:textId="4DD5AB56" w:rsidR="00483D93" w:rsidRDefault="00483D93" w:rsidP="0051711B">
      <w:r w:rsidRPr="00483D93">
        <w:t> Day 6: Difference Between Primitive Types and Wrapper Classes in Java</w:t>
      </w:r>
      <w:r w:rsidRPr="00483D93">
        <w:br/>
        <w:t>In Java, wrapper classes are used to convert primitive data types into objects. But what exactly makes them different? Let’s break it down:</w:t>
      </w:r>
      <w:r w:rsidRPr="00483D93">
        <w:br/>
      </w:r>
      <w:r w:rsidRPr="00483D93">
        <w:rPr>
          <w:rFonts w:ascii="Segoe UI Emoji" w:hAnsi="Segoe UI Emoji" w:cs="Segoe UI Emoji"/>
        </w:rPr>
        <w:t>📌</w:t>
      </w:r>
      <w:r w:rsidRPr="00483D93">
        <w:t xml:space="preserve"> Key Takeaways:</w:t>
      </w:r>
      <w:r w:rsidRPr="00483D93">
        <w:br/>
      </w:r>
      <w:r w:rsidRPr="00483D93">
        <w:rPr>
          <w:rFonts w:ascii="Segoe UI Symbol" w:hAnsi="Segoe UI Symbol" w:cs="Segoe UI Symbol"/>
        </w:rPr>
        <w:t>✔</w:t>
      </w:r>
      <w:r w:rsidRPr="00483D93">
        <w:t xml:space="preserve"> Use primitives when performance matters.</w:t>
      </w:r>
      <w:r w:rsidRPr="00483D93">
        <w:br/>
      </w:r>
      <w:r w:rsidRPr="00483D93">
        <w:rPr>
          <w:rFonts w:ascii="Segoe UI Symbol" w:hAnsi="Segoe UI Symbol" w:cs="Segoe UI Symbol"/>
        </w:rPr>
        <w:t>✔</w:t>
      </w:r>
      <w:r w:rsidRPr="00483D93">
        <w:t xml:space="preserve"> Use wrapper classes when working with Collections, Streams, or needing null values.</w:t>
      </w:r>
      <w:r w:rsidRPr="00483D93">
        <w:br/>
      </w:r>
      <w:r w:rsidRPr="00483D93">
        <w:rPr>
          <w:rFonts w:ascii="Segoe UI Symbol" w:hAnsi="Segoe UI Symbol" w:cs="Segoe UI Symbol"/>
        </w:rPr>
        <w:t>✔</w:t>
      </w:r>
      <w:r w:rsidRPr="00483D93">
        <w:t xml:space="preserve"> Autoboxing &amp; Unboxing handle conversion between them automatically.</w:t>
      </w:r>
      <w:r w:rsidRPr="00483D93">
        <w:br/>
      </w:r>
      <w:r w:rsidRPr="00483D93">
        <w:rPr>
          <w:rFonts w:ascii="Segoe UI Emoji" w:hAnsi="Segoe UI Emoji" w:cs="Segoe UI Emoji"/>
        </w:rPr>
        <w:t>💬</w:t>
      </w:r>
      <w:r w:rsidRPr="00483D93">
        <w:t xml:space="preserve"> Which one do you prefer using in your projects? Drop your thoughts below! </w:t>
      </w:r>
      <w:r w:rsidRPr="00483D93">
        <w:rPr>
          <w:rFonts w:ascii="Segoe UI Emoji" w:hAnsi="Segoe UI Emoji" w:cs="Segoe UI Emoji"/>
        </w:rPr>
        <w:t>👇</w:t>
      </w:r>
      <w:r w:rsidRPr="00483D93">
        <w:br/>
      </w:r>
      <w:r w:rsidRPr="00483D93">
        <w:rPr>
          <w:rFonts w:ascii="Segoe UI Emoji" w:hAnsi="Segoe UI Emoji" w:cs="Segoe UI Emoji"/>
        </w:rPr>
        <w:t>📢</w:t>
      </w:r>
      <w:r w:rsidRPr="00483D93">
        <w:t xml:space="preserve"> Follow me for more Java tips and tricks</w:t>
      </w:r>
      <w:r w:rsidRPr="00483D93">
        <w:br/>
      </w:r>
      <w:r w:rsidRPr="00483D93">
        <w:rPr>
          <w:rFonts w:ascii="Segoe UI Emoji" w:hAnsi="Segoe UI Emoji" w:cs="Segoe UI Emoji"/>
        </w:rPr>
        <w:t>💬</w:t>
      </w:r>
      <w:r w:rsidRPr="00483D93">
        <w:t xml:space="preserve"> Follow me for daily updates: </w:t>
      </w:r>
      <w:hyperlink r:id="rId400" w:tgtFrame="_self" w:history="1">
        <w:r w:rsidRPr="00483D93">
          <w:rPr>
            <w:rStyle w:val="Hyperlink"/>
          </w:rPr>
          <w:t>https://lnkd.in/gsF-Uxaq</w:t>
        </w:r>
      </w:hyperlink>
      <w:r w:rsidRPr="00483D93">
        <w:br/>
        <w:t xml:space="preserve">Join the discussion in the Java Tech Talk Group: </w:t>
      </w:r>
      <w:hyperlink r:id="rId401" w:tgtFrame="_self" w:history="1">
        <w:r w:rsidRPr="00483D93">
          <w:rPr>
            <w:rStyle w:val="Hyperlink"/>
          </w:rPr>
          <w:t>https://lnkd.in/gYvTGTTH</w:t>
        </w:r>
      </w:hyperlink>
      <w:r w:rsidRPr="00483D93">
        <w:br/>
        <w:t>hashtag</w:t>
      </w:r>
    </w:p>
    <w:p w14:paraId="3871617C" w14:textId="77777777" w:rsidR="00483D93" w:rsidRDefault="00483D93" w:rsidP="0051711B"/>
    <w:p w14:paraId="02EC4806" w14:textId="77777777" w:rsidR="00483D93" w:rsidRDefault="00483D93" w:rsidP="0051711B"/>
    <w:p w14:paraId="730E032A" w14:textId="1963C60A" w:rsidR="00483D93" w:rsidRPr="00483D93" w:rsidRDefault="00483D93" w:rsidP="00483D93">
      <w:r w:rsidRPr="00483D93">
        <w:drawing>
          <wp:inline distT="0" distB="0" distL="0" distR="0" wp14:anchorId="6E05D33A" wp14:editId="70855BA4">
            <wp:extent cx="5150115" cy="2273417"/>
            <wp:effectExtent l="0" t="0" r="0" b="0"/>
            <wp:docPr id="481792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792927" name=""/>
                    <pic:cNvPicPr/>
                  </pic:nvPicPr>
                  <pic:blipFill>
                    <a:blip r:embed="rId402"/>
                    <a:stretch>
                      <a:fillRect/>
                    </a:stretch>
                  </pic:blipFill>
                  <pic:spPr>
                    <a:xfrm>
                      <a:off x="0" y="0"/>
                      <a:ext cx="5150115" cy="2273417"/>
                    </a:xfrm>
                    <a:prstGeom prst="rect">
                      <a:avLst/>
                    </a:prstGeom>
                  </pic:spPr>
                </pic:pic>
              </a:graphicData>
            </a:graphic>
          </wp:inline>
        </w:drawing>
      </w:r>
      <w:r w:rsidRPr="00483D93">
        <w:rPr>
          <w:rFonts w:ascii="Segoe UI" w:eastAsia="Times New Roman" w:hAnsi="Segoe UI" w:cs="Segoe UI"/>
          <w:kern w:val="0"/>
          <w:lang w:eastAsia="en-IN"/>
          <w14:ligatures w14:val="none"/>
        </w:rPr>
        <w:t xml:space="preserve"> </w:t>
      </w:r>
      <w:r w:rsidRPr="00483D93">
        <w:t> Day 5: Java Memory Management – Understanding Heap vs. Stack!</w:t>
      </w:r>
      <w:r w:rsidRPr="00483D93">
        <w:br/>
        <w:t xml:space="preserve">Java efficiently manages memory using two key areas: Stack Memory and Heap </w:t>
      </w:r>
      <w:r w:rsidRPr="00483D93">
        <w:lastRenderedPageBreak/>
        <w:t>Memory. Knowing how they work helps in writing optimized and memory-efficient applications.</w:t>
      </w:r>
      <w:r w:rsidRPr="00483D93">
        <w:rPr>
          <w:rFonts w:ascii="Segoe UI Emoji" w:hAnsi="Segoe UI Emoji" w:cs="Segoe UI Emoji"/>
        </w:rPr>
        <w:t>🔥</w:t>
      </w:r>
      <w:r w:rsidRPr="00483D93">
        <w:t xml:space="preserve"> How Java Manages Memory Efficiently?</w:t>
      </w:r>
      <w:r w:rsidRPr="00483D93">
        <w:br/>
      </w:r>
      <w:r w:rsidRPr="00483D93">
        <w:rPr>
          <w:rFonts w:ascii="Segoe UI Emoji" w:hAnsi="Segoe UI Emoji" w:cs="Segoe UI Emoji"/>
        </w:rPr>
        <w:t>✅</w:t>
      </w:r>
      <w:r w:rsidRPr="00483D93">
        <w:t xml:space="preserve"> Garbage Collection (GC): Automatically removes unreferenced objects in Heap Memory to free up space.</w:t>
      </w:r>
      <w:r w:rsidRPr="00483D93">
        <w:br/>
      </w:r>
      <w:r w:rsidRPr="00483D93">
        <w:rPr>
          <w:rFonts w:ascii="Segoe UI Emoji" w:hAnsi="Segoe UI Emoji" w:cs="Segoe UI Emoji"/>
        </w:rPr>
        <w:t>✅</w:t>
      </w:r>
      <w:r w:rsidRPr="00483D93">
        <w:t xml:space="preserve"> Escape Analysis: Java optimizes object allocation by deciding whether to store an object in Heap or Stack.</w:t>
      </w:r>
      <w:r w:rsidRPr="00483D93">
        <w:br/>
      </w:r>
      <w:r w:rsidRPr="00483D93">
        <w:rPr>
          <w:rFonts w:ascii="Segoe UI Emoji" w:hAnsi="Segoe UI Emoji" w:cs="Segoe UI Emoji"/>
        </w:rPr>
        <w:t>✅</w:t>
      </w:r>
      <w:r w:rsidRPr="00483D93">
        <w:t xml:space="preserve"> Memory Leaks Prevention: Use WeakReference, SoftReference, and finalize() wisely to avoid holding unnecessary objects in memory.</w:t>
      </w:r>
      <w:r w:rsidRPr="00483D93">
        <w:br/>
      </w:r>
      <w:r w:rsidRPr="00483D93">
        <w:rPr>
          <w:rFonts w:ascii="Segoe UI Emoji" w:hAnsi="Segoe UI Emoji" w:cs="Segoe UI Emoji"/>
        </w:rPr>
        <w:t>💡</w:t>
      </w:r>
      <w:r w:rsidRPr="00483D93">
        <w:t xml:space="preserve"> Best Practices for Memory Optimization</w:t>
      </w:r>
      <w:r w:rsidRPr="00483D93">
        <w:br/>
      </w:r>
      <w:r w:rsidRPr="00483D93">
        <w:rPr>
          <w:rFonts w:ascii="Segoe UI Symbol" w:hAnsi="Segoe UI Symbol" w:cs="Segoe UI Symbol"/>
        </w:rPr>
        <w:t>✔</w:t>
      </w:r>
      <w:r w:rsidRPr="00483D93">
        <w:t xml:space="preserve"> Use primitive types (int, double) instead of wrapper classes (Integer, Double) when possible.</w:t>
      </w:r>
      <w:r w:rsidRPr="00483D93">
        <w:br/>
      </w:r>
      <w:r w:rsidRPr="00483D93">
        <w:rPr>
          <w:rFonts w:ascii="Segoe UI Symbol" w:hAnsi="Segoe UI Symbol" w:cs="Segoe UI Symbol"/>
        </w:rPr>
        <w:t>✔</w:t>
      </w:r>
      <w:r w:rsidRPr="00483D93">
        <w:t xml:space="preserve"> Avoid creating unnecessary objects inside loops.</w:t>
      </w:r>
      <w:r w:rsidRPr="00483D93">
        <w:br/>
      </w:r>
      <w:r w:rsidRPr="00483D93">
        <w:rPr>
          <w:rFonts w:ascii="Segoe UI Symbol" w:hAnsi="Segoe UI Symbol" w:cs="Segoe UI Symbol"/>
        </w:rPr>
        <w:t>✔</w:t>
      </w:r>
      <w:r w:rsidRPr="00483D93">
        <w:t xml:space="preserve"> Use StringBuilder instead of String concatenation (+ operator creates multiple objects in Heap!).</w:t>
      </w:r>
      <w:r w:rsidRPr="00483D93">
        <w:br/>
      </w:r>
      <w:r w:rsidRPr="00483D93">
        <w:rPr>
          <w:rFonts w:ascii="Segoe UI Symbol" w:hAnsi="Segoe UI Symbol" w:cs="Segoe UI Symbol"/>
        </w:rPr>
        <w:t>✔</w:t>
      </w:r>
      <w:r w:rsidRPr="00483D93">
        <w:t xml:space="preserve"> Monitor memory usage with profiling tools like JVisualVM, YourKit, or Eclipse MAT.</w:t>
      </w:r>
      <w:r w:rsidRPr="00483D93">
        <w:br/>
        <w:t xml:space="preserve">Efficient memory usage can boost performance and prevent memory leaks in large-scale Java applications. </w:t>
      </w:r>
      <w:r w:rsidRPr="00483D93">
        <w:rPr>
          <w:rFonts w:ascii="Segoe UI Emoji" w:hAnsi="Segoe UI Emoji" w:cs="Segoe UI Emoji"/>
        </w:rPr>
        <w:t>🚀</w:t>
      </w:r>
      <w:r w:rsidRPr="00483D93">
        <w:br/>
      </w:r>
      <w:r w:rsidRPr="00483D93">
        <w:rPr>
          <w:rFonts w:ascii="Segoe UI Emoji" w:hAnsi="Segoe UI Emoji" w:cs="Segoe UI Emoji"/>
        </w:rPr>
        <w:t>💬</w:t>
      </w:r>
      <w:r w:rsidRPr="00483D93">
        <w:t xml:space="preserve"> What’s the biggest memory-related challenge you’ve faced in Java? Let’s discuss! </w:t>
      </w:r>
      <w:r w:rsidRPr="00483D93">
        <w:rPr>
          <w:rFonts w:ascii="Segoe UI Emoji" w:hAnsi="Segoe UI Emoji" w:cs="Segoe UI Emoji"/>
        </w:rPr>
        <w:t>👇</w:t>
      </w:r>
      <w:r w:rsidRPr="00483D93">
        <w:br/>
      </w:r>
      <w:r w:rsidRPr="00483D93">
        <w:rPr>
          <w:rFonts w:ascii="Segoe UI Emoji" w:hAnsi="Segoe UI Emoji" w:cs="Segoe UI Emoji"/>
        </w:rPr>
        <w:t>📢</w:t>
      </w:r>
      <w:r w:rsidRPr="00483D93">
        <w:t xml:space="preserve"> Follow me for more Java tips and tricks</w:t>
      </w:r>
      <w:r w:rsidRPr="00483D93">
        <w:br/>
      </w:r>
      <w:r w:rsidRPr="00483D93">
        <w:rPr>
          <w:rFonts w:ascii="Segoe UI Emoji" w:hAnsi="Segoe UI Emoji" w:cs="Segoe UI Emoji"/>
        </w:rPr>
        <w:t>💬</w:t>
      </w:r>
      <w:r w:rsidRPr="00483D93">
        <w:t xml:space="preserve"> Follow me for daily updates: </w:t>
      </w:r>
      <w:hyperlink r:id="rId403" w:tgtFrame="_self" w:history="1">
        <w:r w:rsidRPr="00483D93">
          <w:rPr>
            <w:rStyle w:val="Hyperlink"/>
          </w:rPr>
          <w:t>https://lnkd.in/gsF-Uxaq</w:t>
        </w:r>
      </w:hyperlink>
      <w:r w:rsidRPr="00483D93">
        <w:br/>
        <w:t xml:space="preserve">Join the discussion in the Java Tech Talk Group: </w:t>
      </w:r>
      <w:hyperlink r:id="rId404" w:tgtFrame="_self" w:history="1">
        <w:r w:rsidRPr="00483D93">
          <w:rPr>
            <w:rStyle w:val="Hyperlink"/>
          </w:rPr>
          <w:t>https://lnkd.in/gYvTGTTH</w:t>
        </w:r>
      </w:hyperlink>
      <w:r w:rsidRPr="00483D93">
        <w:br/>
      </w:r>
      <w:hyperlink r:id="rId405" w:history="1">
        <w:r w:rsidRPr="00483D93">
          <w:rPr>
            <w:rStyle w:val="Hyperlink"/>
          </w:rPr>
          <w:t>hashtag#Java</w:t>
        </w:r>
      </w:hyperlink>
      <w:r w:rsidRPr="00483D93">
        <w:t xml:space="preserve"> </w:t>
      </w:r>
      <w:hyperlink r:id="rId406" w:history="1">
        <w:r w:rsidRPr="00483D93">
          <w:rPr>
            <w:rStyle w:val="Hyperlink"/>
          </w:rPr>
          <w:t>hashtag#MemoryManagement</w:t>
        </w:r>
      </w:hyperlink>
      <w:r w:rsidRPr="00483D93">
        <w:t xml:space="preserve"> </w:t>
      </w:r>
      <w:hyperlink r:id="rId407" w:history="1">
        <w:r w:rsidRPr="00483D93">
          <w:rPr>
            <w:rStyle w:val="Hyperlink"/>
          </w:rPr>
          <w:t>hashtag#HeapVsStack</w:t>
        </w:r>
      </w:hyperlink>
      <w:r w:rsidRPr="00483D93">
        <w:t xml:space="preserve"> </w:t>
      </w:r>
      <w:hyperlink r:id="rId408" w:history="1">
        <w:r w:rsidRPr="00483D93">
          <w:rPr>
            <w:rStyle w:val="Hyperlink"/>
          </w:rPr>
          <w:t>hashtag#GarbageCollection</w:t>
        </w:r>
      </w:hyperlink>
      <w:r w:rsidRPr="00483D93">
        <w:t xml:space="preserve"> </w:t>
      </w:r>
      <w:hyperlink r:id="rId409" w:history="1">
        <w:r w:rsidRPr="00483D93">
          <w:rPr>
            <w:rStyle w:val="Hyperlink"/>
          </w:rPr>
          <w:t>hashtag#JavaDifferenceSeries</w:t>
        </w:r>
      </w:hyperlink>
      <w:r w:rsidRPr="00483D93">
        <w:t xml:space="preserve"> </w:t>
      </w:r>
      <w:hyperlink r:id="rId410" w:history="1">
        <w:r w:rsidRPr="00483D93">
          <w:rPr>
            <w:rStyle w:val="Hyperlink"/>
          </w:rPr>
          <w:t>hashtag#Coding</w:t>
        </w:r>
      </w:hyperlink>
      <w:r w:rsidRPr="00483D93">
        <w:t xml:space="preserve"> </w:t>
      </w:r>
      <w:hyperlink r:id="rId411" w:history="1">
        <w:r w:rsidRPr="00483D93">
          <w:rPr>
            <w:rStyle w:val="Hyperlink"/>
          </w:rPr>
          <w:t>hashtag#SoftwareDevelopment</w:t>
        </w:r>
      </w:hyperlink>
    </w:p>
    <w:p w14:paraId="7B9C642E" w14:textId="77777777" w:rsidR="00483D93" w:rsidRPr="00483D93" w:rsidRDefault="00483D93" w:rsidP="00483D93">
      <w:r w:rsidRPr="00483D93">
        <w:t>Activate to view larger image,</w:t>
      </w:r>
    </w:p>
    <w:p w14:paraId="39BC37B7" w14:textId="24C75F14" w:rsidR="00483D93" w:rsidRPr="00483D93" w:rsidRDefault="00483D93" w:rsidP="00483D93">
      <w:r w:rsidRPr="00483D93">
        <w:drawing>
          <wp:inline distT="0" distB="0" distL="0" distR="0" wp14:anchorId="6A3E4C9D" wp14:editId="3D774CBA">
            <wp:extent cx="5715000" cy="2533650"/>
            <wp:effectExtent l="0" t="0" r="0" b="0"/>
            <wp:docPr id="485096270" name="Picture 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32" descr="Image preview"/>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715000" cy="2533650"/>
                    </a:xfrm>
                    <a:prstGeom prst="rect">
                      <a:avLst/>
                    </a:prstGeom>
                    <a:noFill/>
                    <a:ln>
                      <a:noFill/>
                    </a:ln>
                  </pic:spPr>
                </pic:pic>
              </a:graphicData>
            </a:graphic>
          </wp:inline>
        </w:drawing>
      </w:r>
    </w:p>
    <w:p w14:paraId="6696316E" w14:textId="04B23CD4" w:rsidR="00483D93" w:rsidRDefault="00483D93" w:rsidP="0051711B"/>
    <w:p w14:paraId="3E9B2E44" w14:textId="77777777" w:rsidR="00483D93" w:rsidRPr="00483D93" w:rsidRDefault="00483D93" w:rsidP="00483D93">
      <w:r w:rsidRPr="00483D93">
        <w:t>Day 4: Java Data Types – A Quick Comparison!</w:t>
      </w:r>
      <w:r w:rsidRPr="00483D93">
        <w:br/>
        <w:t>Understanding Java’s data types is fundamental for writing efficient and optimized code. Here’s a quick breakdown:</w:t>
      </w:r>
      <w:r w:rsidRPr="00483D93">
        <w:br/>
      </w:r>
      <w:r w:rsidRPr="00483D93">
        <w:rPr>
          <w:rFonts w:ascii="Segoe UI Emoji" w:hAnsi="Segoe UI Emoji" w:cs="Segoe UI Emoji"/>
        </w:rPr>
        <w:t>💡</w:t>
      </w:r>
      <w:r w:rsidRPr="00483D93">
        <w:t xml:space="preserve"> Key Takeaways:</w:t>
      </w:r>
      <w:r w:rsidRPr="00483D93">
        <w:br/>
      </w:r>
      <w:r w:rsidRPr="00483D93">
        <w:rPr>
          <w:rFonts w:ascii="Segoe UI Symbol" w:hAnsi="Segoe UI Symbol" w:cs="Segoe UI Symbol"/>
        </w:rPr>
        <w:t>✔</w:t>
      </w:r>
      <w:r w:rsidRPr="00483D93">
        <w:t xml:space="preserve"> Use int for most whole numbers, unless dealing with very large values.</w:t>
      </w:r>
      <w:r w:rsidRPr="00483D93">
        <w:br/>
      </w:r>
      <w:r w:rsidRPr="00483D93">
        <w:rPr>
          <w:rFonts w:ascii="Segoe UI Symbol" w:hAnsi="Segoe UI Symbol" w:cs="Segoe UI Symbol"/>
        </w:rPr>
        <w:t>✔</w:t>
      </w:r>
      <w:r w:rsidRPr="00483D93">
        <w:t xml:space="preserve"> double is the default for decimal values, but float can save memory.</w:t>
      </w:r>
      <w:r w:rsidRPr="00483D93">
        <w:br/>
      </w:r>
      <w:r w:rsidRPr="00483D93">
        <w:rPr>
          <w:rFonts w:ascii="Segoe UI Symbol" w:hAnsi="Segoe UI Symbol" w:cs="Segoe UI Symbol"/>
        </w:rPr>
        <w:t>✔</w:t>
      </w:r>
      <w:r w:rsidRPr="00483D93">
        <w:t xml:space="preserve"> boolean is crucial for decision-making (if conditions).</w:t>
      </w:r>
      <w:r w:rsidRPr="00483D93">
        <w:br/>
      </w:r>
      <w:r w:rsidRPr="00483D93">
        <w:rPr>
          <w:rFonts w:ascii="Segoe UI Symbol" w:hAnsi="Segoe UI Symbol" w:cs="Segoe UI Symbol"/>
        </w:rPr>
        <w:t>✔</w:t>
      </w:r>
      <w:r w:rsidRPr="00483D93">
        <w:t xml:space="preserve"> char is useful for single characters but can also store Unicode values.</w:t>
      </w:r>
      <w:r w:rsidRPr="00483D93">
        <w:br/>
        <w:t xml:space="preserve">Which data type do you use most in your projects? Drop a comment below! </w:t>
      </w:r>
      <w:r w:rsidRPr="00483D93">
        <w:rPr>
          <w:rFonts w:ascii="Segoe UI Emoji" w:hAnsi="Segoe UI Emoji" w:cs="Segoe UI Emoji"/>
        </w:rPr>
        <w:t>👇</w:t>
      </w:r>
      <w:r w:rsidRPr="00483D93">
        <w:br/>
      </w:r>
      <w:r w:rsidRPr="00483D93">
        <w:rPr>
          <w:rFonts w:ascii="Segoe UI Emoji" w:hAnsi="Segoe UI Emoji" w:cs="Segoe UI Emoji"/>
        </w:rPr>
        <w:t>📢</w:t>
      </w:r>
      <w:r w:rsidRPr="00483D93">
        <w:t xml:space="preserve"> Follow me for more Java tips and tricks</w:t>
      </w:r>
      <w:r w:rsidRPr="00483D93">
        <w:br/>
      </w:r>
      <w:r w:rsidRPr="00483D93">
        <w:rPr>
          <w:rFonts w:ascii="Segoe UI Emoji" w:hAnsi="Segoe UI Emoji" w:cs="Segoe UI Emoji"/>
        </w:rPr>
        <w:t>💬</w:t>
      </w:r>
      <w:r w:rsidRPr="00483D93">
        <w:t xml:space="preserve"> Follow me for daily updates: </w:t>
      </w:r>
      <w:hyperlink r:id="rId413" w:tgtFrame="_self" w:history="1">
        <w:r w:rsidRPr="00483D93">
          <w:rPr>
            <w:rStyle w:val="Hyperlink"/>
          </w:rPr>
          <w:t>https://lnkd.in/gsF-Uxaq</w:t>
        </w:r>
      </w:hyperlink>
      <w:r w:rsidRPr="00483D93">
        <w:br/>
        <w:t xml:space="preserve">Join the discussion in the Java Tech Talk Group: </w:t>
      </w:r>
      <w:hyperlink r:id="rId414" w:tgtFrame="_self" w:history="1">
        <w:r w:rsidRPr="00483D93">
          <w:rPr>
            <w:rStyle w:val="Hyperlink"/>
          </w:rPr>
          <w:t>https://lnkd.in/gYvTGTTH</w:t>
        </w:r>
      </w:hyperlink>
      <w:r w:rsidRPr="00483D93">
        <w:br/>
      </w:r>
      <w:r w:rsidRPr="00483D93">
        <w:br/>
      </w:r>
      <w:hyperlink r:id="rId415" w:history="1">
        <w:r w:rsidRPr="00483D93">
          <w:rPr>
            <w:rStyle w:val="Hyperlink"/>
          </w:rPr>
          <w:t>hashtag#Java</w:t>
        </w:r>
      </w:hyperlink>
      <w:r w:rsidRPr="00483D93">
        <w:t xml:space="preserve"> </w:t>
      </w:r>
      <w:r w:rsidRPr="00483D93">
        <w:br/>
      </w:r>
      <w:hyperlink r:id="rId416" w:history="1">
        <w:r w:rsidRPr="00483D93">
          <w:rPr>
            <w:rStyle w:val="Hyperlink"/>
          </w:rPr>
          <w:t>hashtag#DataTypes</w:t>
        </w:r>
      </w:hyperlink>
      <w:r w:rsidRPr="00483D93">
        <w:t xml:space="preserve"> </w:t>
      </w:r>
      <w:r w:rsidRPr="00483D93">
        <w:br/>
      </w:r>
      <w:hyperlink r:id="rId417" w:history="1">
        <w:r w:rsidRPr="00483D93">
          <w:rPr>
            <w:rStyle w:val="Hyperlink"/>
          </w:rPr>
          <w:t>hashtag#JavaDifferenceSeries</w:t>
        </w:r>
      </w:hyperlink>
      <w:r w:rsidRPr="00483D93">
        <w:t xml:space="preserve"> </w:t>
      </w:r>
      <w:r w:rsidRPr="00483D93">
        <w:br/>
      </w:r>
      <w:hyperlink r:id="rId418" w:history="1">
        <w:r w:rsidRPr="00483D93">
          <w:rPr>
            <w:rStyle w:val="Hyperlink"/>
          </w:rPr>
          <w:t>hashtag#Coding</w:t>
        </w:r>
      </w:hyperlink>
      <w:r w:rsidRPr="00483D93">
        <w:t xml:space="preserve"> </w:t>
      </w:r>
      <w:r w:rsidRPr="00483D93">
        <w:br/>
      </w:r>
      <w:hyperlink r:id="rId419" w:history="1">
        <w:r w:rsidRPr="00483D93">
          <w:rPr>
            <w:rStyle w:val="Hyperlink"/>
          </w:rPr>
          <w:t>hashtag#SoftwareDevelopment</w:t>
        </w:r>
      </w:hyperlink>
    </w:p>
    <w:p w14:paraId="624AAB7C" w14:textId="77777777" w:rsidR="00483D93" w:rsidRPr="00483D93" w:rsidRDefault="00483D93" w:rsidP="00483D93">
      <w:r w:rsidRPr="00483D93">
        <w:t>Activate to view larger image,</w:t>
      </w:r>
    </w:p>
    <w:p w14:paraId="65A1AA82" w14:textId="13994CCC" w:rsidR="00483D93" w:rsidRPr="00483D93" w:rsidRDefault="00483D93" w:rsidP="00483D93">
      <w:r w:rsidRPr="00483D93">
        <w:drawing>
          <wp:inline distT="0" distB="0" distL="0" distR="0" wp14:anchorId="50B804C1" wp14:editId="3EEFE10C">
            <wp:extent cx="5715000" cy="3892550"/>
            <wp:effectExtent l="0" t="0" r="0" b="0"/>
            <wp:docPr id="1810452878" name="Picture 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98" descr="Image preview"/>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715000" cy="3892550"/>
                    </a:xfrm>
                    <a:prstGeom prst="rect">
                      <a:avLst/>
                    </a:prstGeom>
                    <a:noFill/>
                    <a:ln>
                      <a:noFill/>
                    </a:ln>
                  </pic:spPr>
                </pic:pic>
              </a:graphicData>
            </a:graphic>
          </wp:inline>
        </w:drawing>
      </w:r>
    </w:p>
    <w:p w14:paraId="4BFEAD1E" w14:textId="77777777" w:rsidR="00483D93" w:rsidRPr="00483D93" w:rsidRDefault="00483D93" w:rsidP="00483D93">
      <w:r w:rsidRPr="00483D93">
        <w:lastRenderedPageBreak/>
        <w:t xml:space="preserve"> Day 3 of the Java Difference Series: Understanding the Core Principles of OOP in Java </w:t>
      </w:r>
      <w:r w:rsidRPr="00483D93">
        <w:rPr>
          <w:rFonts w:ascii="Segoe UI Emoji" w:hAnsi="Segoe UI Emoji" w:cs="Segoe UI Emoji"/>
        </w:rPr>
        <w:t>🚀</w:t>
      </w:r>
      <w:r w:rsidRPr="00483D93">
        <w:br/>
        <w:t>Today, we're diving into the four pillars of Object-Oriented Programming (OOP) that make Java such a powerful language for building scalable and maintainable applications:</w:t>
      </w:r>
      <w:r w:rsidRPr="00483D93">
        <w:br/>
        <w:t>Inheritance:</w:t>
      </w:r>
      <w:r w:rsidRPr="00483D93">
        <w:br/>
        <w:t>Reuse and extend the behavior of existing classes. Through inheritance, a subclass inherits methods and attributes from its superclass, promoting code reuse and a logical class hierarchy.</w:t>
      </w:r>
      <w:r w:rsidRPr="00483D93">
        <w:br/>
        <w:t>Polymorphism:</w:t>
      </w:r>
      <w:r w:rsidRPr="00483D93">
        <w:br/>
        <w:t>Achieve flexibility by allowing objects to be treated as instances of their parent class or interface. This enables dynamic method binding at runtime, empowering your application to respond to objects in multiple ways, based on their actual type.</w:t>
      </w:r>
      <w:r w:rsidRPr="00483D93">
        <w:br/>
        <w:t>Encapsulation:</w:t>
      </w:r>
      <w:r w:rsidRPr="00483D93">
        <w:br/>
        <w:t>Protect your data and hide the internal workings of your objects. By restricting access to fields and providing controlled access via getters and setters, encapsulation ensures data integrity and better security in your application.</w:t>
      </w:r>
      <w:r w:rsidRPr="00483D93">
        <w:br/>
        <w:t>Abstraction:</w:t>
      </w:r>
      <w:r w:rsidRPr="00483D93">
        <w:br/>
        <w:t>Simplify complex systems by exposing only essential features. Through abstract classes and interfaces, abstraction hides the complexity of implementation, providing a clean and simple interface to users.</w:t>
      </w:r>
      <w:r w:rsidRPr="00483D93">
        <w:br/>
      </w:r>
      <w:r w:rsidRPr="00483D93">
        <w:rPr>
          <w:rFonts w:ascii="Segoe UI Emoji" w:hAnsi="Segoe UI Emoji" w:cs="Segoe UI Emoji"/>
        </w:rPr>
        <w:t>💡</w:t>
      </w:r>
      <w:r w:rsidRPr="00483D93">
        <w:t xml:space="preserve"> These four principles work together to create more flexible, secure, and maintainable code, which is the essence of effective software design.</w:t>
      </w:r>
      <w:r w:rsidRPr="00483D93">
        <w:br/>
        <w:t xml:space="preserve">Join us as we continue exploring the Java Difference Series—where we make mastering Java easy and fun! </w:t>
      </w:r>
      <w:r w:rsidRPr="00483D93">
        <w:rPr>
          <w:rFonts w:ascii="Segoe UI Emoji" w:hAnsi="Segoe UI Emoji" w:cs="Segoe UI Emoji"/>
        </w:rPr>
        <w:t>🔥</w:t>
      </w:r>
      <w:r w:rsidRPr="00483D93">
        <w:br/>
      </w:r>
      <w:r w:rsidRPr="00483D93">
        <w:rPr>
          <w:rFonts w:ascii="Segoe UI Emoji" w:hAnsi="Segoe UI Emoji" w:cs="Segoe UI Emoji"/>
        </w:rPr>
        <w:t>📢</w:t>
      </w:r>
      <w:r w:rsidRPr="00483D93">
        <w:t xml:space="preserve"> Follow me for more Java tips and tricks</w:t>
      </w:r>
      <w:r w:rsidRPr="00483D93">
        <w:br/>
      </w:r>
      <w:r w:rsidRPr="00483D93">
        <w:rPr>
          <w:rFonts w:ascii="Segoe UI Emoji" w:hAnsi="Segoe UI Emoji" w:cs="Segoe UI Emoji"/>
        </w:rPr>
        <w:t>💬</w:t>
      </w:r>
      <w:r w:rsidRPr="00483D93">
        <w:t xml:space="preserve"> Follow me for daily updates: </w:t>
      </w:r>
      <w:hyperlink r:id="rId421" w:tgtFrame="_self" w:history="1">
        <w:r w:rsidRPr="00483D93">
          <w:rPr>
            <w:rStyle w:val="Hyperlink"/>
          </w:rPr>
          <w:t>https://lnkd.in/gsF-Uxaq</w:t>
        </w:r>
      </w:hyperlink>
      <w:r w:rsidRPr="00483D93">
        <w:br/>
        <w:t xml:space="preserve">Join the discussion in the Java Tech Talk Group: </w:t>
      </w:r>
      <w:hyperlink r:id="rId422" w:tgtFrame="_self" w:history="1">
        <w:r w:rsidRPr="00483D93">
          <w:rPr>
            <w:rStyle w:val="Hyperlink"/>
          </w:rPr>
          <w:t>https://lnkd.in/gYvTGTTH</w:t>
        </w:r>
      </w:hyperlink>
      <w:r w:rsidRPr="00483D93">
        <w:br/>
      </w:r>
      <w:hyperlink r:id="rId423" w:history="1">
        <w:r w:rsidRPr="00483D93">
          <w:rPr>
            <w:rStyle w:val="Hyperlink"/>
          </w:rPr>
          <w:t>hashtag#Java</w:t>
        </w:r>
      </w:hyperlink>
      <w:r w:rsidRPr="00483D93">
        <w:t xml:space="preserve"> </w:t>
      </w:r>
      <w:hyperlink r:id="rId424" w:history="1">
        <w:r w:rsidRPr="00483D93">
          <w:rPr>
            <w:rStyle w:val="Hyperlink"/>
          </w:rPr>
          <w:t>hashtag#OOP</w:t>
        </w:r>
      </w:hyperlink>
      <w:r w:rsidRPr="00483D93">
        <w:t xml:space="preserve"> </w:t>
      </w:r>
      <w:hyperlink r:id="rId425" w:history="1">
        <w:r w:rsidRPr="00483D93">
          <w:rPr>
            <w:rStyle w:val="Hyperlink"/>
          </w:rPr>
          <w:t>hashtag#Inheritance</w:t>
        </w:r>
      </w:hyperlink>
      <w:r w:rsidRPr="00483D93">
        <w:t xml:space="preserve"> </w:t>
      </w:r>
      <w:hyperlink r:id="rId426" w:history="1">
        <w:r w:rsidRPr="00483D93">
          <w:rPr>
            <w:rStyle w:val="Hyperlink"/>
          </w:rPr>
          <w:t>hashtag#Polymorphism</w:t>
        </w:r>
      </w:hyperlink>
      <w:r w:rsidRPr="00483D93">
        <w:t xml:space="preserve"> </w:t>
      </w:r>
      <w:hyperlink r:id="rId427" w:history="1">
        <w:r w:rsidRPr="00483D93">
          <w:rPr>
            <w:rStyle w:val="Hyperlink"/>
          </w:rPr>
          <w:t>hashtag#Encapsulation</w:t>
        </w:r>
      </w:hyperlink>
      <w:r w:rsidRPr="00483D93">
        <w:t xml:space="preserve"> </w:t>
      </w:r>
      <w:hyperlink r:id="rId428" w:history="1">
        <w:r w:rsidRPr="00483D93">
          <w:rPr>
            <w:rStyle w:val="Hyperlink"/>
          </w:rPr>
          <w:t>hashtag#Abstraction</w:t>
        </w:r>
      </w:hyperlink>
      <w:r w:rsidRPr="00483D93">
        <w:t xml:space="preserve"> </w:t>
      </w:r>
      <w:hyperlink r:id="rId429" w:history="1">
        <w:r w:rsidRPr="00483D93">
          <w:rPr>
            <w:rStyle w:val="Hyperlink"/>
          </w:rPr>
          <w:t>hashtag#SoftwareDevelopment</w:t>
        </w:r>
      </w:hyperlink>
      <w:r w:rsidRPr="00483D93">
        <w:t xml:space="preserve"> </w:t>
      </w:r>
      <w:hyperlink r:id="rId430" w:history="1">
        <w:r w:rsidRPr="00483D93">
          <w:rPr>
            <w:rStyle w:val="Hyperlink"/>
          </w:rPr>
          <w:t>hashtag#JavaProgramming</w:t>
        </w:r>
      </w:hyperlink>
      <w:r w:rsidRPr="00483D93">
        <w:t xml:space="preserve"> </w:t>
      </w:r>
      <w:hyperlink r:id="rId431" w:history="1">
        <w:r w:rsidRPr="00483D93">
          <w:rPr>
            <w:rStyle w:val="Hyperlink"/>
          </w:rPr>
          <w:t>hashtag#LearningJava</w:t>
        </w:r>
      </w:hyperlink>
    </w:p>
    <w:p w14:paraId="04442EF8" w14:textId="77777777" w:rsidR="00483D93" w:rsidRPr="00483D93" w:rsidRDefault="00483D93" w:rsidP="00483D93">
      <w:r w:rsidRPr="00483D93">
        <w:t>Activate to view larger image,</w:t>
      </w:r>
    </w:p>
    <w:p w14:paraId="46CA961E" w14:textId="02E8969F" w:rsidR="00483D93" w:rsidRPr="00483D93" w:rsidRDefault="00483D93" w:rsidP="00483D93">
      <w:r w:rsidRPr="00483D93">
        <w:lastRenderedPageBreak/>
        <w:drawing>
          <wp:inline distT="0" distB="0" distL="0" distR="0" wp14:anchorId="3D9A5C3E" wp14:editId="13A38316">
            <wp:extent cx="5715000" cy="4876800"/>
            <wp:effectExtent l="0" t="0" r="0" b="0"/>
            <wp:docPr id="314100615" name="Picture 1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341" descr="Image preview"/>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15000" cy="4876800"/>
                    </a:xfrm>
                    <a:prstGeom prst="rect">
                      <a:avLst/>
                    </a:prstGeom>
                    <a:noFill/>
                    <a:ln>
                      <a:noFill/>
                    </a:ln>
                  </pic:spPr>
                </pic:pic>
              </a:graphicData>
            </a:graphic>
          </wp:inline>
        </w:drawing>
      </w:r>
    </w:p>
    <w:p w14:paraId="64EDD550" w14:textId="77777777" w:rsidR="00483D93" w:rsidRPr="00483D93" w:rsidRDefault="00483D93" w:rsidP="00483D93">
      <w:r w:rsidRPr="00483D93">
        <w:t>Activate to view larger image,</w:t>
      </w:r>
    </w:p>
    <w:p w14:paraId="131D44CB" w14:textId="76403D40" w:rsidR="00483D93" w:rsidRPr="00483D93" w:rsidRDefault="00483D93" w:rsidP="00483D93">
      <w:pPr>
        <w:numPr>
          <w:ilvl w:val="0"/>
          <w:numId w:val="2"/>
        </w:numPr>
      </w:pPr>
      <w:r w:rsidRPr="00483D93">
        <mc:AlternateContent>
          <mc:Choice Requires="wps">
            <w:drawing>
              <wp:inline distT="0" distB="0" distL="0" distR="0" wp14:anchorId="65D199CD" wp14:editId="5C63A866">
                <wp:extent cx="304800" cy="304800"/>
                <wp:effectExtent l="0" t="0" r="0" b="0"/>
                <wp:docPr id="272501176" name="Rectangle 13"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2DADD6" id="Rectangle 13"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mc:AlternateContent>
          <mc:Choice Requires="wps">
            <w:drawing>
              <wp:inline distT="0" distB="0" distL="0" distR="0" wp14:anchorId="3506412A" wp14:editId="0FEB8B1D">
                <wp:extent cx="304800" cy="304800"/>
                <wp:effectExtent l="0" t="0" r="0" b="0"/>
                <wp:docPr id="2066898499" name="Rectangle 12" descr="insightf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D13AC6" id="Rectangle 12" o:spid="_x0000_s1026" alt="insightf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w:t>5</w:t>
      </w:r>
    </w:p>
    <w:p w14:paraId="64E4D458" w14:textId="77777777" w:rsidR="00483D93" w:rsidRPr="00483D93" w:rsidRDefault="00483D93" w:rsidP="00483D93">
      <w:pPr>
        <w:numPr>
          <w:ilvl w:val="0"/>
          <w:numId w:val="2"/>
        </w:numPr>
      </w:pPr>
    </w:p>
    <w:p w14:paraId="245C9C3A" w14:textId="77777777" w:rsidR="00483D93" w:rsidRPr="00483D93" w:rsidRDefault="00483D93" w:rsidP="00483D93">
      <w:r w:rsidRPr="00483D93">
        <w:t xml:space="preserve">ay7: Java Collections: Understanding Maps and Their Implementations </w:t>
      </w:r>
      <w:r w:rsidRPr="00483D93">
        <w:rPr>
          <w:rFonts w:ascii="Segoe UI Emoji" w:hAnsi="Segoe UI Emoji" w:cs="Segoe UI Emoji"/>
        </w:rPr>
        <w:t>🚀</w:t>
      </w:r>
      <w:r w:rsidRPr="00483D93">
        <w:br/>
        <w:t>In Java, a Map is a data structure that stores key-value pairs where each key maps to exactly one value. What makes the Map interface unique is that keys cannot be duplicated, and each key is associated with a single value.</w:t>
      </w:r>
      <w:r w:rsidRPr="00483D93">
        <w:br/>
        <w:t>Here’s a quick overview of the most commonly used Map implementations in Java:</w:t>
      </w:r>
      <w:r w:rsidRPr="00483D93">
        <w:br/>
        <w:t>1️</w:t>
      </w:r>
      <w:r w:rsidRPr="00483D93">
        <w:rPr>
          <w:rFonts w:ascii="Segoe UI Symbol" w:hAnsi="Segoe UI Symbol" w:cs="Segoe UI Symbol"/>
        </w:rPr>
        <w:t>⃣</w:t>
      </w:r>
      <w:r w:rsidRPr="00483D93">
        <w:t xml:space="preserve"> HashMap</w:t>
      </w:r>
      <w:r w:rsidRPr="00483D93">
        <w:br/>
        <w:t>Unordered, fast, and uses a hash table for storage.</w:t>
      </w:r>
      <w:r w:rsidRPr="00483D93">
        <w:br/>
        <w:t>Allows null keys/values.</w:t>
      </w:r>
      <w:r w:rsidRPr="00483D93">
        <w:br/>
        <w:t>Perfect for when you don't need ordering and want fast access to values based on keys.</w:t>
      </w:r>
      <w:r w:rsidRPr="00483D93">
        <w:br/>
        <w:t>Average time complexity: O(1).</w:t>
      </w:r>
      <w:r w:rsidRPr="00483D93">
        <w:br/>
        <w:t>2️</w:t>
      </w:r>
      <w:r w:rsidRPr="00483D93">
        <w:rPr>
          <w:rFonts w:ascii="Segoe UI Symbol" w:hAnsi="Segoe UI Symbol" w:cs="Segoe UI Symbol"/>
        </w:rPr>
        <w:t>⃣</w:t>
      </w:r>
      <w:r w:rsidRPr="00483D93">
        <w:t xml:space="preserve"> TreeMap</w:t>
      </w:r>
      <w:r w:rsidRPr="00483D93">
        <w:br/>
        <w:t>Sorted: Stores keys in their natural order or based on a custom comparator.</w:t>
      </w:r>
      <w:r w:rsidRPr="00483D93">
        <w:br/>
      </w:r>
      <w:r w:rsidRPr="00483D93">
        <w:lastRenderedPageBreak/>
        <w:t>No null keys, but can store null values.</w:t>
      </w:r>
      <w:r w:rsidRPr="00483D93">
        <w:br/>
        <w:t>Ideal when you need the keys sorted, with operations having a time complexity of O(log n).</w:t>
      </w:r>
      <w:r w:rsidRPr="00483D93">
        <w:br/>
        <w:t>3️</w:t>
      </w:r>
      <w:r w:rsidRPr="00483D93">
        <w:rPr>
          <w:rFonts w:ascii="Segoe UI Symbol" w:hAnsi="Segoe UI Symbol" w:cs="Segoe UI Symbol"/>
        </w:rPr>
        <w:t>⃣</w:t>
      </w:r>
      <w:r w:rsidRPr="00483D93">
        <w:t xml:space="preserve"> LinkedHashMap</w:t>
      </w:r>
      <w:r w:rsidRPr="00483D93">
        <w:br/>
        <w:t>Maintains insertion order (or access order if configured).</w:t>
      </w:r>
      <w:r w:rsidRPr="00483D93">
        <w:br/>
        <w:t>Similar to HashMap, but with extra overhead for maintaining order.</w:t>
      </w:r>
      <w:r w:rsidRPr="00483D93">
        <w:br/>
        <w:t>Great for use cases where you need to maintain the order of insertion.</w:t>
      </w:r>
      <w:r w:rsidRPr="00483D93">
        <w:br/>
        <w:t>Average time complexity: O(1).</w:t>
      </w:r>
      <w:r w:rsidRPr="00483D93">
        <w:br/>
        <w:t>When to Choose Each:</w:t>
      </w:r>
      <w:r w:rsidRPr="00483D93">
        <w:br/>
        <w:t>HashMap: Fast lookups with no need for order.</w:t>
      </w:r>
      <w:r w:rsidRPr="00483D93">
        <w:br/>
        <w:t>TreeMap: Sorted keys required.</w:t>
      </w:r>
      <w:r w:rsidRPr="00483D93">
        <w:br/>
        <w:t>LinkedHashMap: Maintain the insertion order.</w:t>
      </w:r>
      <w:r w:rsidRPr="00483D93">
        <w:br/>
        <w:t xml:space="preserve">Which one do you use most often? Share your experience in the comments! </w:t>
      </w:r>
      <w:r w:rsidRPr="00483D93">
        <w:rPr>
          <w:rFonts w:ascii="Segoe UI Emoji" w:hAnsi="Segoe UI Emoji" w:cs="Segoe UI Emoji"/>
        </w:rPr>
        <w:t>👇</w:t>
      </w:r>
      <w:r w:rsidRPr="00483D93">
        <w:br/>
      </w:r>
      <w:hyperlink r:id="rId433" w:history="1">
        <w:r w:rsidRPr="00483D93">
          <w:rPr>
            <w:rStyle w:val="Hyperlink"/>
          </w:rPr>
          <w:t>hashtag#Java</w:t>
        </w:r>
      </w:hyperlink>
      <w:r w:rsidRPr="00483D93">
        <w:t xml:space="preserve"> </w:t>
      </w:r>
      <w:hyperlink r:id="rId434" w:history="1">
        <w:r w:rsidRPr="00483D93">
          <w:rPr>
            <w:rStyle w:val="Hyperlink"/>
          </w:rPr>
          <w:t>hashtag#Programming</w:t>
        </w:r>
      </w:hyperlink>
      <w:r w:rsidRPr="00483D93">
        <w:t xml:space="preserve"> </w:t>
      </w:r>
      <w:hyperlink r:id="rId435" w:history="1">
        <w:r w:rsidRPr="00483D93">
          <w:rPr>
            <w:rStyle w:val="Hyperlink"/>
          </w:rPr>
          <w:t>hashtag#Collections</w:t>
        </w:r>
      </w:hyperlink>
      <w:r w:rsidRPr="00483D93">
        <w:t xml:space="preserve"> </w:t>
      </w:r>
      <w:hyperlink r:id="rId436" w:history="1">
        <w:r w:rsidRPr="00483D93">
          <w:rPr>
            <w:rStyle w:val="Hyperlink"/>
          </w:rPr>
          <w:t>hashtag#JavaMaps</w:t>
        </w:r>
      </w:hyperlink>
      <w:r w:rsidRPr="00483D93">
        <w:t xml:space="preserve"> </w:t>
      </w:r>
      <w:hyperlink r:id="rId437" w:history="1">
        <w:r w:rsidRPr="00483D93">
          <w:rPr>
            <w:rStyle w:val="Hyperlink"/>
          </w:rPr>
          <w:t>hashtag#SoftwareDevelopment</w:t>
        </w:r>
      </w:hyperlink>
      <w:r w:rsidRPr="00483D93">
        <w:t xml:space="preserve"> </w:t>
      </w:r>
      <w:hyperlink r:id="rId438" w:history="1">
        <w:r w:rsidRPr="00483D93">
          <w:rPr>
            <w:rStyle w:val="Hyperlink"/>
          </w:rPr>
          <w:t>hashtag#JavaDevelopment</w:t>
        </w:r>
      </w:hyperlink>
      <w:r w:rsidRPr="00483D93">
        <w:t xml:space="preserve"> </w:t>
      </w:r>
      <w:hyperlink r:id="rId439" w:history="1">
        <w:r w:rsidRPr="00483D93">
          <w:rPr>
            <w:rStyle w:val="Hyperlink"/>
          </w:rPr>
          <w:t>hashtag#TechTips</w:t>
        </w:r>
      </w:hyperlink>
      <w:r w:rsidRPr="00483D93">
        <w:br/>
      </w:r>
      <w:r w:rsidRPr="00483D93">
        <w:rPr>
          <w:rFonts w:ascii="Segoe UI Emoji" w:hAnsi="Segoe UI Emoji" w:cs="Segoe UI Emoji"/>
        </w:rPr>
        <w:t>📢</w:t>
      </w:r>
      <w:r w:rsidRPr="00483D93">
        <w:t xml:space="preserve"> Follow me for more Java tips and tricks</w:t>
      </w:r>
      <w:r w:rsidRPr="00483D93">
        <w:br/>
      </w:r>
      <w:r w:rsidRPr="00483D93">
        <w:rPr>
          <w:rFonts w:ascii="Segoe UI Emoji" w:hAnsi="Segoe UI Emoji" w:cs="Segoe UI Emoji"/>
        </w:rPr>
        <w:t>💬</w:t>
      </w:r>
      <w:r w:rsidRPr="00483D93">
        <w:t xml:space="preserve"> Follow me for daily updates: </w:t>
      </w:r>
      <w:hyperlink r:id="rId440" w:tgtFrame="_self" w:history="1">
        <w:r w:rsidRPr="00483D93">
          <w:rPr>
            <w:rStyle w:val="Hyperlink"/>
          </w:rPr>
          <w:t>https://lnkd.in/gsF-Uxaq</w:t>
        </w:r>
      </w:hyperlink>
      <w:r w:rsidRPr="00483D93">
        <w:br/>
        <w:t xml:space="preserve">Join the discussion in the Java Tech Talk Group: </w:t>
      </w:r>
      <w:hyperlink r:id="rId441" w:tgtFrame="_self" w:history="1">
        <w:r w:rsidRPr="00483D93">
          <w:rPr>
            <w:rStyle w:val="Hyperlink"/>
          </w:rPr>
          <w:t>https://lnkd.in/gYvTGTTH</w:t>
        </w:r>
      </w:hyperlink>
    </w:p>
    <w:p w14:paraId="0FE22AB3" w14:textId="77777777" w:rsidR="00483D93" w:rsidRPr="00483D93" w:rsidRDefault="00483D93" w:rsidP="00483D93">
      <w:r w:rsidRPr="00483D93">
        <w:t>Activate to view larger image,</w:t>
      </w:r>
    </w:p>
    <w:p w14:paraId="728CCF65" w14:textId="77BDBD76" w:rsidR="00483D93" w:rsidRPr="00483D93" w:rsidRDefault="00483D93" w:rsidP="00483D93">
      <w:r w:rsidRPr="00483D93">
        <w:lastRenderedPageBreak/>
        <w:drawing>
          <wp:inline distT="0" distB="0" distL="0" distR="0" wp14:anchorId="4E7DCDD8" wp14:editId="72E935B1">
            <wp:extent cx="5715000" cy="5657850"/>
            <wp:effectExtent l="0" t="0" r="0" b="0"/>
            <wp:docPr id="1235099600" name="Picture 1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678" descr="Image preview"/>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15000" cy="5657850"/>
                    </a:xfrm>
                    <a:prstGeom prst="rect">
                      <a:avLst/>
                    </a:prstGeom>
                    <a:noFill/>
                    <a:ln>
                      <a:noFill/>
                    </a:ln>
                  </pic:spPr>
                </pic:pic>
              </a:graphicData>
            </a:graphic>
          </wp:inline>
        </w:drawing>
      </w:r>
    </w:p>
    <w:p w14:paraId="1EFD42A4" w14:textId="77777777" w:rsidR="00483D93" w:rsidRPr="00483D93" w:rsidRDefault="00483D93" w:rsidP="00483D93">
      <w:r w:rsidRPr="00483D93">
        <w:t>Activate to view larger image,</w:t>
      </w:r>
    </w:p>
    <w:p w14:paraId="74F2453F" w14:textId="52BF17DA" w:rsidR="00483D93" w:rsidRPr="00483D93" w:rsidRDefault="00483D93" w:rsidP="00483D93">
      <w:pPr>
        <w:numPr>
          <w:ilvl w:val="0"/>
          <w:numId w:val="3"/>
        </w:numPr>
      </w:pPr>
      <w:r w:rsidRPr="00483D93">
        <mc:AlternateContent>
          <mc:Choice Requires="wps">
            <w:drawing>
              <wp:inline distT="0" distB="0" distL="0" distR="0" wp14:anchorId="4B4EAD56" wp14:editId="360757C6">
                <wp:extent cx="304800" cy="304800"/>
                <wp:effectExtent l="0" t="0" r="0" b="0"/>
                <wp:docPr id="1131354691" name="Rectangle 17"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FADA1" id="Rectangle 17"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w:t>4</w:t>
      </w:r>
    </w:p>
    <w:p w14:paraId="060F1DEB" w14:textId="77777777" w:rsidR="00483D93" w:rsidRPr="00483D93" w:rsidRDefault="00483D93" w:rsidP="00483D93">
      <w:r w:rsidRPr="00483D93">
        <w:t>ay 6: Queue in Java - Process Elements in FIFO Order</w:t>
      </w:r>
      <w:r w:rsidRPr="00483D93">
        <w:br/>
        <w:t>A Queue in Java is a linear data structure that follows the First-In-First-Out (FIFO) principle, meaning the element added first is processed first. It’s widely used in scenarios like task scheduling, order processing, or managing requests in systems.</w:t>
      </w:r>
      <w:r w:rsidRPr="00483D93">
        <w:br/>
        <w:t>Key Characteristics of a Queue:</w:t>
      </w:r>
      <w:r w:rsidRPr="00483D93">
        <w:br/>
        <w:t>FIFO Order: Elements are processed in the order they are added.</w:t>
      </w:r>
      <w:r w:rsidRPr="00483D93">
        <w:br/>
        <w:t>Two Main Operations:</w:t>
      </w:r>
      <w:r w:rsidRPr="00483D93">
        <w:br/>
        <w:t>Enqueue: Add an element to the end of the queue.</w:t>
      </w:r>
      <w:r w:rsidRPr="00483D93">
        <w:br/>
        <w:t>Dequeue: Remove an element from the front of the queue.</w:t>
      </w:r>
      <w:r w:rsidRPr="00483D93">
        <w:br/>
        <w:t>Queue Interface in Java:</w:t>
      </w:r>
      <w:r w:rsidRPr="00483D93">
        <w:br/>
      </w:r>
      <w:r w:rsidRPr="00483D93">
        <w:lastRenderedPageBreak/>
        <w:t>The Queue interface in Java is part of the java.util package and provides methods like:</w:t>
      </w:r>
      <w:r w:rsidRPr="00483D93">
        <w:br/>
        <w:t>add() or offer() to enqueue elements.</w:t>
      </w:r>
      <w:r w:rsidRPr="00483D93">
        <w:br/>
        <w:t>remove() or poll() to dequeue elements.</w:t>
      </w:r>
      <w:r w:rsidRPr="00483D93">
        <w:br/>
        <w:t>peek() to retrieve the front element without removing it.</w:t>
      </w:r>
      <w:r w:rsidRPr="00483D93">
        <w:br/>
        <w:t>Popular Implementations:</w:t>
      </w:r>
      <w:r w:rsidRPr="00483D93">
        <w:br/>
        <w:t>LinkedList:</w:t>
      </w:r>
      <w:r w:rsidRPr="00483D93">
        <w:br/>
        <w:t>Implements both List and Queue interfaces.</w:t>
      </w:r>
      <w:r w:rsidRPr="00483D93">
        <w:br/>
        <w:t>Used when you need a doubly-linked queue.</w:t>
      </w:r>
      <w:r w:rsidRPr="00483D93">
        <w:br/>
        <w:t>Learn more about LinkedList</w:t>
      </w:r>
      <w:r w:rsidRPr="00483D93">
        <w:br/>
        <w:t>PriorityQueue:</w:t>
      </w:r>
      <w:r w:rsidRPr="00483D93">
        <w:br/>
        <w:t>Elements are processed based on their natural order or a custom comparator, not strictly FIFO.</w:t>
      </w:r>
      <w:r w:rsidRPr="00483D93">
        <w:br/>
        <w:t>Ideal for priority-based tasks.</w:t>
      </w:r>
      <w:r w:rsidRPr="00483D93">
        <w:br/>
        <w:t>Learn more about PriorityQueue</w:t>
      </w:r>
      <w:r w:rsidRPr="00483D93">
        <w:br/>
        <w:t>ArrayDeque:</w:t>
      </w:r>
      <w:r w:rsidRPr="00483D93">
        <w:br/>
        <w:t>A resizable array-based implementation for queues.</w:t>
      </w:r>
      <w:r w:rsidRPr="00483D93">
        <w:br/>
        <w:t>More efficient than LinkedList for queues.</w:t>
      </w:r>
      <w:r w:rsidRPr="00483D93">
        <w:br/>
        <w:t>Learn more about ArrayDeque</w:t>
      </w:r>
      <w:r w:rsidRPr="00483D93">
        <w:br/>
        <w:t>Code Example:</w:t>
      </w:r>
      <w:r w:rsidRPr="00483D93">
        <w:br/>
      </w:r>
      <w:r w:rsidRPr="00483D93">
        <w:br/>
        <w:t>import java.util.*;</w:t>
      </w:r>
      <w:r w:rsidRPr="00483D93">
        <w:br/>
      </w:r>
      <w:r w:rsidRPr="00483D93">
        <w:br/>
        <w:t>public class QueueExample {</w:t>
      </w:r>
      <w:r w:rsidRPr="00483D93">
        <w:br/>
        <w:t xml:space="preserve"> public static void main(String[] args) {</w:t>
      </w:r>
      <w:r w:rsidRPr="00483D93">
        <w:br/>
        <w:t xml:space="preserve"> Queue&lt;String&gt; queue = new LinkedList&lt;&gt;();</w:t>
      </w:r>
      <w:r w:rsidRPr="00483D93">
        <w:br/>
      </w:r>
      <w:r w:rsidRPr="00483D93">
        <w:br/>
        <w:t xml:space="preserve"> // Enqueue elements</w:t>
      </w:r>
      <w:r w:rsidRPr="00483D93">
        <w:br/>
        <w:t xml:space="preserve"> queue.add("Task1");</w:t>
      </w:r>
      <w:r w:rsidRPr="00483D93">
        <w:br/>
        <w:t xml:space="preserve"> queue.add("Task2");</w:t>
      </w:r>
      <w:r w:rsidRPr="00483D93">
        <w:br/>
        <w:t xml:space="preserve"> queue.add("Task3");</w:t>
      </w:r>
      <w:r w:rsidRPr="00483D93">
        <w:br/>
      </w:r>
      <w:r w:rsidRPr="00483D93">
        <w:br/>
        <w:t xml:space="preserve"> // Dequeue and process elements</w:t>
      </w:r>
      <w:r w:rsidRPr="00483D93">
        <w:br/>
        <w:t xml:space="preserve"> while (!queue.isEmpty()) {</w:t>
      </w:r>
      <w:r w:rsidRPr="00483D93">
        <w:br/>
        <w:t xml:space="preserve"> System.out.println("Processing: " + queue.poll());</w:t>
      </w:r>
      <w:r w:rsidRPr="00483D93">
        <w:br/>
        <w:t xml:space="preserve"> }</w:t>
      </w:r>
      <w:r w:rsidRPr="00483D93">
        <w:br/>
        <w:t xml:space="preserve"> }</w:t>
      </w:r>
      <w:r w:rsidRPr="00483D93">
        <w:br/>
        <w:t>}</w:t>
      </w:r>
      <w:r w:rsidRPr="00483D93">
        <w:br/>
        <w:t>Output:</w:t>
      </w:r>
      <w:r w:rsidRPr="00483D93">
        <w:br/>
      </w:r>
      <w:r w:rsidRPr="00483D93">
        <w:br/>
        <w:t xml:space="preserve">Processing: Task1 </w:t>
      </w:r>
      <w:r w:rsidRPr="00483D93">
        <w:br/>
        <w:t xml:space="preserve">Processing: Task2 </w:t>
      </w:r>
      <w:r w:rsidRPr="00483D93">
        <w:br/>
      </w:r>
      <w:r w:rsidRPr="00483D93">
        <w:lastRenderedPageBreak/>
        <w:t>Processing: Task3</w:t>
      </w:r>
      <w:r w:rsidRPr="00483D93">
        <w:br/>
        <w:t>Common Use Cases:</w:t>
      </w:r>
      <w:r w:rsidRPr="00483D93">
        <w:br/>
        <w:t>Task Scheduling: Processes or tasks queued for execution.</w:t>
      </w:r>
      <w:r w:rsidRPr="00483D93">
        <w:br/>
        <w:t>Order Processing: Managing customer orders in e-commerce.</w:t>
      </w:r>
      <w:r w:rsidRPr="00483D93">
        <w:br/>
        <w:t>Data Streaming: Handling streams of data packets in networking.</w:t>
      </w:r>
      <w:r w:rsidRPr="00483D93">
        <w:br/>
      </w:r>
      <w:r w:rsidRPr="00483D93">
        <w:rPr>
          <w:rFonts w:ascii="Segoe UI Emoji" w:hAnsi="Segoe UI Emoji" w:cs="Segoe UI Emoji"/>
        </w:rPr>
        <w:t>📢</w:t>
      </w:r>
      <w:r w:rsidRPr="00483D93">
        <w:t xml:space="preserve"> Follow me for more Java tips and tricks</w:t>
      </w:r>
      <w:r w:rsidRPr="00483D93">
        <w:br/>
      </w:r>
      <w:r w:rsidRPr="00483D93">
        <w:rPr>
          <w:rFonts w:ascii="Segoe UI Emoji" w:hAnsi="Segoe UI Emoji" w:cs="Segoe UI Emoji"/>
        </w:rPr>
        <w:t>💬</w:t>
      </w:r>
      <w:r w:rsidRPr="00483D93">
        <w:t xml:space="preserve"> Follow me for daily updates: </w:t>
      </w:r>
      <w:hyperlink r:id="rId443" w:tgtFrame="_self" w:history="1">
        <w:r w:rsidRPr="00483D93">
          <w:rPr>
            <w:rStyle w:val="Hyperlink"/>
          </w:rPr>
          <w:t>https://lnkd.in/gsF-Uxaq</w:t>
        </w:r>
      </w:hyperlink>
      <w:r w:rsidRPr="00483D93">
        <w:br/>
        <w:t xml:space="preserve">Join the discussion in the Java Tech Talk Group: </w:t>
      </w:r>
      <w:hyperlink r:id="rId444" w:tgtFrame="_self" w:history="1">
        <w:r w:rsidRPr="00483D93">
          <w:rPr>
            <w:rStyle w:val="Hyperlink"/>
          </w:rPr>
          <w:t>https://lnkd.in/gYvTGTTH</w:t>
        </w:r>
      </w:hyperlink>
      <w:r w:rsidRPr="00483D93">
        <w:br/>
        <w:t>hashtag</w:t>
      </w:r>
      <w:r w:rsidRPr="00483D93">
        <w:br/>
      </w:r>
      <w:r w:rsidRPr="00483D93">
        <w:br/>
      </w:r>
      <w:hyperlink r:id="rId445" w:history="1">
        <w:r w:rsidRPr="00483D93">
          <w:rPr>
            <w:rStyle w:val="Hyperlink"/>
          </w:rPr>
          <w:t>hashtag#Java</w:t>
        </w:r>
      </w:hyperlink>
      <w:r w:rsidRPr="00483D93">
        <w:t xml:space="preserve"> </w:t>
      </w:r>
      <w:r w:rsidRPr="00483D93">
        <w:br/>
      </w:r>
      <w:hyperlink r:id="rId446" w:history="1">
        <w:r w:rsidRPr="00483D93">
          <w:rPr>
            <w:rStyle w:val="Hyperlink"/>
          </w:rPr>
          <w:t>hashtag#Collections</w:t>
        </w:r>
      </w:hyperlink>
      <w:r w:rsidRPr="00483D93">
        <w:t xml:space="preserve"> </w:t>
      </w:r>
      <w:r w:rsidRPr="00483D93">
        <w:br/>
      </w:r>
      <w:hyperlink r:id="rId447" w:history="1">
        <w:r w:rsidRPr="00483D93">
          <w:rPr>
            <w:rStyle w:val="Hyperlink"/>
          </w:rPr>
          <w:t>hashtag#Queue</w:t>
        </w:r>
      </w:hyperlink>
      <w:r w:rsidRPr="00483D93">
        <w:t xml:space="preserve"> </w:t>
      </w:r>
      <w:r w:rsidRPr="00483D93">
        <w:br/>
      </w:r>
      <w:hyperlink r:id="rId448" w:history="1">
        <w:r w:rsidRPr="00483D93">
          <w:rPr>
            <w:rStyle w:val="Hyperlink"/>
          </w:rPr>
          <w:t>hashtag#JavaCollections</w:t>
        </w:r>
      </w:hyperlink>
      <w:r w:rsidRPr="00483D93">
        <w:t xml:space="preserve"> </w:t>
      </w:r>
      <w:r w:rsidRPr="00483D93">
        <w:br/>
      </w:r>
      <w:hyperlink r:id="rId449" w:history="1">
        <w:r w:rsidRPr="00483D93">
          <w:rPr>
            <w:rStyle w:val="Hyperlink"/>
          </w:rPr>
          <w:t>hashtag#DataStructures</w:t>
        </w:r>
      </w:hyperlink>
      <w:r w:rsidRPr="00483D93">
        <w:t xml:space="preserve"> </w:t>
      </w:r>
      <w:r w:rsidRPr="00483D93">
        <w:br/>
      </w:r>
      <w:hyperlink r:id="rId450" w:history="1">
        <w:r w:rsidRPr="00483D93">
          <w:rPr>
            <w:rStyle w:val="Hyperlink"/>
          </w:rPr>
          <w:t>hashtag#JavaDeveloper</w:t>
        </w:r>
      </w:hyperlink>
    </w:p>
    <w:p w14:paraId="0CFB75A6" w14:textId="77777777" w:rsidR="00483D93" w:rsidRPr="00483D93" w:rsidRDefault="00483D93" w:rsidP="00483D93">
      <w:r w:rsidRPr="00483D93">
        <w:t>Activate to view larger image,</w:t>
      </w:r>
    </w:p>
    <w:p w14:paraId="25DD1A67" w14:textId="64400BE9" w:rsidR="00483D93" w:rsidRPr="00483D93" w:rsidRDefault="00483D93" w:rsidP="00483D93">
      <w:r w:rsidRPr="00483D93">
        <w:drawing>
          <wp:inline distT="0" distB="0" distL="0" distR="0" wp14:anchorId="1349BCD7" wp14:editId="012ADBD4">
            <wp:extent cx="5715000" cy="2914650"/>
            <wp:effectExtent l="0" t="0" r="0" b="0"/>
            <wp:docPr id="249776695" name="Picture 34"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709" descr="Image preview"/>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715000" cy="2914650"/>
                    </a:xfrm>
                    <a:prstGeom prst="rect">
                      <a:avLst/>
                    </a:prstGeom>
                    <a:noFill/>
                    <a:ln>
                      <a:noFill/>
                    </a:ln>
                  </pic:spPr>
                </pic:pic>
              </a:graphicData>
            </a:graphic>
          </wp:inline>
        </w:drawing>
      </w:r>
    </w:p>
    <w:p w14:paraId="2E4AA4A1" w14:textId="77777777" w:rsidR="00483D93" w:rsidRPr="00483D93" w:rsidRDefault="00483D93" w:rsidP="00483D93">
      <w:r w:rsidRPr="00483D93">
        <w:t>Activate to view larger image,</w:t>
      </w:r>
    </w:p>
    <w:p w14:paraId="009A8BB6" w14:textId="7A69C6E1" w:rsidR="00483D93" w:rsidRPr="00483D93" w:rsidRDefault="00483D93" w:rsidP="00483D93">
      <w:pPr>
        <w:numPr>
          <w:ilvl w:val="0"/>
          <w:numId w:val="4"/>
        </w:numPr>
      </w:pPr>
      <w:r w:rsidRPr="00483D93">
        <mc:AlternateContent>
          <mc:Choice Requires="wps">
            <w:drawing>
              <wp:inline distT="0" distB="0" distL="0" distR="0" wp14:anchorId="0EDE30FE" wp14:editId="20871CD4">
                <wp:extent cx="304800" cy="304800"/>
                <wp:effectExtent l="0" t="0" r="0" b="0"/>
                <wp:docPr id="312298771" name="Rectangle 33"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A7601A" id="Rectangle 33"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w:t>7</w:t>
      </w:r>
    </w:p>
    <w:p w14:paraId="43EE62B7" w14:textId="776DCF50" w:rsidR="00483D93" w:rsidRPr="00483D93" w:rsidRDefault="00483D93" w:rsidP="00483D93">
      <w:r w:rsidRPr="00483D93">
        <mc:AlternateContent>
          <mc:Choice Requires="wps">
            <w:drawing>
              <wp:inline distT="0" distB="0" distL="0" distR="0" wp14:anchorId="7D0A2C2E" wp14:editId="77C5B997">
                <wp:extent cx="304800" cy="304800"/>
                <wp:effectExtent l="0" t="0" r="0" b="0"/>
                <wp:docPr id="982904920" name="Rectangle 32"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23E964" id="Rectangle 32"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mc:AlternateContent>
          <mc:Choice Requires="wps">
            <w:drawing>
              <wp:inline distT="0" distB="0" distL="0" distR="0" wp14:anchorId="0A4DCB7D" wp14:editId="0F714EC1">
                <wp:extent cx="304800" cy="304800"/>
                <wp:effectExtent l="0" t="0" r="0" b="0"/>
                <wp:docPr id="1481842082" name="Rectangle 31" descr="celebr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F1D58B" id="Rectangle 31" o:spid="_x0000_s1026" alt="celebra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mc:AlternateContent>
          <mc:Choice Requires="wps">
            <w:drawing>
              <wp:inline distT="0" distB="0" distL="0" distR="0" wp14:anchorId="658427BD" wp14:editId="393F5550">
                <wp:extent cx="304800" cy="304800"/>
                <wp:effectExtent l="0" t="0" r="0" b="0"/>
                <wp:docPr id="1724413597" name="Rectangle 30" descr="supp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CCC637" id="Rectangle 30" o:spid="_x0000_s1026" alt="suppo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mc:AlternateContent>
          <mc:Choice Requires="wps">
            <w:drawing>
              <wp:inline distT="0" distB="0" distL="0" distR="0" wp14:anchorId="19F579BE" wp14:editId="5328F056">
                <wp:extent cx="304800" cy="304800"/>
                <wp:effectExtent l="0" t="0" r="0" b="0"/>
                <wp:docPr id="479134004" name="Rectangle 29" descr="lo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833B95" id="Rectangle 29" o:spid="_x0000_s1026" alt="lo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mc:AlternateContent>
          <mc:Choice Requires="wps">
            <w:drawing>
              <wp:inline distT="0" distB="0" distL="0" distR="0" wp14:anchorId="794C4011" wp14:editId="46384489">
                <wp:extent cx="304800" cy="304800"/>
                <wp:effectExtent l="0" t="0" r="0" b="0"/>
                <wp:docPr id="951925770" name="Rectangle 28" descr="insightf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4A160E" id="Rectangle 28" o:spid="_x0000_s1026" alt="insightf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mc:AlternateContent>
          <mc:Choice Requires="wps">
            <w:drawing>
              <wp:inline distT="0" distB="0" distL="0" distR="0" wp14:anchorId="7D42C867" wp14:editId="230B8167">
                <wp:extent cx="304800" cy="304800"/>
                <wp:effectExtent l="0" t="0" r="0" b="0"/>
                <wp:docPr id="1078449548" name="Rectangle 27" descr="funn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9952CE" id="Rectangle 27" o:spid="_x0000_s1026" alt="funn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BD7C028" w14:textId="77777777" w:rsidR="00483D93" w:rsidRPr="00483D93" w:rsidRDefault="00483D93" w:rsidP="00483D93">
      <w:r w:rsidRPr="00483D93">
        <w:t>Day 5: Set in Java - Uniqueness at its Best!</w:t>
      </w:r>
      <w:r w:rsidRPr="00483D93">
        <w:br/>
        <w:t xml:space="preserve">In Java, a Set is a collection that doesn’t allow duplicate elements, making it ideal when you need to store unique items. Here’s a quick dive into how Sets are used and why </w:t>
      </w:r>
      <w:r w:rsidRPr="00483D93">
        <w:lastRenderedPageBreak/>
        <w:t>they’re important!</w:t>
      </w:r>
      <w:r w:rsidRPr="00483D93">
        <w:br/>
        <w:t>Key Characteristics of a Set:</w:t>
      </w:r>
      <w:r w:rsidRPr="00483D93">
        <w:br/>
        <w:t>No Duplicates: A Set automatically ensures that no two elements are the same.</w:t>
      </w:r>
      <w:r w:rsidRPr="00483D93">
        <w:br/>
        <w:t>Unordered: Elements in a Set are not stored in any particular order. However, some Set implementations (like TreeSet) maintain a sorted order.</w:t>
      </w:r>
      <w:r w:rsidRPr="00483D93">
        <w:br/>
        <w:t>Efficient Operations: Sets typically offer fast operations like add, remove, and contains (O(1) for most implementations).</w:t>
      </w:r>
      <w:r w:rsidRPr="00483D93">
        <w:br/>
        <w:t>Popular Implementations:</w:t>
      </w:r>
      <w:r w:rsidRPr="00483D93">
        <w:br/>
        <w:t>HashSet:</w:t>
      </w:r>
      <w:r w:rsidRPr="00483D93">
        <w:br/>
        <w:t>Based on hash table.</w:t>
      </w:r>
      <w:r w:rsidRPr="00483D93">
        <w:br/>
        <w:t>Fast operations.</w:t>
      </w:r>
      <w:r w:rsidRPr="00483D93">
        <w:br/>
        <w:t>Does not maintain any order.</w:t>
      </w:r>
      <w:r w:rsidRPr="00483D93">
        <w:br/>
        <w:t>Read More on HashSet</w:t>
      </w:r>
      <w:r w:rsidRPr="00483D93">
        <w:br/>
        <w:t>LinkedHashSet:</w:t>
      </w:r>
      <w:r w:rsidRPr="00483D93">
        <w:br/>
        <w:t>Maintains insertion order.</w:t>
      </w:r>
      <w:r w:rsidRPr="00483D93">
        <w:br/>
        <w:t>Slightly slower than HashSet due to overhead of maintaining order.</w:t>
      </w:r>
      <w:r w:rsidRPr="00483D93">
        <w:br/>
        <w:t>Read More on LinkedHashSet</w:t>
      </w:r>
      <w:r w:rsidRPr="00483D93">
        <w:br/>
        <w:t>TreeSet:</w:t>
      </w:r>
      <w:r w:rsidRPr="00483D93">
        <w:br/>
        <w:t>Implements SortedSet interface.</w:t>
      </w:r>
      <w:r w:rsidRPr="00483D93">
        <w:br/>
        <w:t>Maintains natural ordering or can be sorted based on a comparator.</w:t>
      </w:r>
      <w:r w:rsidRPr="00483D93">
        <w:br/>
        <w:t>Read More on TreeSet</w:t>
      </w:r>
      <w:r w:rsidRPr="00483D93">
        <w:br/>
        <w:t>Common Use Cases:</w:t>
      </w:r>
      <w:r w:rsidRPr="00483D93">
        <w:br/>
        <w:t>Removing duplicates from a collection.</w:t>
      </w:r>
      <w:r w:rsidRPr="00483D93">
        <w:br/>
        <w:t>Checking membership (e.g., verifying if an element exists in a list).</w:t>
      </w:r>
      <w:r w:rsidRPr="00483D93">
        <w:br/>
        <w:t>Performing set operations like union, intersection, and difference.</w:t>
      </w:r>
      <w:r w:rsidRPr="00483D93">
        <w:br/>
        <w:t>Code Example:</w:t>
      </w:r>
      <w:r w:rsidRPr="00483D93">
        <w:br/>
      </w:r>
      <w:r w:rsidRPr="00483D93">
        <w:br/>
        <w:t>import java.util.*;</w:t>
      </w:r>
      <w:r w:rsidRPr="00483D93">
        <w:br/>
      </w:r>
      <w:r w:rsidRPr="00483D93">
        <w:br/>
        <w:t>public class SetExample {</w:t>
      </w:r>
      <w:r w:rsidRPr="00483D93">
        <w:br/>
        <w:t xml:space="preserve"> public static void main(String[] args) {</w:t>
      </w:r>
      <w:r w:rsidRPr="00483D93">
        <w:br/>
        <w:t xml:space="preserve"> Set&lt;String&gt; uniqueNames = new HashSet&lt;&gt;();</w:t>
      </w:r>
      <w:r w:rsidRPr="00483D93">
        <w:br/>
        <w:t xml:space="preserve"> uniqueNames.add("Alice");</w:t>
      </w:r>
      <w:r w:rsidRPr="00483D93">
        <w:br/>
        <w:t xml:space="preserve"> uniqueNames.add("Bob");</w:t>
      </w:r>
      <w:r w:rsidRPr="00483D93">
        <w:br/>
        <w:t xml:space="preserve"> uniqueNames.add("Alice"); // Duplicate, will not be added</w:t>
      </w:r>
      <w:r w:rsidRPr="00483D93">
        <w:br/>
      </w:r>
      <w:r w:rsidRPr="00483D93">
        <w:br/>
        <w:t xml:space="preserve"> System.out.println("Unique Names: " + uniqueNames);</w:t>
      </w:r>
      <w:r w:rsidRPr="00483D93">
        <w:br/>
        <w:t xml:space="preserve"> }</w:t>
      </w:r>
      <w:r w:rsidRPr="00483D93">
        <w:br/>
        <w:t>}</w:t>
      </w:r>
      <w:r w:rsidRPr="00483D93">
        <w:br/>
        <w:t>Output:</w:t>
      </w:r>
      <w:r w:rsidRPr="00483D93">
        <w:br/>
        <w:t>mathematica</w:t>
      </w:r>
      <w:r w:rsidRPr="00483D93">
        <w:br/>
      </w:r>
      <w:r w:rsidRPr="00483D93">
        <w:lastRenderedPageBreak/>
        <w:br/>
        <w:t>Unique Names: [Alice, Bob]</w:t>
      </w:r>
      <w:r w:rsidRPr="00483D93">
        <w:br/>
        <w:t>Key Takeaway: Use Sets when you need to store unique elements, and take advantage of the various Set implementations based on your needs (speed, order, sorting).</w:t>
      </w:r>
      <w:r w:rsidRPr="00483D93">
        <w:br/>
      </w:r>
      <w:r w:rsidRPr="00483D93">
        <w:br/>
        <w:t>Connect and Join:</w:t>
      </w:r>
      <w:r w:rsidRPr="00483D93">
        <w:br/>
      </w:r>
      <w:r w:rsidRPr="00483D93">
        <w:br/>
      </w:r>
      <w:r w:rsidRPr="00483D93">
        <w:rPr>
          <w:rFonts w:ascii="Segoe UI Emoji" w:hAnsi="Segoe UI Emoji" w:cs="Segoe UI Emoji"/>
        </w:rPr>
        <w:t>📢</w:t>
      </w:r>
      <w:r w:rsidRPr="00483D93">
        <w:t xml:space="preserve"> Follow me for more Java tips and tricks</w:t>
      </w:r>
      <w:r w:rsidRPr="00483D93">
        <w:br/>
      </w:r>
      <w:r w:rsidRPr="00483D93">
        <w:rPr>
          <w:rFonts w:ascii="Segoe UI Emoji" w:hAnsi="Segoe UI Emoji" w:cs="Segoe UI Emoji"/>
        </w:rPr>
        <w:t>💬</w:t>
      </w:r>
      <w:r w:rsidRPr="00483D93">
        <w:t xml:space="preserve">Follow me for daily updates: </w:t>
      </w:r>
      <w:hyperlink r:id="rId452" w:tgtFrame="_self" w:history="1">
        <w:r w:rsidRPr="00483D93">
          <w:rPr>
            <w:rStyle w:val="Hyperlink"/>
          </w:rPr>
          <w:t>https://lnkd.in/gsF-Uxaq</w:t>
        </w:r>
      </w:hyperlink>
      <w:r w:rsidRPr="00483D93">
        <w:br/>
        <w:t xml:space="preserve">Join the discussion in the Java Tech Talk Group: </w:t>
      </w:r>
      <w:hyperlink r:id="rId453" w:tgtFrame="_self" w:history="1">
        <w:r w:rsidRPr="00483D93">
          <w:rPr>
            <w:rStyle w:val="Hyperlink"/>
          </w:rPr>
          <w:t>https://lnkd.in/gYvTGTTH</w:t>
        </w:r>
      </w:hyperlink>
      <w:r w:rsidRPr="00483D93">
        <w:br/>
      </w:r>
      <w:hyperlink r:id="rId454" w:history="1">
        <w:r w:rsidRPr="00483D93">
          <w:rPr>
            <w:rStyle w:val="Hyperlink"/>
          </w:rPr>
          <w:t>hashtag#Java</w:t>
        </w:r>
      </w:hyperlink>
      <w:r w:rsidRPr="00483D93">
        <w:t xml:space="preserve"> </w:t>
      </w:r>
      <w:hyperlink r:id="rId455" w:history="1">
        <w:r w:rsidRPr="00483D93">
          <w:rPr>
            <w:rStyle w:val="Hyperlink"/>
          </w:rPr>
          <w:t>hashtag#Collections</w:t>
        </w:r>
      </w:hyperlink>
      <w:r w:rsidRPr="00483D93">
        <w:t xml:space="preserve"> </w:t>
      </w:r>
      <w:hyperlink r:id="rId456" w:history="1">
        <w:r w:rsidRPr="00483D93">
          <w:rPr>
            <w:rStyle w:val="Hyperlink"/>
          </w:rPr>
          <w:t>hashtag#Set</w:t>
        </w:r>
      </w:hyperlink>
      <w:r w:rsidRPr="00483D93">
        <w:t xml:space="preserve"> </w:t>
      </w:r>
      <w:hyperlink r:id="rId457" w:history="1">
        <w:r w:rsidRPr="00483D93">
          <w:rPr>
            <w:rStyle w:val="Hyperlink"/>
          </w:rPr>
          <w:t>hashtag#JavaCollections</w:t>
        </w:r>
      </w:hyperlink>
      <w:r w:rsidRPr="00483D93">
        <w:t xml:space="preserve"> </w:t>
      </w:r>
      <w:hyperlink r:id="rId458" w:history="1">
        <w:r w:rsidRPr="00483D93">
          <w:rPr>
            <w:rStyle w:val="Hyperlink"/>
          </w:rPr>
          <w:t>hashtag#DataStructures</w:t>
        </w:r>
      </w:hyperlink>
      <w:r w:rsidRPr="00483D93">
        <w:t xml:space="preserve"> </w:t>
      </w:r>
      <w:hyperlink r:id="rId459" w:history="1">
        <w:r w:rsidRPr="00483D93">
          <w:rPr>
            <w:rStyle w:val="Hyperlink"/>
          </w:rPr>
          <w:t>hashtag#JavaDeveloper</w:t>
        </w:r>
      </w:hyperlink>
    </w:p>
    <w:p w14:paraId="6EF37646" w14:textId="77777777" w:rsidR="00483D93" w:rsidRPr="00483D93" w:rsidRDefault="00483D93" w:rsidP="00483D93">
      <w:r w:rsidRPr="00483D93">
        <w:t>Your document has finished loading</w:t>
      </w:r>
    </w:p>
    <w:p w14:paraId="0D0D6108" w14:textId="77777777" w:rsidR="00483D93" w:rsidRPr="00483D93" w:rsidRDefault="00483D93" w:rsidP="00483D93">
      <w:pPr>
        <w:numPr>
          <w:ilvl w:val="0"/>
          <w:numId w:val="5"/>
        </w:numPr>
        <w:pBdr>
          <w:bottom w:val="double" w:sz="6" w:space="1" w:color="auto"/>
        </w:pBdr>
      </w:pPr>
    </w:p>
    <w:p w14:paraId="4C350AD9" w14:textId="77777777" w:rsidR="00483D93" w:rsidRDefault="00483D93" w:rsidP="0051711B"/>
    <w:p w14:paraId="4823506C" w14:textId="77777777" w:rsidR="00483D93" w:rsidRPr="00483D93" w:rsidRDefault="00483D93" w:rsidP="00483D93">
      <w:r w:rsidRPr="00483D93">
        <w:t>During Web Development did you get this error?</w:t>
      </w:r>
      <w:r w:rsidRPr="00483D93">
        <w:br/>
      </w:r>
      <w:r w:rsidRPr="00483D93">
        <w:br/>
        <w:t>Cross-Origin Resource Sharing (CORS) is a security feature that lets a web page from one domain request resources from a different domain. Here’s a simple breakdown to help you understand it better:</w:t>
      </w:r>
      <w:r w:rsidRPr="00483D93">
        <w:br/>
      </w:r>
      <w:r w:rsidRPr="00483D93">
        <w:br/>
      </w:r>
      <w:r w:rsidRPr="00483D93">
        <w:rPr>
          <w:rFonts w:ascii="Segoe UI Symbol" w:hAnsi="Segoe UI Symbol" w:cs="Segoe UI Symbol"/>
        </w:rPr>
        <w:t>➤</w:t>
      </w:r>
      <w:r w:rsidRPr="00483D93">
        <w:t xml:space="preserve"> What is CORS?</w:t>
      </w:r>
      <w:r w:rsidRPr="00483D93">
        <w:br/>
      </w:r>
      <w:r w:rsidRPr="00483D93">
        <w:br/>
        <w:t xml:space="preserve">CORS allows a web page to request resources (like CSS files or API data) from a different domain. For eg: if your web page is hosted on </w:t>
      </w:r>
      <w:hyperlink r:id="rId460" w:tgtFrame="_self" w:history="1">
        <w:r w:rsidRPr="00483D93">
          <w:rPr>
            <w:rStyle w:val="Hyperlink"/>
          </w:rPr>
          <w:t>domain-A.com</w:t>
        </w:r>
      </w:hyperlink>
      <w:r w:rsidRPr="00483D93">
        <w:t xml:space="preserve">, it can request resources from </w:t>
      </w:r>
      <w:hyperlink r:id="rId461" w:tgtFrame="_self" w:history="1">
        <w:r w:rsidRPr="00483D93">
          <w:rPr>
            <w:rStyle w:val="Hyperlink"/>
          </w:rPr>
          <w:t>domain-B.com</w:t>
        </w:r>
      </w:hyperlink>
      <w:r w:rsidRPr="00483D93">
        <w:t>.</w:t>
      </w:r>
      <w:r w:rsidRPr="00483D93">
        <w:br/>
      </w:r>
      <w:r w:rsidRPr="00483D93">
        <w:br/>
      </w:r>
      <w:r w:rsidRPr="00483D93">
        <w:rPr>
          <w:rFonts w:ascii="Segoe UI Symbol" w:hAnsi="Segoe UI Symbol" w:cs="Segoe UI Symbol"/>
        </w:rPr>
        <w:t>➤</w:t>
      </w:r>
      <w:r w:rsidRPr="00483D93">
        <w:t xml:space="preserve"> How Does CORS Work?</w:t>
      </w:r>
      <w:r w:rsidRPr="00483D93">
        <w:br/>
      </w:r>
      <w:r w:rsidRPr="00483D93">
        <w:br/>
        <w:t>CORS uses HTTP headers to tell browsers whether different domains are allowed to access resources. Here are some key headers:</w:t>
      </w:r>
      <w:r w:rsidRPr="00483D93">
        <w:br/>
      </w:r>
      <w:r w:rsidRPr="00483D93">
        <w:br/>
        <w:t>- Access-Control-Allow-Origin: Specifies which domains can access the response.</w:t>
      </w:r>
      <w:r w:rsidRPr="00483D93">
        <w:br/>
        <w:t>- Access-Control-Allow-Credentials: Indicates if the response can include credentials (cookies).</w:t>
      </w:r>
      <w:r w:rsidRPr="00483D93">
        <w:br/>
        <w:t>- Access-Control-Allow-Headers: Lists which headers can be used in the request.</w:t>
      </w:r>
      <w:r w:rsidRPr="00483D93">
        <w:br/>
        <w:t>- Access-Control-Allow-Methods: Lists which HTTP methods (GET, POST, etc.) can be used.</w:t>
      </w:r>
      <w:r w:rsidRPr="00483D93">
        <w:br/>
      </w:r>
      <w:r w:rsidRPr="00483D93">
        <w:lastRenderedPageBreak/>
        <w:t>- Access-Control-Expose-Headers: Lists which headers are safe to expose to the browser.</w:t>
      </w:r>
      <w:r w:rsidRPr="00483D93">
        <w:br/>
        <w:t>- Access-Control-Request-Headers: Used in preflight requests to list headers that will be used.</w:t>
      </w:r>
      <w:r w:rsidRPr="00483D93">
        <w:br/>
        <w:t>- Access-Control-Request-Method: Used in preflight requests to indicate the HTTP method that will be used.</w:t>
      </w:r>
      <w:r w:rsidRPr="00483D93">
        <w:br/>
      </w:r>
      <w:r w:rsidRPr="00483D93">
        <w:br/>
      </w:r>
      <w:r w:rsidRPr="00483D93">
        <w:rPr>
          <w:rFonts w:ascii="Segoe UI Symbol" w:hAnsi="Segoe UI Symbol" w:cs="Segoe UI Symbol"/>
        </w:rPr>
        <w:t>➤</w:t>
      </w:r>
      <w:r w:rsidRPr="00483D93">
        <w:t xml:space="preserve"> Types of CORS Requests</w:t>
      </w:r>
      <w:r w:rsidRPr="00483D93">
        <w:br/>
      </w:r>
      <w:r w:rsidRPr="00483D93">
        <w:br/>
        <w:t>1. Simple Requests:</w:t>
      </w:r>
      <w:r w:rsidRPr="00483D93">
        <w:br/>
        <w:t xml:space="preserve"> - Do not trigger a preflight check.</w:t>
      </w:r>
      <w:r w:rsidRPr="00483D93">
        <w:br/>
        <w:t xml:space="preserve"> - Use only safelisted headers.</w:t>
      </w:r>
      <w:r w:rsidRPr="00483D93">
        <w:br/>
        <w:t xml:space="preserve"> - Methods: GET, POST, HEAD.</w:t>
      </w:r>
      <w:r w:rsidRPr="00483D93">
        <w:br/>
      </w:r>
      <w:r w:rsidRPr="00483D93">
        <w:br/>
        <w:t>2. Preflight Requests:</w:t>
      </w:r>
      <w:r w:rsidRPr="00483D93">
        <w:br/>
        <w:t xml:space="preserve"> - Send an "OPTIONS" request before the actual request.</w:t>
      </w:r>
      <w:r w:rsidRPr="00483D93">
        <w:br/>
        <w:t xml:space="preserve"> - The server checks if the actual request is safe to allow.</w:t>
      </w:r>
      <w:r w:rsidRPr="00483D93">
        <w:br/>
        <w:t xml:space="preserve"> - Necessary for requests that may affect user data or make significant changes on the server.</w:t>
      </w:r>
      <w:r w:rsidRPr="00483D93">
        <w:br/>
      </w:r>
      <w:r w:rsidRPr="00483D93">
        <w:br/>
      </w:r>
      <w:r w:rsidRPr="00483D93">
        <w:rPr>
          <w:rFonts w:ascii="Segoe UI Symbol" w:hAnsi="Segoe UI Symbol" w:cs="Segoe UI Symbol"/>
        </w:rPr>
        <w:t>➤</w:t>
      </w:r>
      <w:r w:rsidRPr="00483D93">
        <w:t xml:space="preserve"> Why Use CORS?</w:t>
      </w:r>
      <w:r w:rsidRPr="00483D93">
        <w:br/>
      </w:r>
      <w:r w:rsidRPr="00483D93">
        <w:br/>
        <w:t>CORS enhances security by controlling how resources on one domain can be accessed by another. It ensures that only allowed domains can access your resources, protecting your data and users.</w:t>
      </w:r>
      <w:r w:rsidRPr="00483D93">
        <w:br/>
      </w:r>
      <w:r w:rsidRPr="00483D93">
        <w:br/>
      </w:r>
      <w:r w:rsidRPr="00483D93">
        <w:rPr>
          <w:rFonts w:ascii="Segoe UI Symbol" w:hAnsi="Segoe UI Symbol" w:cs="Segoe UI Symbol"/>
        </w:rPr>
        <w:t>➤</w:t>
      </w:r>
      <w:r w:rsidRPr="00483D93">
        <w:t xml:space="preserve"> Example Flows</w:t>
      </w:r>
      <w:r w:rsidRPr="00483D93">
        <w:br/>
      </w:r>
      <w:r w:rsidRPr="00483D93">
        <w:br/>
        <w:t>Simple Request:</w:t>
      </w:r>
      <w:r w:rsidRPr="00483D93">
        <w:br/>
        <w:t xml:space="preserve">1. Client: </w:t>
      </w:r>
      <w:hyperlink r:id="rId462" w:tgtFrame="_self" w:history="1">
        <w:r w:rsidRPr="00483D93">
          <w:rPr>
            <w:rStyle w:val="Hyperlink"/>
          </w:rPr>
          <w:t>domain-A.com</w:t>
        </w:r>
      </w:hyperlink>
      <w:r w:rsidRPr="00483D93">
        <w:t xml:space="preserve"> makes a GET request to </w:t>
      </w:r>
      <w:hyperlink r:id="rId463" w:tgtFrame="_self" w:history="1">
        <w:r w:rsidRPr="00483D93">
          <w:rPr>
            <w:rStyle w:val="Hyperlink"/>
          </w:rPr>
          <w:t>domain-B.com/resource</w:t>
        </w:r>
      </w:hyperlink>
      <w:r w:rsidRPr="00483D93">
        <w:t>.</w:t>
      </w:r>
      <w:r w:rsidRPr="00483D93">
        <w:br/>
        <w:t xml:space="preserve">2. Server: </w:t>
      </w:r>
      <w:hyperlink r:id="rId464" w:tgtFrame="_self" w:history="1">
        <w:r w:rsidRPr="00483D93">
          <w:rPr>
            <w:rStyle w:val="Hyperlink"/>
          </w:rPr>
          <w:t>domain-B.com</w:t>
        </w:r>
      </w:hyperlink>
      <w:r w:rsidRPr="00483D93">
        <w:t xml:space="preserve"> responds with the resource and `Access-Control-Allow-Origin: </w:t>
      </w:r>
      <w:hyperlink r:id="rId465" w:tgtFrame="_self" w:history="1">
        <w:r w:rsidRPr="00483D93">
          <w:rPr>
            <w:rStyle w:val="Hyperlink"/>
          </w:rPr>
          <w:t>domain-A.com</w:t>
        </w:r>
      </w:hyperlink>
      <w:r w:rsidRPr="00483D93">
        <w:t>`.</w:t>
      </w:r>
      <w:r w:rsidRPr="00483D93">
        <w:br/>
        <w:t xml:space="preserve">3. Browser: Checks the `Access-Control-Allow-Origin` header. If </w:t>
      </w:r>
      <w:hyperlink r:id="rId466" w:tgtFrame="_self" w:history="1">
        <w:r w:rsidRPr="00483D93">
          <w:rPr>
            <w:rStyle w:val="Hyperlink"/>
          </w:rPr>
          <w:t>domain-A.com</w:t>
        </w:r>
      </w:hyperlink>
      <w:r w:rsidRPr="00483D93">
        <w:t xml:space="preserve"> matches, it allows the resource to be accessed by the web page.</w:t>
      </w:r>
      <w:r w:rsidRPr="00483D93">
        <w:br/>
      </w:r>
      <w:r w:rsidRPr="00483D93">
        <w:br/>
        <w:t>Preflight Request:</w:t>
      </w:r>
      <w:r w:rsidRPr="00483D93">
        <w:br/>
        <w:t xml:space="preserve">1. Client: </w:t>
      </w:r>
      <w:hyperlink r:id="rId467" w:tgtFrame="_self" w:history="1">
        <w:r w:rsidRPr="00483D93">
          <w:rPr>
            <w:rStyle w:val="Hyperlink"/>
          </w:rPr>
          <w:t>domain-A.com</w:t>
        </w:r>
      </w:hyperlink>
      <w:r w:rsidRPr="00483D93">
        <w:t xml:space="preserve"> wants to send a PUT request to </w:t>
      </w:r>
      <w:hyperlink r:id="rId468" w:tgtFrame="_self" w:history="1">
        <w:r w:rsidRPr="00483D93">
          <w:rPr>
            <w:rStyle w:val="Hyperlink"/>
          </w:rPr>
          <w:t>domain-B.com/resource</w:t>
        </w:r>
      </w:hyperlink>
      <w:r w:rsidRPr="00483D93">
        <w:t>. Sends an OPTIONS request first.</w:t>
      </w:r>
      <w:r w:rsidRPr="00483D93">
        <w:br/>
        <w:t xml:space="preserve">2. Server: </w:t>
      </w:r>
      <w:hyperlink r:id="rId469" w:tgtFrame="_self" w:history="1">
        <w:r w:rsidRPr="00483D93">
          <w:rPr>
            <w:rStyle w:val="Hyperlink"/>
          </w:rPr>
          <w:t>domain-B.com</w:t>
        </w:r>
      </w:hyperlink>
      <w:r w:rsidRPr="00483D93">
        <w:t xml:space="preserve"> responds to OPTIONS request with `Access-Control-Allow-Methods: PUT` and `Access-Control-Allow-Headers: Content-Type`.</w:t>
      </w:r>
      <w:r w:rsidRPr="00483D93">
        <w:br/>
      </w:r>
      <w:r w:rsidRPr="00483D93">
        <w:lastRenderedPageBreak/>
        <w:t>3. Client: Sends the actual PUT request if allowed.</w:t>
      </w:r>
      <w:r w:rsidRPr="00483D93">
        <w:br/>
        <w:t xml:space="preserve">4. Server: Responds to the PUT request and includes `Access-Control-Allow-Origin: </w:t>
      </w:r>
      <w:hyperlink r:id="rId470" w:tgtFrame="_self" w:history="1">
        <w:r w:rsidRPr="00483D93">
          <w:rPr>
            <w:rStyle w:val="Hyperlink"/>
          </w:rPr>
          <w:t>domain-A.com</w:t>
        </w:r>
      </w:hyperlink>
      <w:r w:rsidRPr="00483D93">
        <w:t>`.</w:t>
      </w:r>
      <w:r w:rsidRPr="00483D93">
        <w:br/>
        <w:t xml:space="preserve">5. Browser: Checks the `Access-Control-Allow-Origin` header. If </w:t>
      </w:r>
      <w:hyperlink r:id="rId471" w:tgtFrame="_self" w:history="1">
        <w:r w:rsidRPr="00483D93">
          <w:rPr>
            <w:rStyle w:val="Hyperlink"/>
          </w:rPr>
          <w:t>domain-A.com</w:t>
        </w:r>
      </w:hyperlink>
      <w:r w:rsidRPr="00483D93">
        <w:t xml:space="preserve"> matches, it allows the resource to be accessed by the web page.</w:t>
      </w:r>
      <w:r w:rsidRPr="00483D93">
        <w:br/>
      </w:r>
      <w:r w:rsidRPr="00483D93">
        <w:br/>
        <w:t>By setting up CORS correctly, your web pages can safely request resources from other domains, keeping your web applications secure.</w:t>
      </w:r>
      <w:r w:rsidRPr="00483D93">
        <w:br/>
      </w:r>
      <w:r w:rsidRPr="00483D93">
        <w:br/>
      </w:r>
      <w:r w:rsidRPr="00483D93">
        <w:rPr>
          <w:rFonts w:ascii="Cambria Math" w:hAnsi="Cambria Math" w:cs="Cambria Math"/>
        </w:rPr>
        <w:t>𝗝𝗼𝗶𝗻</w:t>
      </w:r>
      <w:r w:rsidRPr="00483D93">
        <w:t xml:space="preserve"> </w:t>
      </w:r>
      <w:r w:rsidRPr="00483D93">
        <w:rPr>
          <w:rFonts w:ascii="Cambria Math" w:hAnsi="Cambria Math" w:cs="Cambria Math"/>
        </w:rPr>
        <w:t>𝗺𝘆</w:t>
      </w:r>
      <w:r w:rsidRPr="00483D93">
        <w:t xml:space="preserve"> </w:t>
      </w:r>
      <w:r w:rsidRPr="00483D93">
        <w:rPr>
          <w:rFonts w:ascii="Cambria Math" w:hAnsi="Cambria Math" w:cs="Cambria Math"/>
        </w:rPr>
        <w:t>𝗪𝗵𝗮𝘁𝘀𝗔𝗽𝗽</w:t>
      </w:r>
      <w:r w:rsidRPr="00483D93">
        <w:t xml:space="preserve"> </w:t>
      </w:r>
      <w:r w:rsidRPr="00483D93">
        <w:rPr>
          <w:rFonts w:ascii="Cambria Math" w:hAnsi="Cambria Math" w:cs="Cambria Math"/>
        </w:rPr>
        <w:t>𝗖𝗵𝗮𝗻𝗻𝗲𝗹</w:t>
      </w:r>
      <w:r w:rsidRPr="00483D93">
        <w:t xml:space="preserve"> - </w:t>
      </w:r>
      <w:hyperlink r:id="rId472" w:tgtFrame="_self" w:history="1">
        <w:r w:rsidRPr="00483D93">
          <w:rPr>
            <w:rStyle w:val="Hyperlink"/>
          </w:rPr>
          <w:t>https://lnkd.in/dUij6-KC</w:t>
        </w:r>
      </w:hyperlink>
      <w:r w:rsidRPr="00483D93">
        <w:br/>
      </w:r>
      <w:r w:rsidRPr="00483D93">
        <w:br/>
        <w:t>Stay curious, keep learning, and keep sharing!</w:t>
      </w:r>
    </w:p>
    <w:p w14:paraId="0DD11482" w14:textId="77777777" w:rsidR="00483D93" w:rsidRPr="00483D93" w:rsidRDefault="00483D93" w:rsidP="00483D93">
      <w:r w:rsidRPr="00483D93">
        <w:t>Activate to view larger image,</w:t>
      </w:r>
    </w:p>
    <w:p w14:paraId="290C6777" w14:textId="4E35C0AD" w:rsidR="00483D93" w:rsidRPr="00483D93" w:rsidRDefault="00483D93" w:rsidP="00483D93">
      <w:pPr>
        <w:pBdr>
          <w:bottom w:val="double" w:sz="6" w:space="1" w:color="auto"/>
        </w:pBdr>
      </w:pPr>
      <w:r w:rsidRPr="00483D93">
        <w:lastRenderedPageBreak/>
        <w:drawing>
          <wp:inline distT="0" distB="0" distL="0" distR="0" wp14:anchorId="2AB04A68" wp14:editId="283D2EB6">
            <wp:extent cx="5715000" cy="6534150"/>
            <wp:effectExtent l="0" t="0" r="0" b="0"/>
            <wp:docPr id="1649927115" name="Picture 3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264" descr="Image preview"/>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715000" cy="6534150"/>
                    </a:xfrm>
                    <a:prstGeom prst="rect">
                      <a:avLst/>
                    </a:prstGeom>
                    <a:noFill/>
                    <a:ln>
                      <a:noFill/>
                    </a:ln>
                  </pic:spPr>
                </pic:pic>
              </a:graphicData>
            </a:graphic>
          </wp:inline>
        </w:drawing>
      </w:r>
    </w:p>
    <w:p w14:paraId="1308A358" w14:textId="6254CFDB" w:rsidR="00483D93" w:rsidRDefault="00483D93" w:rsidP="0051711B">
      <w:r w:rsidRPr="00483D93">
        <w:t>Leetcode has more than 3100 DSA questions, but only 5-10% are really helpful for getting ready for job interviews.</w:t>
      </w:r>
      <w:r w:rsidRPr="00483D93">
        <w:br/>
      </w:r>
      <w:r w:rsidRPr="00483D93">
        <w:br/>
        <w:t>If you want to become good at cracking coding interviews, then learn these patterns:</w:t>
      </w:r>
      <w:r w:rsidRPr="00483D93">
        <w:br/>
      </w:r>
      <w:r w:rsidRPr="00483D93">
        <w:br/>
      </w:r>
      <w:r w:rsidRPr="00483D93">
        <w:rPr>
          <w:rFonts w:ascii="Cambria Math" w:hAnsi="Cambria Math" w:cs="Cambria Math"/>
        </w:rPr>
        <w:t>𝟭</w:t>
      </w:r>
      <w:r w:rsidRPr="00483D93">
        <w:t xml:space="preserve">. </w:t>
      </w:r>
      <w:r w:rsidRPr="00483D93">
        <w:rPr>
          <w:rFonts w:ascii="Cambria Math" w:hAnsi="Cambria Math" w:cs="Cambria Math"/>
        </w:rPr>
        <w:t>𝗧𝘄𝗼</w:t>
      </w:r>
      <w:r w:rsidRPr="00483D93">
        <w:t xml:space="preserve"> </w:t>
      </w:r>
      <w:r w:rsidRPr="00483D93">
        <w:rPr>
          <w:rFonts w:ascii="Cambria Math" w:hAnsi="Cambria Math" w:cs="Cambria Math"/>
        </w:rPr>
        <w:t>𝗣𝗼𝗶𝗻𝘁𝗲𝗿𝘀</w:t>
      </w:r>
      <w:r w:rsidRPr="00483D93">
        <w:t>:</w:t>
      </w:r>
      <w:r w:rsidRPr="00483D93">
        <w:br/>
        <w:t xml:space="preserve"> - </w:t>
      </w:r>
      <w:hyperlink r:id="rId474" w:tgtFrame="_self" w:history="1">
        <w:r w:rsidRPr="00483D93">
          <w:rPr>
            <w:rStyle w:val="Hyperlink"/>
          </w:rPr>
          <w:t>https://lnkd.in/egfNhPKZ</w:t>
        </w:r>
      </w:hyperlink>
      <w:r w:rsidRPr="00483D93">
        <w:br/>
        <w:t xml:space="preserve"> - </w:t>
      </w:r>
      <w:hyperlink r:id="rId475" w:tgtFrame="_self" w:history="1">
        <w:r w:rsidRPr="00483D93">
          <w:rPr>
            <w:rStyle w:val="Hyperlink"/>
          </w:rPr>
          <w:t>https://lnkd.in/eaj_4Yys</w:t>
        </w:r>
      </w:hyperlink>
      <w:r w:rsidRPr="00483D93">
        <w:br/>
      </w:r>
      <w:r w:rsidRPr="00483D93">
        <w:br/>
      </w:r>
      <w:r w:rsidRPr="00483D93">
        <w:rPr>
          <w:rFonts w:ascii="Cambria Math" w:hAnsi="Cambria Math" w:cs="Cambria Math"/>
        </w:rPr>
        <w:t>𝟮</w:t>
      </w:r>
      <w:r w:rsidRPr="00483D93">
        <w:t xml:space="preserve">. </w:t>
      </w:r>
      <w:r w:rsidRPr="00483D93">
        <w:rPr>
          <w:rFonts w:ascii="Cambria Math" w:hAnsi="Cambria Math" w:cs="Cambria Math"/>
        </w:rPr>
        <w:t>𝗜𝗻𝘁𝗲𝗿𝘃𝗮𝗹𝘀</w:t>
      </w:r>
      <w:r w:rsidRPr="00483D93">
        <w:t>:</w:t>
      </w:r>
      <w:r w:rsidRPr="00483D93">
        <w:br/>
      </w:r>
      <w:r w:rsidRPr="00483D93">
        <w:lastRenderedPageBreak/>
        <w:t xml:space="preserve"> - </w:t>
      </w:r>
      <w:hyperlink r:id="rId476" w:tgtFrame="_self" w:history="1">
        <w:r w:rsidRPr="00483D93">
          <w:rPr>
            <w:rStyle w:val="Hyperlink"/>
          </w:rPr>
          <w:t>https://lnkd.in/eGv_iaGZ</w:t>
        </w:r>
      </w:hyperlink>
      <w:r w:rsidRPr="00483D93">
        <w:br/>
        <w:t xml:space="preserve"> - </w:t>
      </w:r>
      <w:hyperlink r:id="rId477" w:tgtFrame="_self" w:history="1">
        <w:r w:rsidRPr="00483D93">
          <w:rPr>
            <w:rStyle w:val="Hyperlink"/>
          </w:rPr>
          <w:t>https://lnkd.in/e2i7354g</w:t>
        </w:r>
      </w:hyperlink>
      <w:r w:rsidRPr="00483D93">
        <w:br/>
        <w:t xml:space="preserve"> </w:t>
      </w:r>
      <w:r w:rsidRPr="00483D93">
        <w:br/>
      </w:r>
      <w:r w:rsidRPr="00483D93">
        <w:rPr>
          <w:rFonts w:ascii="Cambria Math" w:hAnsi="Cambria Math" w:cs="Cambria Math"/>
        </w:rPr>
        <w:t>𝟯</w:t>
      </w:r>
      <w:r w:rsidRPr="00483D93">
        <w:t xml:space="preserve">. </w:t>
      </w:r>
      <w:r w:rsidRPr="00483D93">
        <w:rPr>
          <w:rFonts w:ascii="Cambria Math" w:hAnsi="Cambria Math" w:cs="Cambria Math"/>
        </w:rPr>
        <w:t>𝗔𝗿𝗿𝗮𝘆</w:t>
      </w:r>
      <w:r w:rsidRPr="00483D93">
        <w:t>:</w:t>
      </w:r>
      <w:r w:rsidRPr="00483D93">
        <w:br/>
        <w:t xml:space="preserve"> - </w:t>
      </w:r>
      <w:hyperlink r:id="rId478" w:tgtFrame="_self" w:history="1">
        <w:r w:rsidRPr="00483D93">
          <w:rPr>
            <w:rStyle w:val="Hyperlink"/>
          </w:rPr>
          <w:t>https://lnkd.in/erqPMHrx</w:t>
        </w:r>
      </w:hyperlink>
      <w:r w:rsidRPr="00483D93">
        <w:br/>
        <w:t xml:space="preserve"> - </w:t>
      </w:r>
      <w:hyperlink r:id="rId479" w:tgtFrame="_self" w:history="1">
        <w:r w:rsidRPr="00483D93">
          <w:rPr>
            <w:rStyle w:val="Hyperlink"/>
          </w:rPr>
          <w:t>https://lnkd.in/dz99BXqf</w:t>
        </w:r>
      </w:hyperlink>
      <w:r w:rsidRPr="00483D93">
        <w:br/>
        <w:t xml:space="preserve"> - </w:t>
      </w:r>
      <w:hyperlink r:id="rId480" w:tgtFrame="_self" w:history="1">
        <w:r w:rsidRPr="00483D93">
          <w:rPr>
            <w:rStyle w:val="Hyperlink"/>
          </w:rPr>
          <w:t>https://lnkd.in/dASWh_wV</w:t>
        </w:r>
      </w:hyperlink>
      <w:r w:rsidRPr="00483D93">
        <w:br/>
      </w:r>
      <w:r w:rsidRPr="00483D93">
        <w:br/>
      </w:r>
      <w:r w:rsidRPr="00483D93">
        <w:rPr>
          <w:rFonts w:ascii="Cambria Math" w:hAnsi="Cambria Math" w:cs="Cambria Math"/>
        </w:rPr>
        <w:t>𝟰</w:t>
      </w:r>
      <w:r w:rsidRPr="00483D93">
        <w:t xml:space="preserve">. </w:t>
      </w:r>
      <w:r w:rsidRPr="00483D93">
        <w:rPr>
          <w:rFonts w:ascii="Cambria Math" w:hAnsi="Cambria Math" w:cs="Cambria Math"/>
        </w:rPr>
        <w:t>𝗗𝘆𝗻𝗮𝗺𝗶𝗰</w:t>
      </w:r>
      <w:r w:rsidRPr="00483D93">
        <w:t xml:space="preserve"> </w:t>
      </w:r>
      <w:r w:rsidRPr="00483D93">
        <w:rPr>
          <w:rFonts w:ascii="Cambria Math" w:hAnsi="Cambria Math" w:cs="Cambria Math"/>
        </w:rPr>
        <w:t>𝗣𝗿𝗼𝗴𝗿𝗮𝗺𝗺𝗶𝗻𝗴</w:t>
      </w:r>
      <w:r w:rsidRPr="00483D93">
        <w:t>:</w:t>
      </w:r>
      <w:r w:rsidRPr="00483D93">
        <w:br/>
        <w:t xml:space="preserve"> - </w:t>
      </w:r>
      <w:hyperlink r:id="rId481" w:tgtFrame="_self" w:history="1">
        <w:r w:rsidRPr="00483D93">
          <w:rPr>
            <w:rStyle w:val="Hyperlink"/>
          </w:rPr>
          <w:t>https://lnkd.in/euzKZUSF</w:t>
        </w:r>
      </w:hyperlink>
      <w:r w:rsidRPr="00483D93">
        <w:br/>
        <w:t xml:space="preserve"> - </w:t>
      </w:r>
      <w:hyperlink r:id="rId482" w:tgtFrame="_self" w:history="1">
        <w:r w:rsidRPr="00483D93">
          <w:rPr>
            <w:rStyle w:val="Hyperlink"/>
          </w:rPr>
          <w:t>https://lnkd.in/eEGGuzZZ</w:t>
        </w:r>
      </w:hyperlink>
      <w:r w:rsidRPr="00483D93">
        <w:br/>
      </w:r>
      <w:r w:rsidRPr="00483D93">
        <w:br/>
      </w:r>
      <w:r w:rsidRPr="00483D93">
        <w:rPr>
          <w:rFonts w:ascii="Cambria Math" w:hAnsi="Cambria Math" w:cs="Cambria Math"/>
        </w:rPr>
        <w:t>𝟱</w:t>
      </w:r>
      <w:r w:rsidRPr="00483D93">
        <w:t xml:space="preserve">. </w:t>
      </w:r>
      <w:r w:rsidRPr="00483D93">
        <w:rPr>
          <w:rFonts w:ascii="Cambria Math" w:hAnsi="Cambria Math" w:cs="Cambria Math"/>
        </w:rPr>
        <w:t>𝗗𝗙𝗦</w:t>
      </w:r>
      <w:r w:rsidRPr="00483D93">
        <w:t>-</w:t>
      </w:r>
      <w:r w:rsidRPr="00483D93">
        <w:rPr>
          <w:rFonts w:ascii="Cambria Math" w:hAnsi="Cambria Math" w:cs="Cambria Math"/>
        </w:rPr>
        <w:t>𝗕𝗙𝗦</w:t>
      </w:r>
      <w:r w:rsidRPr="00483D93">
        <w:t>:</w:t>
      </w:r>
      <w:r w:rsidRPr="00483D93">
        <w:br/>
        <w:t xml:space="preserve"> - </w:t>
      </w:r>
      <w:hyperlink r:id="rId483" w:tgtFrame="_self" w:history="1">
        <w:r w:rsidRPr="00483D93">
          <w:rPr>
            <w:rStyle w:val="Hyperlink"/>
          </w:rPr>
          <w:t>https://lnkd.in/euvQM2R3</w:t>
        </w:r>
      </w:hyperlink>
      <w:r w:rsidRPr="00483D93">
        <w:br/>
        <w:t xml:space="preserve"> - </w:t>
      </w:r>
      <w:hyperlink r:id="rId484" w:tgtFrame="_self" w:history="1">
        <w:r w:rsidRPr="00483D93">
          <w:rPr>
            <w:rStyle w:val="Hyperlink"/>
          </w:rPr>
          <w:t>https://lnkd.in/eYNV-u6H</w:t>
        </w:r>
      </w:hyperlink>
      <w:r w:rsidRPr="00483D93">
        <w:br/>
        <w:t xml:space="preserve"> - </w:t>
      </w:r>
      <w:hyperlink r:id="rId485" w:tgtFrame="_self" w:history="1">
        <w:r w:rsidRPr="00483D93">
          <w:rPr>
            <w:rStyle w:val="Hyperlink"/>
          </w:rPr>
          <w:t>https://lnkd.in/e-RCFMkC</w:t>
        </w:r>
      </w:hyperlink>
      <w:r w:rsidRPr="00483D93">
        <w:br/>
        <w:t xml:space="preserve"> - </w:t>
      </w:r>
      <w:hyperlink r:id="rId486" w:tgtFrame="_self" w:history="1">
        <w:r w:rsidRPr="00483D93">
          <w:rPr>
            <w:rStyle w:val="Hyperlink"/>
          </w:rPr>
          <w:t>https://lnkd.in/efMF4sWe</w:t>
        </w:r>
      </w:hyperlink>
      <w:r w:rsidRPr="00483D93">
        <w:br/>
      </w:r>
      <w:r w:rsidRPr="00483D93">
        <w:br/>
      </w:r>
      <w:r w:rsidRPr="00483D93">
        <w:rPr>
          <w:rFonts w:ascii="Cambria Math" w:hAnsi="Cambria Math" w:cs="Cambria Math"/>
        </w:rPr>
        <w:t>𝟲</w:t>
      </w:r>
      <w:r w:rsidRPr="00483D93">
        <w:t xml:space="preserve">. </w:t>
      </w:r>
      <w:r w:rsidRPr="00483D93">
        <w:rPr>
          <w:rFonts w:ascii="Cambria Math" w:hAnsi="Cambria Math" w:cs="Cambria Math"/>
        </w:rPr>
        <w:t>𝗕𝗶𝗻𝗮𝗿𝘆</w:t>
      </w:r>
      <w:r w:rsidRPr="00483D93">
        <w:t xml:space="preserve"> </w:t>
      </w:r>
      <w:r w:rsidRPr="00483D93">
        <w:rPr>
          <w:rFonts w:ascii="Cambria Math" w:hAnsi="Cambria Math" w:cs="Cambria Math"/>
        </w:rPr>
        <w:t>𝗦𝗲𝗮𝗿𝗰𝗵</w:t>
      </w:r>
      <w:r w:rsidRPr="00483D93">
        <w:t>:</w:t>
      </w:r>
      <w:r w:rsidRPr="00483D93">
        <w:br/>
        <w:t xml:space="preserve"> - </w:t>
      </w:r>
      <w:hyperlink r:id="rId487" w:tgtFrame="_self" w:history="1">
        <w:r w:rsidRPr="00483D93">
          <w:rPr>
            <w:rStyle w:val="Hyperlink"/>
          </w:rPr>
          <w:t>https://lnkd.in/eRyYVw9E</w:t>
        </w:r>
      </w:hyperlink>
      <w:r w:rsidRPr="00483D93">
        <w:br/>
        <w:t xml:space="preserve"> - </w:t>
      </w:r>
      <w:hyperlink r:id="rId488" w:tgtFrame="_self" w:history="1">
        <w:r w:rsidRPr="00483D93">
          <w:rPr>
            <w:rStyle w:val="Hyperlink"/>
          </w:rPr>
          <w:t>https://lnkd.in/dp4NUqcg</w:t>
        </w:r>
      </w:hyperlink>
      <w:r w:rsidRPr="00483D93">
        <w:br/>
        <w:t xml:space="preserve"> - </w:t>
      </w:r>
      <w:hyperlink r:id="rId489" w:tgtFrame="_self" w:history="1">
        <w:r w:rsidRPr="00483D93">
          <w:rPr>
            <w:rStyle w:val="Hyperlink"/>
          </w:rPr>
          <w:t>https://lnkd.in/dTDhWNqi</w:t>
        </w:r>
      </w:hyperlink>
      <w:r w:rsidRPr="00483D93">
        <w:br/>
      </w:r>
      <w:r w:rsidRPr="00483D93">
        <w:br/>
      </w:r>
      <w:r w:rsidRPr="00483D93">
        <w:rPr>
          <w:rFonts w:ascii="Cambria Math" w:hAnsi="Cambria Math" w:cs="Cambria Math"/>
        </w:rPr>
        <w:t>𝟳</w:t>
      </w:r>
      <w:r w:rsidRPr="00483D93">
        <w:t xml:space="preserve">. </w:t>
      </w:r>
      <w:r w:rsidRPr="00483D93">
        <w:rPr>
          <w:rFonts w:ascii="Cambria Math" w:hAnsi="Cambria Math" w:cs="Cambria Math"/>
        </w:rPr>
        <w:t>𝗧𝗿𝗲𝗲</w:t>
      </w:r>
      <w:r w:rsidRPr="00483D93">
        <w:t xml:space="preserve"> </w:t>
      </w:r>
      <w:r w:rsidRPr="00483D93">
        <w:rPr>
          <w:rFonts w:ascii="Cambria Math" w:hAnsi="Cambria Math" w:cs="Cambria Math"/>
        </w:rPr>
        <w:t>𝗧𝗿𝗮𝘃𝗲𝗿𝘀𝗮𝗹</w:t>
      </w:r>
      <w:r w:rsidRPr="00483D93">
        <w:t>:</w:t>
      </w:r>
      <w:r w:rsidRPr="00483D93">
        <w:br/>
        <w:t xml:space="preserve"> - </w:t>
      </w:r>
      <w:hyperlink r:id="rId490" w:tgtFrame="_self" w:history="1">
        <w:r w:rsidRPr="00483D93">
          <w:rPr>
            <w:rStyle w:val="Hyperlink"/>
          </w:rPr>
          <w:t>https://lnkd.in/egpV9fyR</w:t>
        </w:r>
      </w:hyperlink>
      <w:r w:rsidRPr="00483D93">
        <w:br/>
        <w:t xml:space="preserve"> - </w:t>
      </w:r>
      <w:hyperlink r:id="rId491" w:tgtFrame="_self" w:history="1">
        <w:r w:rsidRPr="00483D93">
          <w:rPr>
            <w:rStyle w:val="Hyperlink"/>
          </w:rPr>
          <w:t>https://lnkd.in/eH6PsJC7</w:t>
        </w:r>
      </w:hyperlink>
      <w:r w:rsidRPr="00483D93">
        <w:br/>
        <w:t xml:space="preserve"> - </w:t>
      </w:r>
      <w:hyperlink r:id="rId492" w:tgtFrame="_self" w:history="1">
        <w:r w:rsidRPr="00483D93">
          <w:rPr>
            <w:rStyle w:val="Hyperlink"/>
          </w:rPr>
          <w:t>https://lnkd.in/dhfbbMAx</w:t>
        </w:r>
      </w:hyperlink>
      <w:r w:rsidRPr="00483D93">
        <w:br/>
      </w:r>
      <w:r w:rsidRPr="00483D93">
        <w:br/>
      </w:r>
      <w:r w:rsidRPr="00483D93">
        <w:rPr>
          <w:rFonts w:ascii="Cambria Math" w:hAnsi="Cambria Math" w:cs="Cambria Math"/>
        </w:rPr>
        <w:t>𝟴</w:t>
      </w:r>
      <w:r w:rsidRPr="00483D93">
        <w:t xml:space="preserve">. </w:t>
      </w:r>
      <w:r w:rsidRPr="00483D93">
        <w:rPr>
          <w:rFonts w:ascii="Cambria Math" w:hAnsi="Cambria Math" w:cs="Cambria Math"/>
        </w:rPr>
        <w:t>𝗦𝗹𝗶𝗱𝗶𝗻𝗴</w:t>
      </w:r>
      <w:r w:rsidRPr="00483D93">
        <w:t xml:space="preserve"> </w:t>
      </w:r>
      <w:r w:rsidRPr="00483D93">
        <w:rPr>
          <w:rFonts w:ascii="Cambria Math" w:hAnsi="Cambria Math" w:cs="Cambria Math"/>
        </w:rPr>
        <w:t>𝗪𝗶𝗻𝗱𝗼𝘄</w:t>
      </w:r>
      <w:r w:rsidRPr="00483D93">
        <w:t>:</w:t>
      </w:r>
      <w:r w:rsidRPr="00483D93">
        <w:br/>
        <w:t xml:space="preserve"> - </w:t>
      </w:r>
      <w:hyperlink r:id="rId493" w:tgtFrame="_self" w:history="1">
        <w:r w:rsidRPr="00483D93">
          <w:rPr>
            <w:rStyle w:val="Hyperlink"/>
          </w:rPr>
          <w:t>https://lnkd.in/ePckKMNi</w:t>
        </w:r>
      </w:hyperlink>
      <w:r w:rsidRPr="00483D93">
        <w:br/>
        <w:t xml:space="preserve"> - </w:t>
      </w:r>
      <w:hyperlink r:id="rId494" w:tgtFrame="_self" w:history="1">
        <w:r w:rsidRPr="00483D93">
          <w:rPr>
            <w:rStyle w:val="Hyperlink"/>
          </w:rPr>
          <w:t>https://lnkd.in/e7vBRUrc</w:t>
        </w:r>
      </w:hyperlink>
      <w:r w:rsidRPr="00483D93">
        <w:br/>
        <w:t xml:space="preserve"> - </w:t>
      </w:r>
      <w:hyperlink r:id="rId495" w:tgtFrame="_self" w:history="1">
        <w:r w:rsidRPr="00483D93">
          <w:rPr>
            <w:rStyle w:val="Hyperlink"/>
          </w:rPr>
          <w:t>https://lnkd.in/eSUh6xJP</w:t>
        </w:r>
      </w:hyperlink>
      <w:r w:rsidRPr="00483D93">
        <w:br/>
        <w:t xml:space="preserve"> - </w:t>
      </w:r>
      <w:hyperlink r:id="rId496" w:tgtFrame="_self" w:history="1">
        <w:r w:rsidRPr="00483D93">
          <w:rPr>
            <w:rStyle w:val="Hyperlink"/>
          </w:rPr>
          <w:t>https://lnkd.in/eMFFuHrn</w:t>
        </w:r>
      </w:hyperlink>
      <w:r w:rsidRPr="00483D93">
        <w:br/>
      </w:r>
      <w:r w:rsidRPr="00483D93">
        <w:br/>
      </w:r>
      <w:r w:rsidRPr="00483D93">
        <w:rPr>
          <w:rFonts w:ascii="Cambria Math" w:hAnsi="Cambria Math" w:cs="Cambria Math"/>
        </w:rPr>
        <w:t>𝟵</w:t>
      </w:r>
      <w:r w:rsidRPr="00483D93">
        <w:t xml:space="preserve">. </w:t>
      </w:r>
      <w:r w:rsidRPr="00483D93">
        <w:rPr>
          <w:rFonts w:ascii="Cambria Math" w:hAnsi="Cambria Math" w:cs="Cambria Math"/>
        </w:rPr>
        <w:t>𝗕𝗮𝗰𝗸𝘁𝗿𝗮𝗰𝗸𝗶𝗻𝗴</w:t>
      </w:r>
      <w:r w:rsidRPr="00483D93">
        <w:t>:</w:t>
      </w:r>
      <w:r w:rsidRPr="00483D93">
        <w:br/>
        <w:t xml:space="preserve"> - </w:t>
      </w:r>
      <w:hyperlink r:id="rId497" w:tgtFrame="_self" w:history="1">
        <w:r w:rsidRPr="00483D93">
          <w:rPr>
            <w:rStyle w:val="Hyperlink"/>
          </w:rPr>
          <w:t>https://lnkd.in/e7c6XbdG</w:t>
        </w:r>
      </w:hyperlink>
      <w:r w:rsidRPr="00483D93">
        <w:br/>
        <w:t xml:space="preserve"> - </w:t>
      </w:r>
      <w:hyperlink r:id="rId498" w:tgtFrame="_self" w:history="1">
        <w:r w:rsidRPr="00483D93">
          <w:rPr>
            <w:rStyle w:val="Hyperlink"/>
          </w:rPr>
          <w:t>https://lnkd.in/eGyS6q3R</w:t>
        </w:r>
      </w:hyperlink>
      <w:r w:rsidRPr="00483D93">
        <w:br/>
        <w:t xml:space="preserve"> - </w:t>
      </w:r>
      <w:hyperlink r:id="rId499" w:tgtFrame="_self" w:history="1">
        <w:r w:rsidRPr="00483D93">
          <w:rPr>
            <w:rStyle w:val="Hyperlink"/>
          </w:rPr>
          <w:t>https://lnkd.in/eTZDncpG</w:t>
        </w:r>
      </w:hyperlink>
      <w:r w:rsidRPr="00483D93">
        <w:br/>
      </w:r>
      <w:r w:rsidRPr="00483D93">
        <w:br/>
        <w:t>Focusing on core problem solving patterns can be more effective than solving a massive number of questions.</w:t>
      </w:r>
    </w:p>
    <w:p w14:paraId="54E1FE22" w14:textId="77777777" w:rsidR="00483D93" w:rsidRDefault="00483D93" w:rsidP="0051711B">
      <w:pPr>
        <w:pBdr>
          <w:bottom w:val="double" w:sz="6" w:space="1" w:color="auto"/>
        </w:pBdr>
      </w:pPr>
    </w:p>
    <w:p w14:paraId="42CAEC9C" w14:textId="4D8F6180" w:rsidR="00483D93" w:rsidRDefault="00483D93" w:rsidP="0051711B">
      <w:r w:rsidRPr="00483D93">
        <w:t>After spending so much time struggling to prepare for System Design interviews, I have decided to help both you and myself by creating this.</w:t>
      </w:r>
      <w:r w:rsidRPr="00483D93">
        <w:br/>
      </w:r>
      <w:r w:rsidRPr="00483D93">
        <w:br/>
      </w:r>
      <w:r w:rsidRPr="00483D93">
        <w:rPr>
          <w:rFonts w:ascii="Segoe UI Symbol" w:hAnsi="Segoe UI Symbol" w:cs="Segoe UI Symbol"/>
        </w:rPr>
        <w:t>➤</w:t>
      </w:r>
      <w:r w:rsidRPr="00483D93">
        <w:t xml:space="preserve"> </w:t>
      </w:r>
      <w:r w:rsidRPr="00483D93">
        <w:rPr>
          <w:rFonts w:ascii="Cambria Math" w:hAnsi="Cambria Math" w:cs="Cambria Math"/>
        </w:rPr>
        <w:t>𝗕𝗮𝘀𝗶𝗰𝘀</w:t>
      </w:r>
      <w:r w:rsidRPr="00483D93">
        <w:t xml:space="preserve"> </w:t>
      </w:r>
      <w:r w:rsidRPr="00483D93">
        <w:rPr>
          <w:rFonts w:ascii="Cambria Math" w:hAnsi="Cambria Math" w:cs="Cambria Math"/>
        </w:rPr>
        <w:t>𝗼𝗳</w:t>
      </w:r>
      <w:r w:rsidRPr="00483D93">
        <w:t xml:space="preserve"> </w:t>
      </w:r>
      <w:r w:rsidRPr="00483D93">
        <w:rPr>
          <w:rFonts w:ascii="Cambria Math" w:hAnsi="Cambria Math" w:cs="Cambria Math"/>
        </w:rPr>
        <w:t>𝗦𝘆𝘀𝘁𝗲𝗺</w:t>
      </w:r>
      <w:r w:rsidRPr="00483D93">
        <w:t xml:space="preserve"> </w:t>
      </w:r>
      <w:r w:rsidRPr="00483D93">
        <w:rPr>
          <w:rFonts w:ascii="Cambria Math" w:hAnsi="Cambria Math" w:cs="Cambria Math"/>
        </w:rPr>
        <w:t>𝗗𝗲𝘀𝗶𝗴𝗻</w:t>
      </w:r>
      <w:r w:rsidRPr="00483D93">
        <w:br/>
      </w:r>
      <w:r w:rsidRPr="00483D93">
        <w:br/>
        <w:t xml:space="preserve"> • What is System Design?</w:t>
      </w:r>
      <w:r w:rsidRPr="00483D93">
        <w:br/>
        <w:t xml:space="preserve"> • Functional vs Non Functional Requirements</w:t>
      </w:r>
      <w:r w:rsidRPr="00483D93">
        <w:br/>
        <w:t xml:space="preserve"> • What are the components of System Design?</w:t>
      </w:r>
      <w:r w:rsidRPr="00483D93">
        <w:br/>
        <w:t xml:space="preserve"> • System Design Life Cycle | SDLC (Design)</w:t>
      </w:r>
      <w:r w:rsidRPr="00483D93">
        <w:br/>
        <w:t xml:space="preserve"> • Structured Analysis and Structured Design</w:t>
      </w:r>
      <w:r w:rsidRPr="00483D93">
        <w:br/>
        <w:t xml:space="preserve"> • System Design Strategy</w:t>
      </w:r>
      <w:r w:rsidRPr="00483D93">
        <w:br/>
        <w:t xml:space="preserve"> • Database Sharding - Concept</w:t>
      </w:r>
      <w:r w:rsidRPr="00483D93">
        <w:br/>
        <w:t xml:space="preserve"> • Horizontal and Vertical Scaling</w:t>
      </w:r>
      <w:r w:rsidRPr="00483D93">
        <w:br/>
        <w:t xml:space="preserve"> • Load Balancer in System Design</w:t>
      </w:r>
      <w:r w:rsidRPr="00483D93">
        <w:br/>
        <w:t xml:space="preserve"> • Routing requests through Load Balancer</w:t>
      </w:r>
      <w:r w:rsidRPr="00483D93">
        <w:br/>
        <w:t xml:space="preserve"> • Latency and Throughput in System Design</w:t>
      </w:r>
      <w:r w:rsidRPr="00483D93">
        <w:br/>
        <w:t xml:space="preserve"> • Object-Oriented Analysis and Design</w:t>
      </w:r>
      <w:r w:rsidRPr="00483D93">
        <w:br/>
        <w:t xml:space="preserve"> • Difference between Structured and Object-Oriented Analysis</w:t>
      </w:r>
      <w:r w:rsidRPr="00483D93">
        <w:br/>
      </w:r>
      <w:r w:rsidRPr="00483D93">
        <w:br/>
      </w:r>
      <w:r w:rsidRPr="00483D93">
        <w:rPr>
          <w:rFonts w:ascii="Segoe UI Symbol" w:hAnsi="Segoe UI Symbol" w:cs="Segoe UI Symbol"/>
        </w:rPr>
        <w:t>➤</w:t>
      </w:r>
      <w:r w:rsidRPr="00483D93">
        <w:t xml:space="preserve"> </w:t>
      </w:r>
      <w:r w:rsidRPr="00483D93">
        <w:rPr>
          <w:rFonts w:ascii="Cambria Math" w:hAnsi="Cambria Math" w:cs="Cambria Math"/>
        </w:rPr>
        <w:t>𝗟𝗼𝘄</w:t>
      </w:r>
      <w:r w:rsidRPr="00483D93">
        <w:t xml:space="preserve"> </w:t>
      </w:r>
      <w:r w:rsidRPr="00483D93">
        <w:rPr>
          <w:rFonts w:ascii="Cambria Math" w:hAnsi="Cambria Math" w:cs="Cambria Math"/>
        </w:rPr>
        <w:t>𝗟𝗲𝘃𝗲𝗹</w:t>
      </w:r>
      <w:r w:rsidRPr="00483D93">
        <w:t xml:space="preserve"> </w:t>
      </w:r>
      <w:r w:rsidRPr="00483D93">
        <w:rPr>
          <w:rFonts w:ascii="Cambria Math" w:hAnsi="Cambria Math" w:cs="Cambria Math"/>
        </w:rPr>
        <w:t>𝗗𝗲𝘀𝗶𝗴𝗻</w:t>
      </w:r>
      <w:r w:rsidRPr="00483D93">
        <w:t xml:space="preserve"> (</w:t>
      </w:r>
      <w:r w:rsidRPr="00483D93">
        <w:rPr>
          <w:rFonts w:ascii="Cambria Math" w:hAnsi="Cambria Math" w:cs="Cambria Math"/>
        </w:rPr>
        <w:t>𝗟𝗟𝗗</w:t>
      </w:r>
      <w:r w:rsidRPr="00483D93">
        <w:t>)</w:t>
      </w:r>
      <w:r w:rsidRPr="00483D93">
        <w:br/>
      </w:r>
      <w:r w:rsidRPr="00483D93">
        <w:br/>
        <w:t xml:space="preserve"> • What is Low Level Design or LLD</w:t>
      </w:r>
      <w:r w:rsidRPr="00483D93">
        <w:br/>
        <w:t xml:space="preserve"> • Data Structures and Algorithms for System Design</w:t>
      </w:r>
      <w:r w:rsidRPr="00483D93">
        <w:br/>
        <w:t xml:space="preserve"> • Event-Driven Architecture</w:t>
      </w:r>
      <w:r w:rsidRPr="00483D93">
        <w:br/>
        <w:t xml:space="preserve"> • Difference between Authentication and Authorization</w:t>
      </w:r>
      <w:r w:rsidRPr="00483D93">
        <w:br/>
        <w:t xml:space="preserve"> • What is API Gateway</w:t>
      </w:r>
      <w:r w:rsidRPr="00483D93">
        <w:br/>
        <w:t xml:space="preserve"> • What is Data Encryption?</w:t>
      </w:r>
      <w:r w:rsidRPr="00483D93">
        <w:br/>
        <w:t xml:space="preserve"> • Design Patterns</w:t>
      </w:r>
      <w:r w:rsidRPr="00483D93">
        <w:br/>
        <w:t xml:space="preserve"> • Code Optimization Techniques</w:t>
      </w:r>
      <w:r w:rsidRPr="00483D93">
        <w:br/>
        <w:t xml:space="preserve"> • Unit Testing</w:t>
      </w:r>
      <w:r w:rsidRPr="00483D93">
        <w:br/>
        <w:t xml:space="preserve"> • Integration Testing</w:t>
      </w:r>
      <w:r w:rsidRPr="00483D93">
        <w:br/>
        <w:t xml:space="preserve"> • CI/CD: Continuous Integration and Continuous Delivery</w:t>
      </w:r>
      <w:r w:rsidRPr="00483D93">
        <w:br/>
        <w:t xml:space="preserve"> • Introduction to Modularity and Interfaces In System Design</w:t>
      </w:r>
      <w:r w:rsidRPr="00483D93">
        <w:br/>
        <w:t xml:space="preserve"> • Data Partitioning Techniques</w:t>
      </w:r>
      <w:r w:rsidRPr="00483D93">
        <w:br/>
        <w:t xml:space="preserve"> • Class Diagrams | UML</w:t>
      </w:r>
      <w:r w:rsidRPr="00483D93">
        <w:br/>
      </w:r>
      <w:r w:rsidRPr="00483D93">
        <w:br/>
      </w:r>
      <w:r w:rsidRPr="00483D93">
        <w:rPr>
          <w:rFonts w:ascii="Segoe UI Symbol" w:hAnsi="Segoe UI Symbol" w:cs="Segoe UI Symbol"/>
        </w:rPr>
        <w:t>➤</w:t>
      </w:r>
      <w:r w:rsidRPr="00483D93">
        <w:t xml:space="preserve"> </w:t>
      </w:r>
      <w:r w:rsidRPr="00483D93">
        <w:rPr>
          <w:rFonts w:ascii="Cambria Math" w:hAnsi="Cambria Math" w:cs="Cambria Math"/>
        </w:rPr>
        <w:t>𝗛𝗶𝗴𝗵</w:t>
      </w:r>
      <w:r w:rsidRPr="00483D93">
        <w:t xml:space="preserve"> </w:t>
      </w:r>
      <w:r w:rsidRPr="00483D93">
        <w:rPr>
          <w:rFonts w:ascii="Cambria Math" w:hAnsi="Cambria Math" w:cs="Cambria Math"/>
        </w:rPr>
        <w:t>𝗟𝗲𝘃𝗲𝗹</w:t>
      </w:r>
      <w:r w:rsidRPr="00483D93">
        <w:t xml:space="preserve"> </w:t>
      </w:r>
      <w:r w:rsidRPr="00483D93">
        <w:rPr>
          <w:rFonts w:ascii="Cambria Math" w:hAnsi="Cambria Math" w:cs="Cambria Math"/>
        </w:rPr>
        <w:t>𝗗𝗲𝘀𝗶𝗴𝗻</w:t>
      </w:r>
      <w:r w:rsidRPr="00483D93">
        <w:t xml:space="preserve"> (</w:t>
      </w:r>
      <w:r w:rsidRPr="00483D93">
        <w:rPr>
          <w:rFonts w:ascii="Cambria Math" w:hAnsi="Cambria Math" w:cs="Cambria Math"/>
        </w:rPr>
        <w:t>𝗛𝗟𝗗</w:t>
      </w:r>
      <w:r w:rsidRPr="00483D93">
        <w:t>)</w:t>
      </w:r>
      <w:r w:rsidRPr="00483D93">
        <w:br/>
      </w:r>
      <w:r w:rsidRPr="00483D93">
        <w:br/>
        <w:t xml:space="preserve"> • What is High Level Design</w:t>
      </w:r>
      <w:r w:rsidRPr="00483D93">
        <w:br/>
      </w:r>
      <w:r w:rsidRPr="00483D93">
        <w:lastRenderedPageBreak/>
        <w:t xml:space="preserve"> • Availability in System Design</w:t>
      </w:r>
      <w:r w:rsidRPr="00483D93">
        <w:br/>
        <w:t xml:space="preserve"> • Consistency in System Design</w:t>
      </w:r>
      <w:r w:rsidRPr="00483D93">
        <w:br/>
        <w:t xml:space="preserve"> • Reliability in System Design</w:t>
      </w:r>
      <w:r w:rsidRPr="00483D93">
        <w:br/>
        <w:t xml:space="preserve"> • CAP Theorem</w:t>
      </w:r>
      <w:r w:rsidRPr="00483D93">
        <w:br/>
        <w:t xml:space="preserve"> • Difference between Process and Thread</w:t>
      </w:r>
      <w:r w:rsidRPr="00483D93">
        <w:br/>
        <w:t xml:space="preserve"> • Difference between Concurrency and Parallelism</w:t>
      </w:r>
      <w:r w:rsidRPr="00483D93">
        <w:br/>
        <w:t xml:space="preserve"> • Load Balancer</w:t>
      </w:r>
      <w:r w:rsidRPr="00483D93">
        <w:br/>
        <w:t xml:space="preserve"> • Consistent Hashing</w:t>
      </w:r>
      <w:r w:rsidRPr="00483D93">
        <w:br/>
        <w:t xml:space="preserve"> • Content Delivery Network (CDN) in System Design</w:t>
      </w:r>
      <w:r w:rsidRPr="00483D93">
        <w:br/>
        <w:t xml:space="preserve"> • Caching in System Design</w:t>
      </w:r>
      <w:r w:rsidRPr="00483D93">
        <w:br/>
        <w:t xml:space="preserve"> • Cache Eviction Policies</w:t>
      </w:r>
      <w:r w:rsidRPr="00483D93">
        <w:br/>
        <w:t xml:space="preserve"> • Message Queues</w:t>
      </w:r>
      <w:r w:rsidRPr="00483D93">
        <w:br/>
        <w:t xml:space="preserve"> • Communication Protocols</w:t>
      </w:r>
      <w:r w:rsidRPr="00483D93">
        <w:br/>
        <w:t xml:space="preserve"> • Network Protocols and Proxies in System Design</w:t>
      </w:r>
      <w:r w:rsidRPr="00483D93">
        <w:br/>
        <w:t xml:space="preserve"> • Unified Modeling Language (UML)</w:t>
      </w:r>
      <w:r w:rsidRPr="00483D93">
        <w:br/>
      </w:r>
      <w:r w:rsidRPr="00483D93">
        <w:br/>
      </w:r>
      <w:r w:rsidRPr="00483D93">
        <w:rPr>
          <w:rFonts w:ascii="Segoe UI Symbol" w:hAnsi="Segoe UI Symbol" w:cs="Segoe UI Symbol"/>
        </w:rPr>
        <w:t>➤</w:t>
      </w:r>
      <w:r w:rsidRPr="00483D93">
        <w:t xml:space="preserve"> </w:t>
      </w:r>
      <w:r w:rsidRPr="00483D93">
        <w:rPr>
          <w:rFonts w:ascii="Cambria Math" w:hAnsi="Cambria Math" w:cs="Cambria Math"/>
        </w:rPr>
        <w:t>𝗗𝗼</w:t>
      </w:r>
      <w:r w:rsidRPr="00483D93">
        <w:t xml:space="preserve"> </w:t>
      </w:r>
      <w:r w:rsidRPr="00483D93">
        <w:rPr>
          <w:rFonts w:ascii="Cambria Math" w:hAnsi="Cambria Math" w:cs="Cambria Math"/>
        </w:rPr>
        <w:t>𝗧𝗵𝗲𝘀𝗲</w:t>
      </w:r>
      <w:r w:rsidRPr="00483D93">
        <w:t xml:space="preserve"> </w:t>
      </w:r>
      <w:r w:rsidRPr="00483D93">
        <w:rPr>
          <w:rFonts w:ascii="Cambria Math" w:hAnsi="Cambria Math" w:cs="Cambria Math"/>
        </w:rPr>
        <w:t>𝗤𝘂𝗲𝘀𝘁𝗶𝗼𝗻𝘀</w:t>
      </w:r>
      <w:r w:rsidRPr="00483D93">
        <w:br/>
      </w:r>
      <w:r w:rsidRPr="00483D93">
        <w:br/>
        <w:t xml:space="preserve"> • Design URL Shortening Service</w:t>
      </w:r>
      <w:r w:rsidRPr="00483D93">
        <w:br/>
        <w:t xml:space="preserve"> • Design Dropbox</w:t>
      </w:r>
      <w:r w:rsidRPr="00483D93">
        <w:br/>
        <w:t xml:space="preserve"> • Design Twitter</w:t>
      </w:r>
      <w:r w:rsidRPr="00483D93">
        <w:br/>
        <w:t xml:space="preserve"> • System Design Netflix - A Complete Architecture</w:t>
      </w:r>
      <w:r w:rsidRPr="00483D93">
        <w:br/>
        <w:t xml:space="preserve"> • System Design of Uber App - Uber System Architecture</w:t>
      </w:r>
      <w:r w:rsidRPr="00483D93">
        <w:br/>
        <w:t xml:space="preserve"> • Design Book My Show</w:t>
      </w:r>
      <w:r w:rsidRPr="00483D93">
        <w:br/>
        <w:t xml:space="preserve"> • Designing Facebook Messenger</w:t>
      </w:r>
      <w:r w:rsidRPr="00483D93">
        <w:br/>
        <w:t xml:space="preserve"> • Designing WhatsApp Messenger</w:t>
      </w:r>
      <w:r w:rsidRPr="00483D93">
        <w:br/>
        <w:t xml:space="preserve"> • Designing Instagram</w:t>
      </w:r>
      <w:r w:rsidRPr="00483D93">
        <w:br/>
      </w:r>
      <w:r w:rsidRPr="00483D93">
        <w:br/>
      </w:r>
      <w:r w:rsidRPr="00483D93">
        <w:rPr>
          <w:rFonts w:ascii="Segoe UI Symbol" w:hAnsi="Segoe UI Symbol" w:cs="Segoe UI Symbol"/>
        </w:rPr>
        <w:t>➤</w:t>
      </w:r>
      <w:r w:rsidRPr="00483D93">
        <w:t xml:space="preserve"> To learn all these concepts, check out this detailed post of mine on LinkedIn. It contains a comprehensive Medium article that covers each of these topics: </w:t>
      </w:r>
      <w:hyperlink r:id="rId500" w:tgtFrame="_self" w:history="1">
        <w:r w:rsidRPr="00483D93">
          <w:rPr>
            <w:rStyle w:val="Hyperlink"/>
          </w:rPr>
          <w:t>https://lnkd.in/dcrYuz3a</w:t>
        </w:r>
      </w:hyperlink>
      <w:r w:rsidRPr="00483D93">
        <w:br/>
      </w:r>
      <w:hyperlink r:id="rId501" w:tgtFrame="_self" w:history="1">
        <w:r w:rsidRPr="00483D93">
          <w:rPr>
            <w:rStyle w:val="Hyperlink"/>
          </w:rPr>
          <w:t>https://lnkd.in/dqnEe-xT</w:t>
        </w:r>
      </w:hyperlink>
      <w:r w:rsidRPr="00483D93">
        <w:br/>
      </w:r>
      <w:r w:rsidRPr="00483D93">
        <w:br/>
      </w:r>
      <w:r w:rsidRPr="00483D93">
        <w:rPr>
          <w:rFonts w:ascii="Segoe UI Symbol" w:hAnsi="Segoe UI Symbol" w:cs="Segoe UI Symbol"/>
        </w:rPr>
        <w:t>➤</w:t>
      </w:r>
      <w:r w:rsidRPr="00483D93">
        <w:t xml:space="preserve"> </w:t>
      </w:r>
      <w:r w:rsidRPr="00483D93">
        <w:rPr>
          <w:rFonts w:ascii="Cambria Math" w:hAnsi="Cambria Math" w:cs="Cambria Math"/>
        </w:rPr>
        <w:t>𝐋𝐞𝐚𝐫𝐧</w:t>
      </w:r>
      <w:r w:rsidRPr="00483D93">
        <w:t xml:space="preserve"> </w:t>
      </w:r>
      <w:r w:rsidRPr="00483D93">
        <w:rPr>
          <w:rFonts w:ascii="Cambria Math" w:hAnsi="Cambria Math" w:cs="Cambria Math"/>
        </w:rPr>
        <w:t>𝐑𝐞𝐚𝐥</w:t>
      </w:r>
      <w:r w:rsidRPr="00483D93">
        <w:t>-</w:t>
      </w:r>
      <w:r w:rsidRPr="00483D93">
        <w:rPr>
          <w:rFonts w:ascii="Cambria Math" w:hAnsi="Cambria Math" w:cs="Cambria Math"/>
        </w:rPr>
        <w:t>𝐖𝐨𝐫𝐥𝐝</w:t>
      </w:r>
      <w:r w:rsidRPr="00483D93">
        <w:t xml:space="preserve"> </w:t>
      </w:r>
      <w:r w:rsidRPr="00483D93">
        <w:rPr>
          <w:rFonts w:ascii="Cambria Math" w:hAnsi="Cambria Math" w:cs="Cambria Math"/>
        </w:rPr>
        <w:t>𝐒𝐲𝐬𝐭𝐞𝐦</w:t>
      </w:r>
      <w:r w:rsidRPr="00483D93">
        <w:t xml:space="preserve"> </w:t>
      </w:r>
      <w:r w:rsidRPr="00483D93">
        <w:rPr>
          <w:rFonts w:ascii="Cambria Math" w:hAnsi="Cambria Math" w:cs="Cambria Math"/>
        </w:rPr>
        <w:t>𝐃𝐞𝐬𝐢𝐠𝐧</w:t>
      </w:r>
      <w:r w:rsidRPr="00483D93">
        <w:t>:</w:t>
      </w:r>
      <w:r w:rsidRPr="00483D93">
        <w:br/>
      </w:r>
      <w:r w:rsidRPr="00483D93">
        <w:br/>
        <w:t xml:space="preserve"> - </w:t>
      </w:r>
      <w:hyperlink r:id="rId502" w:history="1">
        <w:r w:rsidRPr="00483D93">
          <w:rPr>
            <w:rStyle w:val="Hyperlink"/>
          </w:rPr>
          <w:t>Arpit Bhayani</w:t>
        </w:r>
      </w:hyperlink>
      <w:r w:rsidRPr="00483D93">
        <w:t xml:space="preserve"> </w:t>
      </w:r>
      <w:r w:rsidRPr="00483D93">
        <w:br/>
        <w:t xml:space="preserve"> - </w:t>
      </w:r>
      <w:hyperlink r:id="rId503" w:history="1">
        <w:r w:rsidRPr="00483D93">
          <w:rPr>
            <w:rStyle w:val="Hyperlink"/>
          </w:rPr>
          <w:t>Shrayansh Jain</w:t>
        </w:r>
      </w:hyperlink>
      <w:r w:rsidRPr="00483D93">
        <w:br/>
        <w:t xml:space="preserve"> - </w:t>
      </w:r>
      <w:hyperlink r:id="rId504" w:history="1">
        <w:r w:rsidRPr="00483D93">
          <w:rPr>
            <w:rStyle w:val="Hyperlink"/>
          </w:rPr>
          <w:t>Gaurav Sen</w:t>
        </w:r>
      </w:hyperlink>
      <w:r w:rsidRPr="00483D93">
        <w:t xml:space="preserve"> </w:t>
      </w:r>
      <w:r w:rsidRPr="00483D93">
        <w:br/>
        <w:t xml:space="preserve"> - </w:t>
      </w:r>
      <w:hyperlink r:id="rId505" w:history="1">
        <w:r w:rsidRPr="00483D93">
          <w:rPr>
            <w:rStyle w:val="Hyperlink"/>
          </w:rPr>
          <w:t>Saurabh Dashora</w:t>
        </w:r>
      </w:hyperlink>
      <w:r w:rsidRPr="00483D93">
        <w:t xml:space="preserve"> </w:t>
      </w:r>
      <w:r w:rsidRPr="00483D93">
        <w:br/>
      </w:r>
      <w:r w:rsidRPr="00483D93">
        <w:lastRenderedPageBreak/>
        <w:t xml:space="preserve"> - </w:t>
      </w:r>
      <w:hyperlink r:id="rId506" w:history="1">
        <w:r w:rsidRPr="00483D93">
          <w:rPr>
            <w:rStyle w:val="Hyperlink"/>
          </w:rPr>
          <w:t>Rocky Bhatia</w:t>
        </w:r>
      </w:hyperlink>
      <w:r w:rsidRPr="00483D93">
        <w:t xml:space="preserve"> </w:t>
      </w:r>
      <w:r w:rsidRPr="00483D93">
        <w:br/>
        <w:t xml:space="preserve"> - </w:t>
      </w:r>
      <w:hyperlink r:id="rId507" w:history="1">
        <w:r w:rsidRPr="00483D93">
          <w:rPr>
            <w:rStyle w:val="Hyperlink"/>
          </w:rPr>
          <w:t>Alexandre Zajac</w:t>
        </w:r>
      </w:hyperlink>
    </w:p>
    <w:p w14:paraId="6F078F9B" w14:textId="77777777" w:rsidR="00483D93" w:rsidRDefault="00483D93" w:rsidP="0051711B">
      <w:pPr>
        <w:pBdr>
          <w:bottom w:val="double" w:sz="6" w:space="1" w:color="auto"/>
        </w:pBdr>
      </w:pPr>
    </w:p>
    <w:p w14:paraId="2730EADF" w14:textId="77777777" w:rsidR="00483D93" w:rsidRDefault="00483D93" w:rsidP="0051711B"/>
    <w:p w14:paraId="4F7D7F0B" w14:textId="693A2194" w:rsidR="00483D93" w:rsidRDefault="00483D93" w:rsidP="0051711B">
      <w:r w:rsidRPr="00483D93">
        <w:t xml:space="preserve">I don’t want you all to screw up any interview this year. </w:t>
      </w:r>
      <w:r w:rsidRPr="00483D93">
        <w:br/>
      </w:r>
      <w:r w:rsidRPr="00483D93">
        <w:br/>
        <w:t>So, sharing here a complete roadmap for learning Low-Level Design (LLD):</w:t>
      </w:r>
      <w:r w:rsidRPr="00483D93">
        <w:br/>
      </w:r>
      <w:r w:rsidRPr="00483D93">
        <w:br/>
      </w:r>
      <w:r w:rsidRPr="00483D93">
        <w:rPr>
          <w:rFonts w:ascii="Segoe UI Symbol" w:hAnsi="Segoe UI Symbol" w:cs="Segoe UI Symbol"/>
        </w:rPr>
        <w:t>➤</w:t>
      </w:r>
      <w:r w:rsidRPr="00483D93">
        <w:t xml:space="preserve"> </w:t>
      </w:r>
      <w:r w:rsidRPr="00483D93">
        <w:rPr>
          <w:rFonts w:ascii="Cambria Math" w:hAnsi="Cambria Math" w:cs="Cambria Math"/>
        </w:rPr>
        <w:t>𝗙𝘂𝗻𝗱𝗮𝗺𝗲𝗻𝘁𝗮𝗹</w:t>
      </w:r>
      <w:r w:rsidRPr="00483D93">
        <w:t xml:space="preserve"> </w:t>
      </w:r>
      <w:r w:rsidRPr="00483D93">
        <w:rPr>
          <w:rFonts w:ascii="Cambria Math" w:hAnsi="Cambria Math" w:cs="Cambria Math"/>
        </w:rPr>
        <w:t>𝗖𝗼𝗻𝗰𝗲𝗽𝘁𝘀</w:t>
      </w:r>
      <w:r w:rsidRPr="00483D93">
        <w:t>:</w:t>
      </w:r>
      <w:r w:rsidRPr="00483D93">
        <w:br/>
        <w:t xml:space="preserve"> 1. Basics OOP Concepts</w:t>
      </w:r>
      <w:r w:rsidRPr="00483D93">
        <w:br/>
        <w:t xml:space="preserve"> 2. SOLID Principles</w:t>
      </w:r>
      <w:r w:rsidRPr="00483D93">
        <w:br/>
        <w:t xml:space="preserve"> 3. DRY, YAGNI and KISS Principle</w:t>
      </w:r>
      <w:r w:rsidRPr="00483D93">
        <w:br/>
      </w:r>
      <w:r w:rsidRPr="00483D93">
        <w:br/>
      </w:r>
      <w:r w:rsidRPr="00483D93">
        <w:rPr>
          <w:rFonts w:ascii="Segoe UI Symbol" w:hAnsi="Segoe UI Symbol" w:cs="Segoe UI Symbol"/>
        </w:rPr>
        <w:t>➤</w:t>
      </w:r>
      <w:r w:rsidRPr="00483D93">
        <w:t xml:space="preserve"> </w:t>
      </w:r>
      <w:r w:rsidRPr="00483D93">
        <w:rPr>
          <w:rFonts w:ascii="Cambria Math" w:hAnsi="Cambria Math" w:cs="Cambria Math"/>
        </w:rPr>
        <w:t>𝗗𝗲𝘀𝗶𝗴𝗻</w:t>
      </w:r>
      <w:r w:rsidRPr="00483D93">
        <w:t xml:space="preserve"> </w:t>
      </w:r>
      <w:r w:rsidRPr="00483D93">
        <w:rPr>
          <w:rFonts w:ascii="Cambria Math" w:hAnsi="Cambria Math" w:cs="Cambria Math"/>
        </w:rPr>
        <w:t>𝗣𝗮𝘁𝘁𝗲𝗿𝗻𝘀</w:t>
      </w:r>
      <w:r w:rsidRPr="00483D93">
        <w:br/>
        <w:t xml:space="preserve"> 1. Creational Patterns</w:t>
      </w:r>
      <w:r w:rsidRPr="00483D93">
        <w:br/>
        <w:t xml:space="preserve"> - Singleton, Factory Method, Abstract Factory, Builder, Prototype and Structural Patterns</w:t>
      </w:r>
      <w:r w:rsidRPr="00483D93">
        <w:br/>
      </w:r>
      <w:r w:rsidRPr="00483D93">
        <w:br/>
        <w:t xml:space="preserve"> 2. Adapter</w:t>
      </w:r>
      <w:r w:rsidRPr="00483D93">
        <w:br/>
        <w:t xml:space="preserve"> - Facade, Decorator, Composite and Behavioral Patterns</w:t>
      </w:r>
      <w:r w:rsidRPr="00483D93">
        <w:br/>
        <w:t xml:space="preserve"> </w:t>
      </w:r>
      <w:r w:rsidRPr="00483D93">
        <w:br/>
        <w:t xml:space="preserve"> 3. Strategy</w:t>
      </w:r>
      <w:r w:rsidRPr="00483D93">
        <w:br/>
        <w:t xml:space="preserve"> - Iterator, Observer, Template Method, Command and State</w:t>
      </w:r>
      <w:r w:rsidRPr="00483D93">
        <w:br/>
      </w:r>
      <w:r w:rsidRPr="00483D93">
        <w:br/>
      </w:r>
      <w:r w:rsidRPr="00483D93">
        <w:rPr>
          <w:rFonts w:ascii="Segoe UI Symbol" w:hAnsi="Segoe UI Symbol" w:cs="Segoe UI Symbol"/>
        </w:rPr>
        <w:t>➤</w:t>
      </w:r>
      <w:r w:rsidRPr="00483D93">
        <w:t xml:space="preserve"> </w:t>
      </w:r>
      <w:r w:rsidRPr="00483D93">
        <w:rPr>
          <w:rFonts w:ascii="Cambria Math" w:hAnsi="Cambria Math" w:cs="Cambria Math"/>
        </w:rPr>
        <w:t>𝗨𝗻𝗶𝗳𝗶𝗲𝗱</w:t>
      </w:r>
      <w:r w:rsidRPr="00483D93">
        <w:t xml:space="preserve"> </w:t>
      </w:r>
      <w:r w:rsidRPr="00483D93">
        <w:rPr>
          <w:rFonts w:ascii="Cambria Math" w:hAnsi="Cambria Math" w:cs="Cambria Math"/>
        </w:rPr>
        <w:t>𝗠𝗼𝗱𝗲𝗹𝗶𝗻𝗴</w:t>
      </w:r>
      <w:r w:rsidRPr="00483D93">
        <w:t xml:space="preserve"> </w:t>
      </w:r>
      <w:r w:rsidRPr="00483D93">
        <w:rPr>
          <w:rFonts w:ascii="Cambria Math" w:hAnsi="Cambria Math" w:cs="Cambria Math"/>
        </w:rPr>
        <w:t>𝗟𝗮𝗻𝗴𝘂𝗮𝗴𝗲</w:t>
      </w:r>
      <w:r w:rsidRPr="00483D93">
        <w:t xml:space="preserve"> (</w:t>
      </w:r>
      <w:r w:rsidRPr="00483D93">
        <w:rPr>
          <w:rFonts w:ascii="Cambria Math" w:hAnsi="Cambria Math" w:cs="Cambria Math"/>
        </w:rPr>
        <w:t>𝗨𝗠𝗟</w:t>
      </w:r>
      <w:r w:rsidRPr="00483D93">
        <w:t>)</w:t>
      </w:r>
      <w:r w:rsidRPr="00483D93">
        <w:br/>
        <w:t xml:space="preserve"> 1. Class Diagrams</w:t>
      </w:r>
      <w:r w:rsidRPr="00483D93">
        <w:br/>
        <w:t xml:space="preserve"> - Class, Attributes, Methods, Interfaces, Abstract Class, Enumeration and Multiplicity</w:t>
      </w:r>
      <w:r w:rsidRPr="00483D93">
        <w:br/>
      </w:r>
      <w:r w:rsidRPr="00483D93">
        <w:br/>
        <w:t xml:space="preserve"> 2. Use Case, Sequence, Activity and State Machine Diagram</w:t>
      </w:r>
      <w:r w:rsidRPr="00483D93">
        <w:br/>
      </w:r>
      <w:r w:rsidRPr="00483D93">
        <w:br/>
      </w:r>
      <w:r w:rsidRPr="00483D93">
        <w:rPr>
          <w:rFonts w:ascii="Segoe UI Emoji" w:hAnsi="Segoe UI Emoji" w:cs="Segoe UI Emoji"/>
        </w:rPr>
        <w:t>📍</w:t>
      </w:r>
      <w:r w:rsidRPr="00483D93">
        <w:t>Just preparing for DSA is not going to get you selected. During technical interviews, you are expected to have some level of understanding of low-level designs.</w:t>
      </w:r>
      <w:r w:rsidRPr="00483D93">
        <w:br/>
      </w:r>
      <w:r w:rsidRPr="00483D93">
        <w:br/>
        <w:t>And if you want to be 100% ready for those complicated tech interviews, I’d suggest taking help from industry experts at Bosscoder Academy.</w:t>
      </w:r>
      <w:r w:rsidRPr="00483D93">
        <w:br/>
      </w:r>
      <w:r w:rsidRPr="00483D93">
        <w:br/>
        <w:t xml:space="preserve">Check their comprehensive courses: </w:t>
      </w:r>
      <w:hyperlink r:id="rId508" w:tgtFrame="_self" w:history="1">
        <w:r w:rsidRPr="00483D93">
          <w:rPr>
            <w:rStyle w:val="Hyperlink"/>
          </w:rPr>
          <w:t>https://bit.ly/4gXsUfa</w:t>
        </w:r>
      </w:hyperlink>
      <w:r w:rsidRPr="00483D93">
        <w:br/>
      </w:r>
      <w:r w:rsidRPr="00483D93">
        <w:br/>
        <w:t>They’ve helped over 1500+ software engineers land their dream roles with:</w:t>
      </w:r>
      <w:r w:rsidRPr="00483D93">
        <w:br/>
      </w:r>
      <w:r w:rsidRPr="00483D93">
        <w:rPr>
          <w:rFonts w:ascii="Segoe UI Symbol" w:hAnsi="Segoe UI Symbol" w:cs="Segoe UI Symbol"/>
        </w:rPr>
        <w:lastRenderedPageBreak/>
        <w:t>➡</w:t>
      </w:r>
      <w:r w:rsidRPr="00483D93">
        <w:t xml:space="preserve"> A structured curriculum for DSA, System Design, and Full Stack Development.</w:t>
      </w:r>
      <w:r w:rsidRPr="00483D93">
        <w:br/>
      </w:r>
      <w:r w:rsidRPr="00483D93">
        <w:rPr>
          <w:rFonts w:ascii="Segoe UI Symbol" w:hAnsi="Segoe UI Symbol" w:cs="Segoe UI Symbol"/>
        </w:rPr>
        <w:t>➡</w:t>
      </w:r>
      <w:r w:rsidRPr="00483D93">
        <w:t xml:space="preserve"> 1:1 Mentorship from industry experts.</w:t>
      </w:r>
      <w:r w:rsidRPr="00483D93">
        <w:br/>
      </w:r>
      <w:r w:rsidRPr="00483D93">
        <w:rPr>
          <w:rFonts w:ascii="Segoe UI Symbol" w:hAnsi="Segoe UI Symbol" w:cs="Segoe UI Symbol"/>
        </w:rPr>
        <w:t>➡</w:t>
      </w:r>
      <w:r w:rsidRPr="00483D93">
        <w:t xml:space="preserve"> 24/7 doubt support and live classes.</w:t>
      </w:r>
      <w:r w:rsidRPr="00483D93">
        <w:br/>
      </w:r>
      <w:r w:rsidRPr="00483D93">
        <w:rPr>
          <w:rFonts w:ascii="Segoe UI Symbol" w:hAnsi="Segoe UI Symbol" w:cs="Segoe UI Symbol"/>
        </w:rPr>
        <w:t>➡</w:t>
      </w:r>
      <w:r w:rsidRPr="00483D93">
        <w:t xml:space="preserve"> Real-world project building and job switch assistance.</w:t>
      </w:r>
      <w:r w:rsidRPr="00483D93">
        <w:br/>
      </w:r>
      <w:r w:rsidRPr="00483D93">
        <w:br/>
        <w:t xml:space="preserve">Get a </w:t>
      </w:r>
      <w:r w:rsidRPr="00483D93">
        <w:rPr>
          <w:rFonts w:ascii="Cambria Math" w:hAnsi="Cambria Math" w:cs="Cambria Math"/>
        </w:rPr>
        <w:t>𝐋𝐈𝐌𝐈𝐓𝐄𝐃</w:t>
      </w:r>
      <w:r w:rsidRPr="00483D93">
        <w:t xml:space="preserve"> </w:t>
      </w:r>
      <w:r w:rsidRPr="00483D93">
        <w:rPr>
          <w:rFonts w:ascii="Cambria Math" w:hAnsi="Cambria Math" w:cs="Cambria Math"/>
        </w:rPr>
        <w:t>𝐓𝐈𝐌𝐄</w:t>
      </w:r>
      <w:r w:rsidRPr="00483D93">
        <w:t xml:space="preserve"> </w:t>
      </w:r>
      <w:r w:rsidRPr="00483D93">
        <w:rPr>
          <w:rFonts w:ascii="Cambria Math" w:hAnsi="Cambria Math" w:cs="Cambria Math"/>
        </w:rPr>
        <w:t>𝐎𝐅𝐅𝐄𝐑</w:t>
      </w:r>
      <w:r w:rsidRPr="00483D93">
        <w:t xml:space="preserve"> </w:t>
      </w:r>
      <w:r w:rsidRPr="00483D93">
        <w:rPr>
          <w:rFonts w:ascii="Cambria Math" w:hAnsi="Cambria Math" w:cs="Cambria Math"/>
        </w:rPr>
        <w:t>𝐨𝐟</w:t>
      </w:r>
      <w:r w:rsidRPr="00483D93">
        <w:t xml:space="preserve"> 30% </w:t>
      </w:r>
      <w:r w:rsidRPr="00483D93">
        <w:rPr>
          <w:rFonts w:ascii="Cambria Math" w:hAnsi="Cambria Math" w:cs="Cambria Math"/>
        </w:rPr>
        <w:t>𝐃𝐈𝐒𝐂𝐎𝐔𝐍𝐓</w:t>
      </w:r>
      <w:r w:rsidRPr="00483D93">
        <w:t xml:space="preserve"> on all the courses.</w:t>
      </w:r>
      <w:r w:rsidRPr="00483D93">
        <w:rPr>
          <w:rFonts w:ascii="Segoe UI Emoji" w:hAnsi="Segoe UI Emoji" w:cs="Segoe UI Emoji"/>
        </w:rPr>
        <w:t>🎉</w:t>
      </w:r>
      <w:r w:rsidRPr="00483D93">
        <w:br/>
      </w:r>
    </w:p>
    <w:p w14:paraId="4762B1DC" w14:textId="77777777" w:rsidR="00483D93" w:rsidRDefault="00483D93" w:rsidP="0051711B"/>
    <w:p w14:paraId="42747431" w14:textId="696D2E47" w:rsidR="00483D93" w:rsidRDefault="00483D93" w:rsidP="0051711B">
      <w:r>
        <w:t>====================\</w:t>
      </w:r>
    </w:p>
    <w:p w14:paraId="255EB33B" w14:textId="77777777" w:rsidR="00483D93" w:rsidRDefault="00483D93" w:rsidP="0051711B"/>
    <w:p w14:paraId="75730D1F" w14:textId="70F09BF5" w:rsidR="00483D93" w:rsidRDefault="00483D93" w:rsidP="0051711B">
      <w:r w:rsidRPr="00483D93">
        <w:t>6 ways to get your next job in 3 months.</w:t>
      </w:r>
      <w:r w:rsidRPr="00483D93">
        <w:br/>
      </w:r>
      <w:r w:rsidRPr="00483D93">
        <w:br/>
        <w:t>Save for Yourself &amp; Share to help others :)</w:t>
      </w:r>
      <w:r w:rsidRPr="00483D93">
        <w:br/>
      </w:r>
      <w:r w:rsidRPr="00483D93">
        <w:br/>
        <w:t>The situation is tough and talking to your colleague or mentor won’t change a thing. Doing the below 6 things might get you your next opportunity faster:</w:t>
      </w:r>
      <w:r w:rsidRPr="00483D93">
        <w:br/>
      </w:r>
      <w:r w:rsidRPr="00483D93">
        <w:br/>
      </w:r>
      <w:r w:rsidRPr="00483D93">
        <w:rPr>
          <w:rFonts w:ascii="Cambria Math" w:hAnsi="Cambria Math" w:cs="Cambria Math"/>
        </w:rPr>
        <w:t>𝟭</w:t>
      </w:r>
      <w:r w:rsidRPr="00483D93">
        <w:t xml:space="preserve">. </w:t>
      </w:r>
      <w:r w:rsidRPr="00483D93">
        <w:rPr>
          <w:rFonts w:ascii="Cambria Math" w:hAnsi="Cambria Math" w:cs="Cambria Math"/>
        </w:rPr>
        <w:t>𝗨𝗽𝗱𝗮𝘁𝗲</w:t>
      </w:r>
      <w:r w:rsidRPr="00483D93">
        <w:t xml:space="preserve"> </w:t>
      </w:r>
      <w:r w:rsidRPr="00483D93">
        <w:rPr>
          <w:rFonts w:ascii="Cambria Math" w:hAnsi="Cambria Math" w:cs="Cambria Math"/>
        </w:rPr>
        <w:t>𝗟𝗶𝗻𝗸𝗲𝗱𝗜𝗻</w:t>
      </w:r>
      <w:r w:rsidRPr="00483D93">
        <w:t xml:space="preserve"> ‘</w:t>
      </w:r>
      <w:r w:rsidRPr="00483D93">
        <w:rPr>
          <w:rFonts w:ascii="Cambria Math" w:hAnsi="Cambria Math" w:cs="Cambria Math"/>
        </w:rPr>
        <w:t>𝗢𝗽𝗲𝗻</w:t>
      </w:r>
      <w:r w:rsidRPr="00483D93">
        <w:t xml:space="preserve"> </w:t>
      </w:r>
      <w:r w:rsidRPr="00483D93">
        <w:rPr>
          <w:rFonts w:ascii="Cambria Math" w:hAnsi="Cambria Math" w:cs="Cambria Math"/>
        </w:rPr>
        <w:t>𝗧𝗼</w:t>
      </w:r>
      <w:r w:rsidRPr="00483D93">
        <w:t xml:space="preserve"> </w:t>
      </w:r>
      <w:r w:rsidRPr="00483D93">
        <w:rPr>
          <w:rFonts w:ascii="Cambria Math" w:hAnsi="Cambria Math" w:cs="Cambria Math"/>
        </w:rPr>
        <w:t>𝗪𝗼𝗿𝗸</w:t>
      </w:r>
      <w:r w:rsidRPr="00483D93">
        <w:t xml:space="preserve">’ </w:t>
      </w:r>
      <w:r w:rsidRPr="00483D93">
        <w:rPr>
          <w:rFonts w:ascii="Cambria Math" w:hAnsi="Cambria Math" w:cs="Cambria Math"/>
        </w:rPr>
        <w:t>𝗦𝗲𝘁𝘁𝗶𝗻𝗴</w:t>
      </w:r>
      <w:r w:rsidRPr="00483D93">
        <w:t xml:space="preserve">: </w:t>
      </w:r>
      <w:r w:rsidRPr="00483D93">
        <w:br/>
        <w:t xml:space="preserve"> - Use a generic title (Software Developer) as well as a role-specific title (JavaScript Developer). </w:t>
      </w:r>
      <w:r w:rsidRPr="00483D93">
        <w:br/>
        <w:t xml:space="preserve"> - Select all location types and tech hubs in India. </w:t>
      </w:r>
      <w:r w:rsidRPr="00483D93">
        <w:br/>
        <w:t xml:space="preserve"> - Update your current location to Bangalore, Hyderabad, or Noida, as most companies hire from these locations.</w:t>
      </w:r>
      <w:r w:rsidRPr="00483D93">
        <w:br/>
      </w:r>
      <w:r w:rsidRPr="00483D93">
        <w:br/>
      </w:r>
      <w:r w:rsidRPr="00483D93">
        <w:rPr>
          <w:rFonts w:ascii="Cambria Math" w:hAnsi="Cambria Math" w:cs="Cambria Math"/>
        </w:rPr>
        <w:t>𝟮</w:t>
      </w:r>
      <w:r w:rsidRPr="00483D93">
        <w:t xml:space="preserve">. </w:t>
      </w:r>
      <w:r w:rsidRPr="00483D93">
        <w:rPr>
          <w:rFonts w:ascii="Cambria Math" w:hAnsi="Cambria Math" w:cs="Cambria Math"/>
        </w:rPr>
        <w:t>𝗖𝗼𝗹𝗱</w:t>
      </w:r>
      <w:r w:rsidRPr="00483D93">
        <w:t xml:space="preserve"> </w:t>
      </w:r>
      <w:r w:rsidRPr="00483D93">
        <w:rPr>
          <w:rFonts w:ascii="Cambria Math" w:hAnsi="Cambria Math" w:cs="Cambria Math"/>
        </w:rPr>
        <w:t>𝗗𝗠</w:t>
      </w:r>
      <w:r w:rsidRPr="00483D93">
        <w:t xml:space="preserve"> </w:t>
      </w:r>
      <w:r w:rsidRPr="00483D93">
        <w:rPr>
          <w:rFonts w:ascii="Cambria Math" w:hAnsi="Cambria Math" w:cs="Cambria Math"/>
        </w:rPr>
        <w:t>𝗼𝗿</w:t>
      </w:r>
      <w:r w:rsidRPr="00483D93">
        <w:t xml:space="preserve"> </w:t>
      </w:r>
      <w:r w:rsidRPr="00483D93">
        <w:rPr>
          <w:rFonts w:ascii="Cambria Math" w:hAnsi="Cambria Math" w:cs="Cambria Math"/>
        </w:rPr>
        <w:t>𝗘𝗺𝗮𝗶𝗹</w:t>
      </w:r>
      <w:r w:rsidRPr="00483D93">
        <w:t xml:space="preserve"> </w:t>
      </w:r>
      <w:r w:rsidRPr="00483D93">
        <w:rPr>
          <w:rFonts w:ascii="Cambria Math" w:hAnsi="Cambria Math" w:cs="Cambria Math"/>
        </w:rPr>
        <w:t>𝗦𝘁𝗮𝗿𝘁𝘂𝗽</w:t>
      </w:r>
      <w:r w:rsidRPr="00483D93">
        <w:t xml:space="preserve"> </w:t>
      </w:r>
      <w:r w:rsidRPr="00483D93">
        <w:rPr>
          <w:rFonts w:ascii="Cambria Math" w:hAnsi="Cambria Math" w:cs="Cambria Math"/>
        </w:rPr>
        <w:t>𝗙𝗼𝘂𝗻𝗱𝗲𝗿𝘀</w:t>
      </w:r>
      <w:r w:rsidRPr="00483D93">
        <w:t xml:space="preserve">: </w:t>
      </w:r>
      <w:r w:rsidRPr="00483D93">
        <w:br/>
        <w:t xml:space="preserve"> - Go to GeekWire or Product Hunt and reach out to founders, directors, CEOs, or CTOs who have recently raised funds. </w:t>
      </w:r>
      <w:r w:rsidRPr="00483D93">
        <w:br/>
        <w:t xml:space="preserve"> - GeekWire: </w:t>
      </w:r>
      <w:hyperlink r:id="rId509" w:tgtFrame="_self" w:history="1">
        <w:r w:rsidRPr="00483D93">
          <w:rPr>
            <w:rStyle w:val="Hyperlink"/>
          </w:rPr>
          <w:t>https://lnkd.in/d7n2XCFA</w:t>
        </w:r>
      </w:hyperlink>
      <w:r w:rsidRPr="00483D93">
        <w:br/>
        <w:t xml:space="preserve"> - YC Startups Directory: </w:t>
      </w:r>
      <w:hyperlink r:id="rId510" w:tgtFrame="_self" w:history="1">
        <w:r w:rsidRPr="00483D93">
          <w:rPr>
            <w:rStyle w:val="Hyperlink"/>
          </w:rPr>
          <w:t>https://lnkd.in/dPQMnud2</w:t>
        </w:r>
      </w:hyperlink>
      <w:r w:rsidRPr="00483D93">
        <w:br/>
        <w:t xml:space="preserve"> - Product Hunt: </w:t>
      </w:r>
      <w:hyperlink r:id="rId511" w:tgtFrame="_self" w:history="1">
        <w:r w:rsidRPr="00483D93">
          <w:rPr>
            <w:rStyle w:val="Hyperlink"/>
          </w:rPr>
          <w:t>https://lnkd.in/dYvxbbW3</w:t>
        </w:r>
      </w:hyperlink>
      <w:r w:rsidRPr="00483D93">
        <w:br/>
        <w:t xml:space="preserve"> - Use this template: </w:t>
      </w:r>
      <w:hyperlink r:id="rId512" w:tgtFrame="_self" w:history="1">
        <w:r w:rsidRPr="00483D93">
          <w:rPr>
            <w:rStyle w:val="Hyperlink"/>
          </w:rPr>
          <w:t>https://lnkd.in/dJYUuMtZ</w:t>
        </w:r>
      </w:hyperlink>
      <w:r w:rsidRPr="00483D93">
        <w:br/>
      </w:r>
      <w:r w:rsidRPr="00483D93">
        <w:br/>
      </w:r>
      <w:r w:rsidRPr="00483D93">
        <w:rPr>
          <w:rFonts w:ascii="Cambria Math" w:hAnsi="Cambria Math" w:cs="Cambria Math"/>
        </w:rPr>
        <w:t>𝟯</w:t>
      </w:r>
      <w:r w:rsidRPr="00483D93">
        <w:t xml:space="preserve">. </w:t>
      </w:r>
      <w:r w:rsidRPr="00483D93">
        <w:rPr>
          <w:rFonts w:ascii="Cambria Math" w:hAnsi="Cambria Math" w:cs="Cambria Math"/>
        </w:rPr>
        <w:t>𝗦𝗸𝗶𝗹𝗹</w:t>
      </w:r>
      <w:r w:rsidRPr="00483D93">
        <w:t xml:space="preserve"> </w:t>
      </w:r>
      <w:r w:rsidRPr="00483D93">
        <w:rPr>
          <w:rFonts w:ascii="Cambria Math" w:hAnsi="Cambria Math" w:cs="Cambria Math"/>
        </w:rPr>
        <w:t>𝗘𝗻𝗵𝗮𝗻𝗰𝗲𝗺𝗲𝗻𝘁</w:t>
      </w:r>
      <w:r w:rsidRPr="00483D93">
        <w:t xml:space="preserve"> </w:t>
      </w:r>
      <w:r w:rsidRPr="00483D93">
        <w:rPr>
          <w:rFonts w:ascii="Cambria Math" w:hAnsi="Cambria Math" w:cs="Cambria Math"/>
        </w:rPr>
        <w:t>𝗮𝗻𝗱</w:t>
      </w:r>
      <w:r w:rsidRPr="00483D93">
        <w:t xml:space="preserve"> </w:t>
      </w:r>
      <w:r w:rsidRPr="00483D93">
        <w:rPr>
          <w:rFonts w:ascii="Cambria Math" w:hAnsi="Cambria Math" w:cs="Cambria Math"/>
        </w:rPr>
        <w:t>𝗖𝗲𝗿𝘁𝗶𝗳𝗶𝗰𝗮𝘁𝗶𝗼𝗻</w:t>
      </w:r>
      <w:r w:rsidRPr="00483D93">
        <w:t xml:space="preserve">: </w:t>
      </w:r>
      <w:r w:rsidRPr="00483D93">
        <w:br/>
        <w:t xml:space="preserve"> - Enhance in-demand skills through courses, certifications and projects to make your profile stand out to employers.</w:t>
      </w:r>
      <w:r w:rsidRPr="00483D93">
        <w:br/>
        <w:t xml:space="preserve"> - </w:t>
      </w:r>
      <w:hyperlink r:id="rId513" w:history="1">
        <w:r w:rsidRPr="00483D93">
          <w:rPr>
            <w:rStyle w:val="Hyperlink"/>
          </w:rPr>
          <w:t>Akshay Saini</w:t>
        </w:r>
      </w:hyperlink>
      <w:r w:rsidRPr="00483D93">
        <w:t xml:space="preserve"> YouTube channel: </w:t>
      </w:r>
      <w:hyperlink r:id="rId514" w:tgtFrame="_self" w:history="1">
        <w:r w:rsidRPr="00483D93">
          <w:rPr>
            <w:rStyle w:val="Hyperlink"/>
          </w:rPr>
          <w:t>https://lnkd.in/d5gEv4er</w:t>
        </w:r>
      </w:hyperlink>
      <w:r w:rsidRPr="00483D93">
        <w:br/>
        <w:t xml:space="preserve"> - </w:t>
      </w:r>
      <w:hyperlink r:id="rId515" w:history="1">
        <w:r w:rsidRPr="00483D93">
          <w:rPr>
            <w:rStyle w:val="Hyperlink"/>
          </w:rPr>
          <w:t>Piyush Agarwal</w:t>
        </w:r>
      </w:hyperlink>
      <w:r w:rsidRPr="00483D93">
        <w:t xml:space="preserve"> YouTube channel: </w:t>
      </w:r>
      <w:hyperlink r:id="rId516" w:tgtFrame="_self" w:history="1">
        <w:r w:rsidRPr="00483D93">
          <w:rPr>
            <w:rStyle w:val="Hyperlink"/>
          </w:rPr>
          <w:t>https://lnkd.in/d-zFpJpf</w:t>
        </w:r>
      </w:hyperlink>
      <w:r w:rsidRPr="00483D93">
        <w:br/>
        <w:t xml:space="preserve"> - </w:t>
      </w:r>
      <w:hyperlink r:id="rId517" w:history="1">
        <w:r w:rsidRPr="00483D93">
          <w:rPr>
            <w:rStyle w:val="Hyperlink"/>
          </w:rPr>
          <w:t>Shrayansh Jain</w:t>
        </w:r>
      </w:hyperlink>
      <w:r w:rsidRPr="00483D93">
        <w:t xml:space="preserve"> YouTube channel: </w:t>
      </w:r>
      <w:hyperlink r:id="rId518" w:tgtFrame="_self" w:history="1">
        <w:r w:rsidRPr="00483D93">
          <w:rPr>
            <w:rStyle w:val="Hyperlink"/>
          </w:rPr>
          <w:t>https://lnkd.in/dUABhnbT</w:t>
        </w:r>
      </w:hyperlink>
      <w:r w:rsidRPr="00483D93">
        <w:br/>
      </w:r>
      <w:r w:rsidRPr="00483D93">
        <w:lastRenderedPageBreak/>
        <w:t xml:space="preserve"> - </w:t>
      </w:r>
      <w:hyperlink r:id="rId519" w:history="1">
        <w:r w:rsidRPr="00483D93">
          <w:rPr>
            <w:rStyle w:val="Hyperlink"/>
          </w:rPr>
          <w:t>Gaurav Sen</w:t>
        </w:r>
      </w:hyperlink>
      <w:r w:rsidRPr="00483D93">
        <w:t xml:space="preserve"> YouTube channel: </w:t>
      </w:r>
      <w:hyperlink r:id="rId520" w:tgtFrame="_self" w:history="1">
        <w:r w:rsidRPr="00483D93">
          <w:rPr>
            <w:rStyle w:val="Hyperlink"/>
          </w:rPr>
          <w:t>https://lnkd.in/dAPhQyBp</w:t>
        </w:r>
      </w:hyperlink>
      <w:r w:rsidRPr="00483D93">
        <w:br/>
        <w:t xml:space="preserve"> - </w:t>
      </w:r>
      <w:hyperlink r:id="rId521" w:tgtFrame="_self" w:history="1">
        <w:r w:rsidRPr="00483D93">
          <w:rPr>
            <w:rStyle w:val="Hyperlink"/>
          </w:rPr>
          <w:t>takeUforward</w:t>
        </w:r>
      </w:hyperlink>
      <w:r w:rsidRPr="00483D93">
        <w:t xml:space="preserve"> YouTube channel:</w:t>
      </w:r>
      <w:r w:rsidRPr="00483D93">
        <w:br/>
      </w:r>
      <w:hyperlink r:id="rId522" w:tgtFrame="_self" w:history="1">
        <w:r w:rsidRPr="00483D93">
          <w:rPr>
            <w:rStyle w:val="Hyperlink"/>
          </w:rPr>
          <w:t>https://lnkd.in/d_VSM6PD</w:t>
        </w:r>
      </w:hyperlink>
      <w:r w:rsidRPr="00483D93">
        <w:br/>
        <w:t xml:space="preserve"> - Free </w:t>
      </w:r>
      <w:r w:rsidRPr="00483D93">
        <w:rPr>
          <w:rFonts w:ascii="Cambria Math" w:hAnsi="Cambria Math" w:cs="Cambria Math"/>
        </w:rPr>
        <w:t>𝗝𝗮𝘃𝗮𝗦𝗰𝗿𝗶𝗽𝘁</w:t>
      </w:r>
      <w:r w:rsidRPr="00483D93">
        <w:t xml:space="preserve"> courses: </w:t>
      </w:r>
      <w:hyperlink r:id="rId523" w:tgtFrame="_self" w:history="1">
        <w:r w:rsidRPr="00483D93">
          <w:rPr>
            <w:rStyle w:val="Hyperlink"/>
          </w:rPr>
          <w:t>https://lnkd.in/dGZcVyU2</w:t>
        </w:r>
      </w:hyperlink>
      <w:r w:rsidRPr="00483D93">
        <w:br/>
        <w:t xml:space="preserve"> - Free </w:t>
      </w:r>
      <w:r w:rsidRPr="00483D93">
        <w:rPr>
          <w:rFonts w:ascii="Cambria Math" w:hAnsi="Cambria Math" w:cs="Cambria Math"/>
        </w:rPr>
        <w:t>𝗥𝗲𝗮𝗰𝘁</w:t>
      </w:r>
      <w:r w:rsidRPr="00483D93">
        <w:t xml:space="preserve"> courses: </w:t>
      </w:r>
      <w:hyperlink r:id="rId524" w:tgtFrame="_self" w:history="1">
        <w:r w:rsidRPr="00483D93">
          <w:rPr>
            <w:rStyle w:val="Hyperlink"/>
          </w:rPr>
          <w:t>https://lnkd.in/dg46h5Ns</w:t>
        </w:r>
      </w:hyperlink>
      <w:r w:rsidRPr="00483D93">
        <w:br/>
      </w:r>
      <w:r w:rsidRPr="00483D93">
        <w:br/>
      </w:r>
      <w:r w:rsidRPr="00483D93">
        <w:rPr>
          <w:rFonts w:ascii="Cambria Math" w:hAnsi="Cambria Math" w:cs="Cambria Math"/>
        </w:rPr>
        <w:t>𝟰</w:t>
      </w:r>
      <w:r w:rsidRPr="00483D93">
        <w:t xml:space="preserve">. </w:t>
      </w:r>
      <w:r w:rsidRPr="00483D93">
        <w:rPr>
          <w:rFonts w:ascii="Cambria Math" w:hAnsi="Cambria Math" w:cs="Cambria Math"/>
        </w:rPr>
        <w:t>𝗝𝗼𝗶𝗻</w:t>
      </w:r>
      <w:r w:rsidRPr="00483D93">
        <w:t xml:space="preserve"> </w:t>
      </w:r>
      <w:r w:rsidRPr="00483D93">
        <w:rPr>
          <w:rFonts w:ascii="Cambria Math" w:hAnsi="Cambria Math" w:cs="Cambria Math"/>
        </w:rPr>
        <w:t>𝗧𝗲𝗹𝗲𝗴𝗿𝗮𝗺</w:t>
      </w:r>
      <w:r w:rsidRPr="00483D93">
        <w:t xml:space="preserve"> </w:t>
      </w:r>
      <w:r w:rsidRPr="00483D93">
        <w:rPr>
          <w:rFonts w:ascii="Cambria Math" w:hAnsi="Cambria Math" w:cs="Cambria Math"/>
        </w:rPr>
        <w:t>𝗚𝗿𝗼𝘂𝗽𝘀</w:t>
      </w:r>
      <w:r w:rsidRPr="00483D93">
        <w:t xml:space="preserve">: </w:t>
      </w:r>
      <w:r w:rsidRPr="00483D93">
        <w:br/>
        <w:t xml:space="preserve"> - Join groups where regular job updates are shared. </w:t>
      </w:r>
      <w:r w:rsidRPr="00483D93">
        <w:br/>
        <w:t xml:space="preserve"> - Check out groups by Remote OK: </w:t>
      </w:r>
      <w:hyperlink r:id="rId525" w:tgtFrame="_self" w:history="1">
        <w:r w:rsidRPr="00483D93">
          <w:rPr>
            <w:rStyle w:val="Hyperlink"/>
          </w:rPr>
          <w:t>https://lnkd.in/dTghnCzG</w:t>
        </w:r>
      </w:hyperlink>
      <w:r w:rsidRPr="00483D93">
        <w:br/>
        <w:t xml:space="preserve"> - Go careers: </w:t>
      </w:r>
      <w:hyperlink r:id="rId526" w:tgtFrame="_self" w:history="1">
        <w:r w:rsidRPr="00483D93">
          <w:rPr>
            <w:rStyle w:val="Hyperlink"/>
          </w:rPr>
          <w:t>https://lnkd.in/d6fvMn8B</w:t>
        </w:r>
      </w:hyperlink>
      <w:r w:rsidRPr="00483D93">
        <w:br/>
        <w:t xml:space="preserve"> - </w:t>
      </w:r>
      <w:hyperlink r:id="rId527" w:history="1">
        <w:r w:rsidRPr="00483D93">
          <w:rPr>
            <w:rStyle w:val="Hyperlink"/>
          </w:rPr>
          <w:t>Arsh Goyal</w:t>
        </w:r>
      </w:hyperlink>
      <w:r w:rsidRPr="00483D93">
        <w:t xml:space="preserve">: </w:t>
      </w:r>
      <w:hyperlink r:id="rId528" w:tgtFrame="_self" w:history="1">
        <w:r w:rsidRPr="00483D93">
          <w:rPr>
            <w:rStyle w:val="Hyperlink"/>
          </w:rPr>
          <w:t>https://lnkd.in/di-u3CQe</w:t>
        </w:r>
      </w:hyperlink>
      <w:r w:rsidRPr="00483D93">
        <w:br/>
        <w:t xml:space="preserve"> - </w:t>
      </w:r>
      <w:hyperlink r:id="rId529" w:history="1">
        <w:r w:rsidRPr="00483D93">
          <w:rPr>
            <w:rStyle w:val="Hyperlink"/>
          </w:rPr>
          <w:t>Palak Awasthi</w:t>
        </w:r>
      </w:hyperlink>
      <w:r w:rsidRPr="00483D93">
        <w:t xml:space="preserve">: </w:t>
      </w:r>
      <w:hyperlink r:id="rId530" w:tgtFrame="_self" w:history="1">
        <w:r w:rsidRPr="00483D93">
          <w:rPr>
            <w:rStyle w:val="Hyperlink"/>
          </w:rPr>
          <w:t>https://lnkd.in/dkhS8F8x</w:t>
        </w:r>
      </w:hyperlink>
      <w:r w:rsidRPr="00483D93">
        <w:br/>
        <w:t xml:space="preserve"> - </w:t>
      </w:r>
      <w:hyperlink r:id="rId531" w:history="1">
        <w:r w:rsidRPr="00483D93">
          <w:rPr>
            <w:rStyle w:val="Hyperlink"/>
          </w:rPr>
          <w:t>Shubham Wadekar</w:t>
        </w:r>
      </w:hyperlink>
      <w:r w:rsidRPr="00483D93">
        <w:t xml:space="preserve">: </w:t>
      </w:r>
      <w:hyperlink r:id="rId532" w:tgtFrame="_self" w:history="1">
        <w:r w:rsidRPr="00483D93">
          <w:rPr>
            <w:rStyle w:val="Hyperlink"/>
          </w:rPr>
          <w:t>https://lnkd.in/dpxW3Zsq</w:t>
        </w:r>
      </w:hyperlink>
      <w:r w:rsidRPr="00483D93">
        <w:br/>
        <w:t xml:space="preserve"> - </w:t>
      </w:r>
      <w:hyperlink r:id="rId533" w:history="1">
        <w:r w:rsidRPr="00483D93">
          <w:rPr>
            <w:rStyle w:val="Hyperlink"/>
          </w:rPr>
          <w:t>Saumya Singh</w:t>
        </w:r>
      </w:hyperlink>
      <w:r w:rsidRPr="00483D93">
        <w:t xml:space="preserve">: </w:t>
      </w:r>
      <w:hyperlink r:id="rId534" w:tgtFrame="_self" w:history="1">
        <w:r w:rsidRPr="00483D93">
          <w:rPr>
            <w:rStyle w:val="Hyperlink"/>
          </w:rPr>
          <w:t>https://lnkd.in/dj2u9QeS</w:t>
        </w:r>
      </w:hyperlink>
      <w:r w:rsidRPr="00483D93">
        <w:br/>
        <w:t xml:space="preserve"> - </w:t>
      </w:r>
      <w:hyperlink r:id="rId535" w:history="1">
        <w:r w:rsidRPr="00483D93">
          <w:rPr>
            <w:rStyle w:val="Hyperlink"/>
          </w:rPr>
          <w:t>Kushal Vijay</w:t>
        </w:r>
      </w:hyperlink>
      <w:r w:rsidRPr="00483D93">
        <w:t xml:space="preserve">: </w:t>
      </w:r>
      <w:hyperlink r:id="rId536" w:tgtFrame="_self" w:history="1">
        <w:r w:rsidRPr="00483D93">
          <w:rPr>
            <w:rStyle w:val="Hyperlink"/>
          </w:rPr>
          <w:t>https://lnkd.in/d5eRcd7Y</w:t>
        </w:r>
      </w:hyperlink>
      <w:r w:rsidRPr="00483D93">
        <w:br/>
      </w:r>
      <w:r w:rsidRPr="00483D93">
        <w:br/>
      </w:r>
      <w:r w:rsidRPr="00483D93">
        <w:rPr>
          <w:rFonts w:ascii="Cambria Math" w:hAnsi="Cambria Math" w:cs="Cambria Math"/>
        </w:rPr>
        <w:t>𝟱</w:t>
      </w:r>
      <w:r w:rsidRPr="00483D93">
        <w:t xml:space="preserve">. </w:t>
      </w:r>
      <w:r w:rsidRPr="00483D93">
        <w:rPr>
          <w:rFonts w:ascii="Cambria Math" w:hAnsi="Cambria Math" w:cs="Cambria Math"/>
        </w:rPr>
        <w:t>𝗔𝗽𝗽𝗹𝘆</w:t>
      </w:r>
      <w:r w:rsidRPr="00483D93">
        <w:t xml:space="preserve"> </w:t>
      </w:r>
      <w:r w:rsidRPr="00483D93">
        <w:rPr>
          <w:rFonts w:ascii="Cambria Math" w:hAnsi="Cambria Math" w:cs="Cambria Math"/>
        </w:rPr>
        <w:t>𝗗𝗶𝗿𝗲𝗰𝘁𝗹𝘆</w:t>
      </w:r>
      <w:r w:rsidRPr="00483D93">
        <w:t xml:space="preserve"> </w:t>
      </w:r>
      <w:r w:rsidRPr="00483D93">
        <w:rPr>
          <w:rFonts w:ascii="Cambria Math" w:hAnsi="Cambria Math" w:cs="Cambria Math"/>
        </w:rPr>
        <w:t>𝗼𝗻</w:t>
      </w:r>
      <w:r w:rsidRPr="00483D93">
        <w:t xml:space="preserve"> </w:t>
      </w:r>
      <w:r w:rsidRPr="00483D93">
        <w:rPr>
          <w:rFonts w:ascii="Cambria Math" w:hAnsi="Cambria Math" w:cs="Cambria Math"/>
        </w:rPr>
        <w:t>𝗖𝗮𝗿𝗲𝗲𝗿</w:t>
      </w:r>
      <w:r w:rsidRPr="00483D93">
        <w:t xml:space="preserve"> </w:t>
      </w:r>
      <w:r w:rsidRPr="00483D93">
        <w:rPr>
          <w:rFonts w:ascii="Cambria Math" w:hAnsi="Cambria Math" w:cs="Cambria Math"/>
        </w:rPr>
        <w:t>𝗣𝗼𝗿𝘁𝗮𝗹𝘀</w:t>
      </w:r>
      <w:r w:rsidRPr="00483D93">
        <w:t xml:space="preserve">: </w:t>
      </w:r>
      <w:r w:rsidRPr="00483D93">
        <w:br/>
        <w:t xml:space="preserve"> - Visit the career portals of companies you want to work for and apply to 10-15 recent openings where you’re eligible. </w:t>
      </w:r>
      <w:r w:rsidRPr="00483D93">
        <w:br/>
        <w:t xml:space="preserve"> - Expand your scope beyond MAANG companies. </w:t>
      </w:r>
      <w:r w:rsidRPr="00483D93">
        <w:br/>
        <w:t xml:space="preserve"> - </w:t>
      </w:r>
      <w:hyperlink r:id="rId537" w:tgtFrame="_self" w:history="1">
        <w:r w:rsidRPr="00483D93">
          <w:rPr>
            <w:rStyle w:val="Hyperlink"/>
          </w:rPr>
          <w:t>https://lnkd.in/d79wn7TQ</w:t>
        </w:r>
      </w:hyperlink>
      <w:r w:rsidRPr="00483D93">
        <w:br/>
        <w:t xml:space="preserve"> - </w:t>
      </w:r>
      <w:hyperlink r:id="rId538" w:tgtFrame="_self" w:history="1">
        <w:r w:rsidRPr="00483D93">
          <w:rPr>
            <w:rStyle w:val="Hyperlink"/>
          </w:rPr>
          <w:t>https://lnkd.in/dmPZzuZi</w:t>
        </w:r>
      </w:hyperlink>
      <w:r w:rsidRPr="00483D93">
        <w:t xml:space="preserve"> (Freshers Hiring 50 companies)</w:t>
      </w:r>
      <w:r w:rsidRPr="00483D93">
        <w:br/>
      </w:r>
      <w:r w:rsidRPr="00483D93">
        <w:br/>
      </w:r>
      <w:r w:rsidRPr="00483D93">
        <w:rPr>
          <w:rFonts w:ascii="Cambria Math" w:hAnsi="Cambria Math" w:cs="Cambria Math"/>
        </w:rPr>
        <w:t>𝟲</w:t>
      </w:r>
      <w:r w:rsidRPr="00483D93">
        <w:t xml:space="preserve">. </w:t>
      </w:r>
      <w:r w:rsidRPr="00483D93">
        <w:rPr>
          <w:rFonts w:ascii="Cambria Math" w:hAnsi="Cambria Math" w:cs="Cambria Math"/>
        </w:rPr>
        <w:t>𝗔𝘀𝗸</w:t>
      </w:r>
      <w:r w:rsidRPr="00483D93">
        <w:t xml:space="preserve"> </w:t>
      </w:r>
      <w:r w:rsidRPr="00483D93">
        <w:rPr>
          <w:rFonts w:ascii="Cambria Math" w:hAnsi="Cambria Math" w:cs="Cambria Math"/>
        </w:rPr>
        <w:t>𝗳𝗼𝗿</w:t>
      </w:r>
      <w:r w:rsidRPr="00483D93">
        <w:t xml:space="preserve"> </w:t>
      </w:r>
      <w:r w:rsidRPr="00483D93">
        <w:rPr>
          <w:rFonts w:ascii="Cambria Math" w:hAnsi="Cambria Math" w:cs="Cambria Math"/>
        </w:rPr>
        <w:t>𝗥𝗲𝗳𝗲𝗿𝗿𝗮𝗹𝘀</w:t>
      </w:r>
      <w:r w:rsidRPr="00483D93">
        <w:t>:</w:t>
      </w:r>
      <w:r w:rsidRPr="00483D93">
        <w:br/>
        <w:t>- When asking for a referral, ensure the person passes on your resume explicitly to the hiring manager.</w:t>
      </w:r>
      <w:r w:rsidRPr="00483D93">
        <w:br/>
        <w:t xml:space="preserve">- Referrals template: </w:t>
      </w:r>
      <w:hyperlink r:id="rId539" w:tgtFrame="_self" w:history="1">
        <w:r w:rsidRPr="00483D93">
          <w:rPr>
            <w:rStyle w:val="Hyperlink"/>
          </w:rPr>
          <w:t>https://lnkd.in/dJYUuMtZ</w:t>
        </w:r>
      </w:hyperlink>
      <w:r w:rsidRPr="00483D93">
        <w:br/>
      </w:r>
      <w:r w:rsidRPr="00483D93">
        <w:br/>
        <w:t>Keep the practice on using the Strivers A2Z sheet (</w:t>
      </w:r>
      <w:hyperlink r:id="rId540" w:history="1">
        <w:r w:rsidRPr="00483D93">
          <w:rPr>
            <w:rStyle w:val="Hyperlink"/>
          </w:rPr>
          <w:t>Raj Vikramaditya</w:t>
        </w:r>
      </w:hyperlink>
      <w:r w:rsidRPr="00483D93">
        <w:t>), Blind 75 or Neetcode 150 list of questions(</w:t>
      </w:r>
      <w:hyperlink r:id="rId541" w:history="1">
        <w:r w:rsidRPr="00483D93">
          <w:rPr>
            <w:rStyle w:val="Hyperlink"/>
          </w:rPr>
          <w:t>Navdeep Singh</w:t>
        </w:r>
      </w:hyperlink>
      <w:r w:rsidRPr="00483D93">
        <w:t>).</w:t>
      </w:r>
      <w:r w:rsidRPr="00483D93">
        <w:br/>
      </w:r>
      <w:r w:rsidRPr="00483D93">
        <w:br/>
        <w:t>Don’t panic and stress too much you will get a good job soon. Just don’t blindly apply to any company. Be specific, considering you have time before graduation.</w:t>
      </w:r>
      <w:r w:rsidRPr="00483D93">
        <w:br/>
      </w:r>
    </w:p>
    <w:p w14:paraId="24A0681A" w14:textId="77777777" w:rsidR="00483D93" w:rsidRDefault="00483D93" w:rsidP="0051711B">
      <w:pPr>
        <w:pBdr>
          <w:bottom w:val="double" w:sz="6" w:space="1" w:color="auto"/>
        </w:pBdr>
      </w:pPr>
    </w:p>
    <w:p w14:paraId="3482AB35" w14:textId="77777777" w:rsidR="00483D93" w:rsidRPr="00483D93" w:rsidRDefault="00483D93" w:rsidP="00483D93">
      <w:r w:rsidRPr="00483D93">
        <w:rPr>
          <w:rFonts w:ascii="Cambria Math" w:hAnsi="Cambria Math" w:cs="Cambria Math"/>
        </w:rPr>
        <w:t>𝗦𝘆𝘀𝘁𝗲𝗺</w:t>
      </w:r>
      <w:r w:rsidRPr="00483D93">
        <w:t xml:space="preserve"> </w:t>
      </w:r>
      <w:r w:rsidRPr="00483D93">
        <w:rPr>
          <w:rFonts w:ascii="Cambria Math" w:hAnsi="Cambria Math" w:cs="Cambria Math"/>
        </w:rPr>
        <w:t>𝗗𝗲𝘀𝗶𝗴𝗻</w:t>
      </w:r>
      <w:r w:rsidRPr="00483D93">
        <w:t xml:space="preserve">: </w:t>
      </w:r>
      <w:r w:rsidRPr="00483D93">
        <w:rPr>
          <w:rFonts w:ascii="Cambria Math" w:hAnsi="Cambria Math" w:cs="Cambria Math"/>
        </w:rPr>
        <w:t>𝗧𝗵𝗲</w:t>
      </w:r>
      <w:r w:rsidRPr="00483D93">
        <w:t xml:space="preserve"> </w:t>
      </w:r>
      <w:r w:rsidRPr="00483D93">
        <w:rPr>
          <w:rFonts w:ascii="Cambria Math" w:hAnsi="Cambria Math" w:cs="Cambria Math"/>
        </w:rPr>
        <w:t>𝗨𝗹𝘁𝗶𝗺𝗮𝘁𝗲</w:t>
      </w:r>
      <w:r w:rsidRPr="00483D93">
        <w:t xml:space="preserve"> </w:t>
      </w:r>
      <w:r w:rsidRPr="00483D93">
        <w:rPr>
          <w:rFonts w:ascii="Cambria Math" w:hAnsi="Cambria Math" w:cs="Cambria Math"/>
        </w:rPr>
        <w:t>𝗚𝘂𝗶𝗱𝗲</w:t>
      </w:r>
      <w:r w:rsidRPr="00483D93">
        <w:br/>
      </w:r>
      <w:r w:rsidRPr="00483D93">
        <w:br/>
      </w:r>
      <w:r w:rsidRPr="00483D93">
        <w:br/>
        <w:t xml:space="preserve">Developing a robust, scalable, and efficient system can be hard. However, understanding the key concepts and components can make the process more </w:t>
      </w:r>
      <w:r w:rsidRPr="00483D93">
        <w:lastRenderedPageBreak/>
        <w:t>manageable.</w:t>
      </w:r>
      <w:r w:rsidRPr="00483D93">
        <w:br/>
      </w:r>
      <w:r w:rsidRPr="00483D93">
        <w:br/>
        <w:t xml:space="preserve">A visual guide that provides developers with a quick and easy reference to key concepts and best practices in system design. This handy cheatsheet or blueprint covers essential topics such as DNS, load balancing, API Gateway, video and image handling, caching, databases, unique ID generation, standard components like payment and recommendation services, and chat and streaming protocols. </w:t>
      </w:r>
      <w:r w:rsidRPr="00483D93">
        <w:br/>
      </w:r>
      <w:r w:rsidRPr="00483D93">
        <w:br/>
      </w:r>
      <w:r w:rsidRPr="00483D93">
        <w:rPr>
          <w:rFonts w:ascii="Cambria Math" w:hAnsi="Cambria Math" w:cs="Cambria Math"/>
        </w:rPr>
        <w:t>𝗦𝗲𝗰𝘁𝗶𝗼𝗻</w:t>
      </w:r>
      <w:r w:rsidRPr="00483D93">
        <w:t xml:space="preserve"> </w:t>
      </w:r>
      <w:r w:rsidRPr="00483D93">
        <w:rPr>
          <w:rFonts w:ascii="Cambria Math" w:hAnsi="Cambria Math" w:cs="Cambria Math"/>
        </w:rPr>
        <w:t>𝟭</w:t>
      </w:r>
      <w:r w:rsidRPr="00483D93">
        <w:t xml:space="preserve">: </w:t>
      </w:r>
      <w:r w:rsidRPr="00483D93">
        <w:rPr>
          <w:rFonts w:ascii="Cambria Math" w:hAnsi="Cambria Math" w:cs="Cambria Math"/>
        </w:rPr>
        <w:t>𝗣𝗿𝗶𝗻𝗰𝗶𝗽𝗹𝗲𝘀</w:t>
      </w:r>
      <w:r w:rsidRPr="00483D93">
        <w:t xml:space="preserve"> </w:t>
      </w:r>
      <w:r w:rsidRPr="00483D93">
        <w:rPr>
          <w:rFonts w:ascii="Cambria Math" w:hAnsi="Cambria Math" w:cs="Cambria Math"/>
        </w:rPr>
        <w:t>𝗼𝗳</w:t>
      </w:r>
      <w:r w:rsidRPr="00483D93">
        <w:t xml:space="preserve"> </w:t>
      </w:r>
      <w:r w:rsidRPr="00483D93">
        <w:rPr>
          <w:rFonts w:ascii="Cambria Math" w:hAnsi="Cambria Math" w:cs="Cambria Math"/>
        </w:rPr>
        <w:t>𝗦𝘆𝘀𝘁𝗲𝗺</w:t>
      </w:r>
      <w:r w:rsidRPr="00483D93">
        <w:t xml:space="preserve"> </w:t>
      </w:r>
      <w:r w:rsidRPr="00483D93">
        <w:rPr>
          <w:rFonts w:ascii="Cambria Math" w:hAnsi="Cambria Math" w:cs="Cambria Math"/>
        </w:rPr>
        <w:t>𝗗𝗲𝘀𝗶𝗴𝗻</w:t>
      </w:r>
      <w:r w:rsidRPr="00483D93">
        <w:br/>
      </w:r>
      <w:r w:rsidRPr="00483D93">
        <w:br/>
        <w:t>1.1: Modularization</w:t>
      </w:r>
      <w:r w:rsidRPr="00483D93">
        <w:br/>
        <w:t>1.2: Abstraction</w:t>
      </w:r>
      <w:r w:rsidRPr="00483D93">
        <w:br/>
        <w:t>1.3: Layering</w:t>
      </w:r>
      <w:r w:rsidRPr="00483D93">
        <w:br/>
        <w:t>1.4: Scalability</w:t>
      </w:r>
      <w:r w:rsidRPr="00483D93">
        <w:br/>
        <w:t>1.5: Performance</w:t>
      </w:r>
      <w:r w:rsidRPr="00483D93">
        <w:br/>
        <w:t>1.6: Security</w:t>
      </w:r>
      <w:r w:rsidRPr="00483D93">
        <w:br/>
        <w:t>1.7: Fault Tolerance and Resilience</w:t>
      </w:r>
      <w:r w:rsidRPr="00483D93">
        <w:br/>
      </w:r>
      <w:r w:rsidRPr="00483D93">
        <w:br/>
      </w:r>
      <w:r w:rsidRPr="00483D93">
        <w:rPr>
          <w:rFonts w:ascii="Cambria Math" w:hAnsi="Cambria Math" w:cs="Cambria Math"/>
        </w:rPr>
        <w:t>𝗦𝗲𝗰𝘁𝗶𝗼𝗻</w:t>
      </w:r>
      <w:r w:rsidRPr="00483D93">
        <w:t xml:space="preserve"> </w:t>
      </w:r>
      <w:r w:rsidRPr="00483D93">
        <w:rPr>
          <w:rFonts w:ascii="Cambria Math" w:hAnsi="Cambria Math" w:cs="Cambria Math"/>
        </w:rPr>
        <w:t>𝟮</w:t>
      </w:r>
      <w:r w:rsidRPr="00483D93">
        <w:t xml:space="preserve">: </w:t>
      </w:r>
      <w:r w:rsidRPr="00483D93">
        <w:rPr>
          <w:rFonts w:ascii="Cambria Math" w:hAnsi="Cambria Math" w:cs="Cambria Math"/>
        </w:rPr>
        <w:t>𝗞𝗲𝘆</w:t>
      </w:r>
      <w:r w:rsidRPr="00483D93">
        <w:t xml:space="preserve"> </w:t>
      </w:r>
      <w:r w:rsidRPr="00483D93">
        <w:rPr>
          <w:rFonts w:ascii="Cambria Math" w:hAnsi="Cambria Math" w:cs="Cambria Math"/>
        </w:rPr>
        <w:t>𝗖𝗼𝗺𝗽𝗼𝗻𝗲𝗻𝘁𝘀</w:t>
      </w:r>
      <w:r w:rsidRPr="00483D93">
        <w:t xml:space="preserve"> </w:t>
      </w:r>
      <w:r w:rsidRPr="00483D93">
        <w:rPr>
          <w:rFonts w:ascii="Cambria Math" w:hAnsi="Cambria Math" w:cs="Cambria Math"/>
        </w:rPr>
        <w:t>𝗼𝗳</w:t>
      </w:r>
      <w:r w:rsidRPr="00483D93">
        <w:t xml:space="preserve"> </w:t>
      </w:r>
      <w:r w:rsidRPr="00483D93">
        <w:rPr>
          <w:rFonts w:ascii="Cambria Math" w:hAnsi="Cambria Math" w:cs="Cambria Math"/>
        </w:rPr>
        <w:t>𝗦𝘆𝘀𝘁𝗲𝗺</w:t>
      </w:r>
      <w:r w:rsidRPr="00483D93">
        <w:t xml:space="preserve"> </w:t>
      </w:r>
      <w:r w:rsidRPr="00483D93">
        <w:rPr>
          <w:rFonts w:ascii="Cambria Math" w:hAnsi="Cambria Math" w:cs="Cambria Math"/>
        </w:rPr>
        <w:t>𝗗𝗲𝘀𝗶𝗴𝗻</w:t>
      </w:r>
      <w:r w:rsidRPr="00483D93">
        <w:br/>
      </w:r>
      <w:r w:rsidRPr="00483D93">
        <w:br/>
        <w:t>2.1: DNS (Domain Name System)</w:t>
      </w:r>
      <w:r w:rsidRPr="00483D93">
        <w:br/>
        <w:t>2.2: Load Balancing</w:t>
      </w:r>
      <w:r w:rsidRPr="00483D93">
        <w:br/>
        <w:t>2.3: API Gateway</w:t>
      </w:r>
      <w:r w:rsidRPr="00483D93">
        <w:br/>
        <w:t>2.4: Content Delivery Network (CDN)</w:t>
      </w:r>
      <w:r w:rsidRPr="00483D93">
        <w:br/>
        <w:t>2.5: Message Queue</w:t>
      </w:r>
      <w:r w:rsidRPr="00483D93">
        <w:br/>
        <w:t>2.6: Communication Protocols</w:t>
      </w:r>
      <w:r w:rsidRPr="00483D93">
        <w:br/>
        <w:t>2.7: Cache</w:t>
      </w:r>
      <w:r w:rsidRPr="00483D93">
        <w:br/>
        <w:t>2.8: Database</w:t>
      </w:r>
      <w:r w:rsidRPr="00483D93">
        <w:br/>
        <w:t>2.9: Replication Techniques</w:t>
      </w:r>
      <w:r w:rsidRPr="00483D93">
        <w:br/>
        <w:t>2.10: Distributed Unique ID Generation</w:t>
      </w:r>
      <w:r w:rsidRPr="00483D93">
        <w:br/>
      </w:r>
      <w:r w:rsidRPr="00483D93">
        <w:br/>
      </w:r>
      <w:r w:rsidRPr="00483D93">
        <w:rPr>
          <w:rFonts w:ascii="Cambria Math" w:hAnsi="Cambria Math" w:cs="Cambria Math"/>
        </w:rPr>
        <w:t>𝗦𝗲𝗰𝘁𝗶𝗼𝗻</w:t>
      </w:r>
      <w:r w:rsidRPr="00483D93">
        <w:t xml:space="preserve"> </w:t>
      </w:r>
      <w:r w:rsidRPr="00483D93">
        <w:rPr>
          <w:rFonts w:ascii="Cambria Math" w:hAnsi="Cambria Math" w:cs="Cambria Math"/>
        </w:rPr>
        <w:t>𝟯</w:t>
      </w:r>
      <w:r w:rsidRPr="00483D93">
        <w:t xml:space="preserve">: </w:t>
      </w:r>
      <w:r w:rsidRPr="00483D93">
        <w:rPr>
          <w:rFonts w:ascii="Cambria Math" w:hAnsi="Cambria Math" w:cs="Cambria Math"/>
        </w:rPr>
        <w:t>𝗨𝗽𝗹𝗼𝗮𝗱𝗶𝗻𝗴</w:t>
      </w:r>
      <w:r w:rsidRPr="00483D93">
        <w:t xml:space="preserve"> </w:t>
      </w:r>
      <w:r w:rsidRPr="00483D93">
        <w:rPr>
          <w:rFonts w:ascii="Cambria Math" w:hAnsi="Cambria Math" w:cs="Cambria Math"/>
        </w:rPr>
        <w:t>𝗩𝗶𝗱𝗲𝗼𝘀</w:t>
      </w:r>
      <w:r w:rsidRPr="00483D93">
        <w:t xml:space="preserve"> </w:t>
      </w:r>
      <w:r w:rsidRPr="00483D93">
        <w:rPr>
          <w:rFonts w:ascii="Cambria Math" w:hAnsi="Cambria Math" w:cs="Cambria Math"/>
        </w:rPr>
        <w:t>𝗮𝗻𝗱</w:t>
      </w:r>
      <w:r w:rsidRPr="00483D93">
        <w:t xml:space="preserve"> </w:t>
      </w:r>
      <w:r w:rsidRPr="00483D93">
        <w:rPr>
          <w:rFonts w:ascii="Cambria Math" w:hAnsi="Cambria Math" w:cs="Cambria Math"/>
        </w:rPr>
        <w:t>𝗜𝗺𝗮𝗴𝗲𝘀</w:t>
      </w:r>
      <w:r w:rsidRPr="00483D93">
        <w:t xml:space="preserve"> </w:t>
      </w:r>
      <w:r w:rsidRPr="00483D93">
        <w:rPr>
          <w:rFonts w:ascii="Cambria Math" w:hAnsi="Cambria Math" w:cs="Cambria Math"/>
        </w:rPr>
        <w:t>𝗶𝗻</w:t>
      </w:r>
      <w:r w:rsidRPr="00483D93">
        <w:t xml:space="preserve"> </w:t>
      </w:r>
      <w:r w:rsidRPr="00483D93">
        <w:rPr>
          <w:rFonts w:ascii="Cambria Math" w:hAnsi="Cambria Math" w:cs="Cambria Math"/>
        </w:rPr>
        <w:t>𝗖𝗵𝘂𝗻𝗸𝘀</w:t>
      </w:r>
      <w:r w:rsidRPr="00483D93">
        <w:t xml:space="preserve"> </w:t>
      </w:r>
      <w:r w:rsidRPr="00483D93">
        <w:rPr>
          <w:rFonts w:ascii="Cambria Math" w:hAnsi="Cambria Math" w:cs="Cambria Math"/>
        </w:rPr>
        <w:t>𝗨𝘀𝗶𝗻𝗴</w:t>
      </w:r>
      <w:r w:rsidRPr="00483D93">
        <w:t xml:space="preserve"> </w:t>
      </w:r>
      <w:r w:rsidRPr="00483D93">
        <w:rPr>
          <w:rFonts w:ascii="Cambria Math" w:hAnsi="Cambria Math" w:cs="Cambria Math"/>
        </w:rPr>
        <w:t>𝗦𝗶𝗴𝗻𝗲𝗱</w:t>
      </w:r>
      <w:r w:rsidRPr="00483D93">
        <w:t xml:space="preserve"> </w:t>
      </w:r>
      <w:r w:rsidRPr="00483D93">
        <w:rPr>
          <w:rFonts w:ascii="Cambria Math" w:hAnsi="Cambria Math" w:cs="Cambria Math"/>
        </w:rPr>
        <w:t>𝗨𝗥𝗟𝘀</w:t>
      </w:r>
      <w:r w:rsidRPr="00483D93">
        <w:br/>
      </w:r>
      <w:r w:rsidRPr="00483D93">
        <w:br/>
        <w:t>3.1: What are signed URLs?</w:t>
      </w:r>
      <w:r w:rsidRPr="00483D93">
        <w:br/>
        <w:t>3.2: Uploading in Chunks</w:t>
      </w:r>
      <w:r w:rsidRPr="00483D93">
        <w:br/>
        <w:t>3.3: Combining Signed URLs and Chunked Uploads</w:t>
      </w:r>
      <w:r w:rsidRPr="00483D93">
        <w:br/>
        <w:t xml:space="preserve"> - Divide the file into smaller chunks</w:t>
      </w:r>
      <w:r w:rsidRPr="00483D93">
        <w:br/>
        <w:t xml:space="preserve"> - Request signed URLs for each chunk</w:t>
      </w:r>
      <w:r w:rsidRPr="00483D93">
        <w:br/>
        <w:t xml:space="preserve"> - Upload chunks using signed URLs</w:t>
      </w:r>
      <w:r w:rsidRPr="00483D93">
        <w:br/>
        <w:t xml:space="preserve"> - Confirm successful uploads and reassemble</w:t>
      </w:r>
      <w:r w:rsidRPr="00483D93">
        <w:br/>
        <w:t xml:space="preserve"> - Handle failed uploads</w:t>
      </w:r>
      <w:r w:rsidRPr="00483D93">
        <w:br/>
      </w:r>
      <w:r w:rsidRPr="00483D93">
        <w:lastRenderedPageBreak/>
        <w:br/>
      </w:r>
      <w:r w:rsidRPr="00483D93">
        <w:rPr>
          <w:rFonts w:ascii="Cambria Math" w:hAnsi="Cambria Math" w:cs="Cambria Math"/>
        </w:rPr>
        <w:t>𝗦𝗲𝗰𝘁𝗶𝗼𝗻</w:t>
      </w:r>
      <w:r w:rsidRPr="00483D93">
        <w:t xml:space="preserve"> </w:t>
      </w:r>
      <w:r w:rsidRPr="00483D93">
        <w:rPr>
          <w:rFonts w:ascii="Cambria Math" w:hAnsi="Cambria Math" w:cs="Cambria Math"/>
        </w:rPr>
        <w:t>𝟰</w:t>
      </w:r>
      <w:r w:rsidRPr="00483D93">
        <w:t xml:space="preserve">: </w:t>
      </w:r>
      <w:r w:rsidRPr="00483D93">
        <w:rPr>
          <w:rFonts w:ascii="Cambria Math" w:hAnsi="Cambria Math" w:cs="Cambria Math"/>
        </w:rPr>
        <w:t>𝗖𝗵𝗮𝘁</w:t>
      </w:r>
      <w:r w:rsidRPr="00483D93">
        <w:t xml:space="preserve"> </w:t>
      </w:r>
      <w:r w:rsidRPr="00483D93">
        <w:rPr>
          <w:rFonts w:ascii="Cambria Math" w:hAnsi="Cambria Math" w:cs="Cambria Math"/>
        </w:rPr>
        <w:t>𝗮𝗻𝗱</w:t>
      </w:r>
      <w:r w:rsidRPr="00483D93">
        <w:t xml:space="preserve"> </w:t>
      </w:r>
      <w:r w:rsidRPr="00483D93">
        <w:rPr>
          <w:rFonts w:ascii="Cambria Math" w:hAnsi="Cambria Math" w:cs="Cambria Math"/>
        </w:rPr>
        <w:t>𝗦𝘁𝗿𝗲𝗮𝗺𝗶𝗻𝗴</w:t>
      </w:r>
      <w:r w:rsidRPr="00483D93">
        <w:t xml:space="preserve"> </w:t>
      </w:r>
      <w:r w:rsidRPr="00483D93">
        <w:rPr>
          <w:rFonts w:ascii="Cambria Math" w:hAnsi="Cambria Math" w:cs="Cambria Math"/>
        </w:rPr>
        <w:t>𝗣𝗿𝗼𝘁𝗼𝗰𝗼𝗹𝘀</w:t>
      </w:r>
      <w:r w:rsidRPr="00483D93">
        <w:br/>
      </w:r>
      <w:r w:rsidRPr="00483D93">
        <w:br/>
        <w:t>4.1: RTMP (Real-Time Messaging Protocol)</w:t>
      </w:r>
      <w:r w:rsidRPr="00483D93">
        <w:br/>
        <w:t>4.2: WebRTC (Web Real-Time Communication)</w:t>
      </w:r>
      <w:r w:rsidRPr="00483D93">
        <w:br/>
        <w:t>4.3: WebSocket</w:t>
      </w:r>
      <w:r w:rsidRPr="00483D93">
        <w:br/>
        <w:t>4.4: SSE (Server-Sent Events)</w:t>
      </w:r>
      <w:r w:rsidRPr="00483D93">
        <w:br/>
        <w:t>4.5: HTTP Short Polling</w:t>
      </w:r>
      <w:r w:rsidRPr="00483D93">
        <w:br/>
        <w:t>4.6: HTTP Long Polling</w:t>
      </w:r>
      <w:r w:rsidRPr="00483D93">
        <w:br/>
        <w:t>4.7: Webhook</w:t>
      </w:r>
      <w:r w:rsidRPr="00483D93">
        <w:br/>
        <w:t>4.8: Stream API</w:t>
      </w:r>
      <w:r w:rsidRPr="00483D93">
        <w:br/>
      </w:r>
      <w:r w:rsidRPr="00483D93">
        <w:br/>
      </w:r>
      <w:r w:rsidRPr="00483D93">
        <w:rPr>
          <w:rFonts w:ascii="Cambria Math" w:hAnsi="Cambria Math" w:cs="Cambria Math"/>
        </w:rPr>
        <w:t>𝗦𝗲𝗰𝘁𝗶𝗼𝗻</w:t>
      </w:r>
      <w:r w:rsidRPr="00483D93">
        <w:t xml:space="preserve"> </w:t>
      </w:r>
      <w:r w:rsidRPr="00483D93">
        <w:rPr>
          <w:rFonts w:ascii="Cambria Math" w:hAnsi="Cambria Math" w:cs="Cambria Math"/>
        </w:rPr>
        <w:t>𝟱</w:t>
      </w:r>
      <w:r w:rsidRPr="00483D93">
        <w:t xml:space="preserve">: </w:t>
      </w:r>
      <w:r w:rsidRPr="00483D93">
        <w:rPr>
          <w:rFonts w:ascii="Cambria Math" w:hAnsi="Cambria Math" w:cs="Cambria Math"/>
        </w:rPr>
        <w:t>𝗖𝗼𝗺𝗺𝗼𝗻</w:t>
      </w:r>
      <w:r w:rsidRPr="00483D93">
        <w:t xml:space="preserve"> </w:t>
      </w:r>
      <w:r w:rsidRPr="00483D93">
        <w:rPr>
          <w:rFonts w:ascii="Cambria Math" w:hAnsi="Cambria Math" w:cs="Cambria Math"/>
        </w:rPr>
        <w:t>𝗖𝗼𝗺𝗽𝗼𝗻𝗲𝗻𝘁𝘀</w:t>
      </w:r>
      <w:r w:rsidRPr="00483D93">
        <w:t xml:space="preserve"> </w:t>
      </w:r>
      <w:r w:rsidRPr="00483D93">
        <w:rPr>
          <w:rFonts w:ascii="Cambria Math" w:hAnsi="Cambria Math" w:cs="Cambria Math"/>
        </w:rPr>
        <w:t>𝗶𝗻</w:t>
      </w:r>
      <w:r w:rsidRPr="00483D93">
        <w:t xml:space="preserve"> </w:t>
      </w:r>
      <w:r w:rsidRPr="00483D93">
        <w:rPr>
          <w:rFonts w:ascii="Cambria Math" w:hAnsi="Cambria Math" w:cs="Cambria Math"/>
        </w:rPr>
        <w:t>𝗦𝘆𝘀𝘁𝗲𝗺</w:t>
      </w:r>
      <w:r w:rsidRPr="00483D93">
        <w:t xml:space="preserve"> </w:t>
      </w:r>
      <w:r w:rsidRPr="00483D93">
        <w:rPr>
          <w:rFonts w:ascii="Cambria Math" w:hAnsi="Cambria Math" w:cs="Cambria Math"/>
        </w:rPr>
        <w:t>𝗗𝗲𝘀𝗶𝗴𝗻</w:t>
      </w:r>
      <w:r w:rsidRPr="00483D93">
        <w:br/>
      </w:r>
      <w:r w:rsidRPr="00483D93">
        <w:br/>
        <w:t>5.1: Payment Service</w:t>
      </w:r>
      <w:r w:rsidRPr="00483D93">
        <w:br/>
        <w:t>5.2: Analytic Service</w:t>
      </w:r>
      <w:r w:rsidRPr="00483D93">
        <w:br/>
        <w:t>5.3: Notification</w:t>
      </w:r>
      <w:r w:rsidRPr="00483D93">
        <w:br/>
        <w:t>5.4: Search</w:t>
      </w:r>
      <w:r w:rsidRPr="00483D93">
        <w:br/>
        <w:t>5.5: Recommendation Service</w:t>
      </w:r>
      <w:r w:rsidRPr="00483D93">
        <w:br/>
      </w:r>
      <w:r w:rsidRPr="00483D93">
        <w:br/>
      </w:r>
      <w:r w:rsidRPr="00483D93">
        <w:rPr>
          <w:rFonts w:ascii="Cambria Math" w:hAnsi="Cambria Math" w:cs="Cambria Math"/>
        </w:rPr>
        <w:t>𝗦𝗲𝗰𝘁𝗶𝗼𝗻</w:t>
      </w:r>
      <w:r w:rsidRPr="00483D93">
        <w:t xml:space="preserve"> </w:t>
      </w:r>
      <w:r w:rsidRPr="00483D93">
        <w:rPr>
          <w:rFonts w:ascii="Cambria Math" w:hAnsi="Cambria Math" w:cs="Cambria Math"/>
        </w:rPr>
        <w:t>𝟲</w:t>
      </w:r>
      <w:r w:rsidRPr="00483D93">
        <w:t xml:space="preserve">: </w:t>
      </w:r>
      <w:r w:rsidRPr="00483D93">
        <w:rPr>
          <w:rFonts w:ascii="Cambria Math" w:hAnsi="Cambria Math" w:cs="Cambria Math"/>
        </w:rPr>
        <w:t>𝗕𝗲𝘀𝘁</w:t>
      </w:r>
      <w:r w:rsidRPr="00483D93">
        <w:t xml:space="preserve"> </w:t>
      </w:r>
      <w:r w:rsidRPr="00483D93">
        <w:rPr>
          <w:rFonts w:ascii="Cambria Math" w:hAnsi="Cambria Math" w:cs="Cambria Math"/>
        </w:rPr>
        <w:t>𝗣𝗿𝗮𝗰𝘁𝗶𝗰𝗲𝘀</w:t>
      </w:r>
      <w:r w:rsidRPr="00483D93">
        <w:t xml:space="preserve"> </w:t>
      </w:r>
      <w:r w:rsidRPr="00483D93">
        <w:rPr>
          <w:rFonts w:ascii="Cambria Math" w:hAnsi="Cambria Math" w:cs="Cambria Math"/>
        </w:rPr>
        <w:t>𝗳𝗼𝗿</w:t>
      </w:r>
      <w:r w:rsidRPr="00483D93">
        <w:t xml:space="preserve"> </w:t>
      </w:r>
      <w:r w:rsidRPr="00483D93">
        <w:rPr>
          <w:rFonts w:ascii="Cambria Math" w:hAnsi="Cambria Math" w:cs="Cambria Math"/>
        </w:rPr>
        <w:t>𝗦𝘆𝘀𝘁𝗲𝗺</w:t>
      </w:r>
      <w:r w:rsidRPr="00483D93">
        <w:t xml:space="preserve"> </w:t>
      </w:r>
      <w:r w:rsidRPr="00483D93">
        <w:rPr>
          <w:rFonts w:ascii="Cambria Math" w:hAnsi="Cambria Math" w:cs="Cambria Math"/>
        </w:rPr>
        <w:t>𝗗𝗲𝘀𝗶𝗴𝗻</w:t>
      </w:r>
      <w:r w:rsidRPr="00483D93">
        <w:br/>
      </w:r>
      <w:r w:rsidRPr="00483D93">
        <w:br/>
        <w:t>6.1: Requirement Gathering</w:t>
      </w:r>
      <w:r w:rsidRPr="00483D93">
        <w:br/>
        <w:t>6.2: Design Patterns</w:t>
      </w:r>
      <w:r w:rsidRPr="00483D93">
        <w:br/>
        <w:t>6.3: Documentation</w:t>
      </w:r>
      <w:r w:rsidRPr="00483D93">
        <w:br/>
        <w:t>6.4: Iterative Design</w:t>
      </w:r>
      <w:r w:rsidRPr="00483D93">
        <w:br/>
        <w:t>6.5: Testing and Validation</w:t>
      </w:r>
      <w:r w:rsidRPr="00483D93">
        <w:br/>
      </w:r>
      <w:r w:rsidRPr="00483D93">
        <w:br/>
        <w:t>This past month, I’ve been going all in on system design. After face-planting badly in one of my interviews, I took the failure personally and decided to dedicate some serious time towards improving my system design knowledge and skills. If there’s one thing I learned on this journey, it’s that system design isn’t just an interview prep thing or something that only senior engineers should worry about. It’s a </w:t>
      </w:r>
      <w:r w:rsidRPr="00483D93">
        <w:rPr>
          <w:rFonts w:ascii="Cambria Math" w:hAnsi="Cambria Math" w:cs="Cambria Math"/>
        </w:rPr>
        <w:t>𝘃𝗶𝘁𝗮𝗹</w:t>
      </w:r>
      <w:r w:rsidRPr="00483D93">
        <w:t xml:space="preserve"> </w:t>
      </w:r>
      <w:r w:rsidRPr="00483D93">
        <w:rPr>
          <w:rFonts w:ascii="Cambria Math" w:hAnsi="Cambria Math" w:cs="Cambria Math"/>
        </w:rPr>
        <w:t>𝘀𝗸𝗶𝗹𝗹</w:t>
      </w:r>
      <w:r w:rsidRPr="00483D93">
        <w:t xml:space="preserve"> </w:t>
      </w:r>
      <w:r w:rsidRPr="00483D93">
        <w:rPr>
          <w:rFonts w:ascii="Cambria Math" w:hAnsi="Cambria Math" w:cs="Cambria Math"/>
        </w:rPr>
        <w:t>𝘁𝗵𝗮𝘁</w:t>
      </w:r>
      <w:r w:rsidRPr="00483D93">
        <w:t xml:space="preserve"> </w:t>
      </w:r>
      <w:r w:rsidRPr="00483D93">
        <w:rPr>
          <w:rFonts w:ascii="Cambria Math" w:hAnsi="Cambria Math" w:cs="Cambria Math"/>
        </w:rPr>
        <w:t>𝗲𝘃𝗲𝗿𝘆</w:t>
      </w:r>
      <w:r w:rsidRPr="00483D93">
        <w:t xml:space="preserve"> </w:t>
      </w:r>
      <w:r w:rsidRPr="00483D93">
        <w:rPr>
          <w:rFonts w:ascii="Cambria Math" w:hAnsi="Cambria Math" w:cs="Cambria Math"/>
        </w:rPr>
        <w:t>𝘀𝗼𝗳𝘁𝘄𝗮𝗿𝗲</w:t>
      </w:r>
      <w:r w:rsidRPr="00483D93">
        <w:t xml:space="preserve"> </w:t>
      </w:r>
      <w:r w:rsidRPr="00483D93">
        <w:rPr>
          <w:rFonts w:ascii="Cambria Math" w:hAnsi="Cambria Math" w:cs="Cambria Math"/>
        </w:rPr>
        <w:t>𝗲𝗻𝗴𝗶𝗻𝗲𝗲𝗿</w:t>
      </w:r>
      <w:r w:rsidRPr="00483D93">
        <w:t xml:space="preserve"> </w:t>
      </w:r>
      <w:r w:rsidRPr="00483D93">
        <w:rPr>
          <w:rFonts w:ascii="Cambria Math" w:hAnsi="Cambria Math" w:cs="Cambria Math"/>
        </w:rPr>
        <w:t>𝘀𝗵𝗼𝘂𝗹𝗱</w:t>
      </w:r>
      <w:r w:rsidRPr="00483D93">
        <w:t xml:space="preserve"> </w:t>
      </w:r>
      <w:r w:rsidRPr="00483D93">
        <w:rPr>
          <w:rFonts w:ascii="Cambria Math" w:hAnsi="Cambria Math" w:cs="Cambria Math"/>
        </w:rPr>
        <w:t>𝘁𝗿𝘆</w:t>
      </w:r>
      <w:r w:rsidRPr="00483D93">
        <w:t xml:space="preserve"> </w:t>
      </w:r>
      <w:r w:rsidRPr="00483D93">
        <w:rPr>
          <w:rFonts w:ascii="Cambria Math" w:hAnsi="Cambria Math" w:cs="Cambria Math"/>
        </w:rPr>
        <w:t>𝘁𝗼</w:t>
      </w:r>
      <w:r w:rsidRPr="00483D93">
        <w:t xml:space="preserve"> </w:t>
      </w:r>
      <w:r w:rsidRPr="00483D93">
        <w:rPr>
          <w:rFonts w:ascii="Cambria Math" w:hAnsi="Cambria Math" w:cs="Cambria Math"/>
        </w:rPr>
        <w:t>𝗿𝗲𝗴𝘂𝗹𝗮𝗿𝗹𝘆</w:t>
      </w:r>
      <w:r w:rsidRPr="00483D93">
        <w:t xml:space="preserve"> </w:t>
      </w:r>
      <w:r w:rsidRPr="00483D93">
        <w:rPr>
          <w:rFonts w:ascii="Cambria Math" w:hAnsi="Cambria Math" w:cs="Cambria Math"/>
        </w:rPr>
        <w:t>𝗽𝗿𝗮𝗰𝘁𝗶𝗰𝗲</w:t>
      </w:r>
      <w:r w:rsidRPr="00483D93">
        <w:t xml:space="preserve"> </w:t>
      </w:r>
      <w:r w:rsidRPr="00483D93">
        <w:rPr>
          <w:rFonts w:ascii="Cambria Math" w:hAnsi="Cambria Math" w:cs="Cambria Math"/>
        </w:rPr>
        <w:t>𝗮𝗻𝗱</w:t>
      </w:r>
      <w:r w:rsidRPr="00483D93">
        <w:t xml:space="preserve"> </w:t>
      </w:r>
      <w:r w:rsidRPr="00483D93">
        <w:rPr>
          <w:rFonts w:ascii="Cambria Math" w:hAnsi="Cambria Math" w:cs="Cambria Math"/>
        </w:rPr>
        <w:t>𝗱𝗲𝘃𝗲𝗹𝗼𝗽</w:t>
      </w:r>
      <w:r w:rsidRPr="00483D93">
        <w:t>.</w:t>
      </w:r>
      <w:r w:rsidRPr="00483D93">
        <w:br/>
      </w:r>
      <w:r w:rsidRPr="00483D93">
        <w:br/>
      </w:r>
      <w:r w:rsidRPr="00483D93">
        <w:rPr>
          <w:rFonts w:ascii="Cambria Math" w:hAnsi="Cambria Math" w:cs="Cambria Math"/>
        </w:rPr>
        <w:t>𝗝𝗼𝗶𝗻</w:t>
      </w:r>
      <w:r w:rsidRPr="00483D93">
        <w:t xml:space="preserve"> </w:t>
      </w:r>
      <w:r w:rsidRPr="00483D93">
        <w:rPr>
          <w:rFonts w:ascii="Cambria Math" w:hAnsi="Cambria Math" w:cs="Cambria Math"/>
        </w:rPr>
        <w:t>𝗺𝘆</w:t>
      </w:r>
      <w:r w:rsidRPr="00483D93">
        <w:t xml:space="preserve"> </w:t>
      </w:r>
      <w:r w:rsidRPr="00483D93">
        <w:rPr>
          <w:rFonts w:ascii="Cambria Math" w:hAnsi="Cambria Math" w:cs="Cambria Math"/>
        </w:rPr>
        <w:t>𝗽𝗲𝗿𝘀𝗼𝗻𝗮𝗹</w:t>
      </w:r>
      <w:r w:rsidRPr="00483D93">
        <w:t xml:space="preserve"> </w:t>
      </w:r>
      <w:r w:rsidRPr="00483D93">
        <w:rPr>
          <w:rFonts w:ascii="Cambria Math" w:hAnsi="Cambria Math" w:cs="Cambria Math"/>
        </w:rPr>
        <w:t>𝗰𝗵𝗮𝗻𝗻𝗲𝗹𝘀</w:t>
      </w:r>
      <w:r w:rsidRPr="00483D93">
        <w:t xml:space="preserve"> </w:t>
      </w:r>
      <w:r w:rsidRPr="00483D93">
        <w:br/>
        <w:t xml:space="preserve"> - </w:t>
      </w:r>
      <w:hyperlink r:id="rId542" w:tgtFrame="_self" w:history="1">
        <w:r w:rsidRPr="00483D93">
          <w:rPr>
            <w:rStyle w:val="Hyperlink"/>
          </w:rPr>
          <w:t>https://lnkd.in/dQY6pBv4</w:t>
        </w:r>
      </w:hyperlink>
      <w:r w:rsidRPr="00483D93">
        <w:br/>
        <w:t xml:space="preserve"> - </w:t>
      </w:r>
      <w:hyperlink r:id="rId543" w:tgtFrame="_self" w:history="1">
        <w:r w:rsidRPr="00483D93">
          <w:rPr>
            <w:rStyle w:val="Hyperlink"/>
          </w:rPr>
          <w:t>https://lnkd.in/dxqEen4X</w:t>
        </w:r>
      </w:hyperlink>
      <w:r w:rsidRPr="00483D93">
        <w:br/>
      </w:r>
      <w:r w:rsidRPr="00483D93">
        <w:br/>
        <w:t>Stay curious, keep learning, and keep sharing!</w:t>
      </w:r>
    </w:p>
    <w:p w14:paraId="13EEE6A6" w14:textId="77777777" w:rsidR="00483D93" w:rsidRPr="00483D93" w:rsidRDefault="00483D93" w:rsidP="00483D93">
      <w:r w:rsidRPr="00483D93">
        <w:lastRenderedPageBreak/>
        <w:t>Activate to view larger image,</w:t>
      </w:r>
    </w:p>
    <w:p w14:paraId="4F133257" w14:textId="6446E740" w:rsidR="00483D93" w:rsidRPr="00483D93" w:rsidRDefault="00483D93" w:rsidP="00483D93">
      <w:r w:rsidRPr="00483D93">
        <w:drawing>
          <wp:inline distT="0" distB="0" distL="0" distR="0" wp14:anchorId="09713D6E" wp14:editId="331268B0">
            <wp:extent cx="5715000" cy="7143750"/>
            <wp:effectExtent l="0" t="0" r="0" b="0"/>
            <wp:docPr id="405124605" name="Picture 4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2712" descr="Image preview"/>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15000" cy="7143750"/>
                    </a:xfrm>
                    <a:prstGeom prst="rect">
                      <a:avLst/>
                    </a:prstGeom>
                    <a:noFill/>
                    <a:ln>
                      <a:noFill/>
                    </a:ln>
                  </pic:spPr>
                </pic:pic>
              </a:graphicData>
            </a:graphic>
          </wp:inline>
        </w:drawing>
      </w:r>
    </w:p>
    <w:p w14:paraId="2E7F0AC0" w14:textId="77777777" w:rsidR="00483D93" w:rsidRPr="00483D93" w:rsidRDefault="00483D93" w:rsidP="00483D93">
      <w:r w:rsidRPr="00483D93">
        <w:t>Activate to view larger image,</w:t>
      </w:r>
    </w:p>
    <w:p w14:paraId="5ACC24BE" w14:textId="66BD6E20" w:rsidR="00483D93" w:rsidRPr="00483D93" w:rsidRDefault="00483D93" w:rsidP="00483D93">
      <w:pPr>
        <w:numPr>
          <w:ilvl w:val="0"/>
          <w:numId w:val="6"/>
        </w:numPr>
      </w:pPr>
      <w:r w:rsidRPr="00483D93">
        <mc:AlternateContent>
          <mc:Choice Requires="wps">
            <w:drawing>
              <wp:inline distT="0" distB="0" distL="0" distR="0" wp14:anchorId="584E48B3" wp14:editId="4F861AC2">
                <wp:extent cx="304800" cy="304800"/>
                <wp:effectExtent l="0" t="0" r="0" b="0"/>
                <wp:docPr id="144891155" name="Rectangle 45"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37F5B" id="Rectangle 45"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mc:AlternateContent>
          <mc:Choice Requires="wps">
            <w:drawing>
              <wp:inline distT="0" distB="0" distL="0" distR="0" wp14:anchorId="4E47ED84" wp14:editId="5B8AA4E3">
                <wp:extent cx="304800" cy="304800"/>
                <wp:effectExtent l="0" t="0" r="0" b="0"/>
                <wp:docPr id="627252117" name="Rectangle 44" descr="insightf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3394BE" id="Rectangle 44" o:spid="_x0000_s1026" alt="insightf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mc:AlternateContent>
          <mc:Choice Requires="wps">
            <w:drawing>
              <wp:inline distT="0" distB="0" distL="0" distR="0" wp14:anchorId="386FCFC6" wp14:editId="740A1C35">
                <wp:extent cx="304800" cy="304800"/>
                <wp:effectExtent l="0" t="0" r="0" b="0"/>
                <wp:docPr id="1404330933" name="Rectangle 43" descr="lo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628ADA" id="Rectangle 43" o:spid="_x0000_s1026" alt="lo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483D93">
        <w:t>645</w:t>
      </w:r>
    </w:p>
    <w:p w14:paraId="161B8ECC" w14:textId="77777777" w:rsidR="00483D93" w:rsidRDefault="00483D93" w:rsidP="0051711B">
      <w:pPr>
        <w:pBdr>
          <w:bottom w:val="double" w:sz="6" w:space="1" w:color="auto"/>
        </w:pBdr>
      </w:pPr>
    </w:p>
    <w:p w14:paraId="03E2B9AB" w14:textId="77777777" w:rsidR="00483D93" w:rsidRDefault="00483D93" w:rsidP="0051711B"/>
    <w:p w14:paraId="1C81C3B5" w14:textId="60071F75" w:rsidR="00483D93" w:rsidRDefault="00483D93" w:rsidP="0051711B">
      <w:r w:rsidRPr="00483D93">
        <w:t>Give me 2 minutes, I will tell you</w:t>
      </w:r>
      <w:r w:rsidRPr="00483D93">
        <w:br/>
      </w:r>
      <w:r w:rsidRPr="00483D93">
        <w:br/>
        <w:t>How to clear coding rounds.</w:t>
      </w:r>
      <w:r w:rsidRPr="00483D93">
        <w:br/>
      </w:r>
      <w:r w:rsidRPr="00483D93">
        <w:br/>
        <w:t>Every Company First round is a coding round. So cracking this round is really important if you want to go to the next round. But we solve multiple problems but still we are not able to crack this round.</w:t>
      </w:r>
      <w:r w:rsidRPr="00483D93">
        <w:br/>
      </w:r>
      <w:r w:rsidRPr="00483D93">
        <w:br/>
        <w:t>Here are a few steps you can follow which will help you to crack this interview round:</w:t>
      </w:r>
      <w:r w:rsidRPr="00483D93">
        <w:br/>
      </w:r>
      <w:r w:rsidRPr="00483D93">
        <w:br/>
        <w:t>1. Understand the requirements and write down important keywords</w:t>
      </w:r>
      <w:r w:rsidRPr="00483D93">
        <w:br/>
        <w:t>2. Reframe the question to make sure you understand it</w:t>
      </w:r>
      <w:r w:rsidRPr="00483D93">
        <w:br/>
        <w:t>3. Ask edge cases in the input</w:t>
      </w:r>
      <w:r w:rsidRPr="00483D93">
        <w:br/>
        <w:t>4. Explain the brute force solution in a minute</w:t>
      </w:r>
      <w:r w:rsidRPr="00483D93">
        <w:br/>
        <w:t>5. Explain the optimal solution and discuss its asymptotic complexity quickly</w:t>
      </w:r>
      <w:r w:rsidRPr="00483D93">
        <w:br/>
        <w:t>6. Ask if the optimal solution is acceptable</w:t>
      </w:r>
      <w:r w:rsidRPr="00483D93">
        <w:br/>
        <w:t>7. Write code in the language you're comfortable with</w:t>
      </w:r>
      <w:r w:rsidRPr="00483D93">
        <w:br/>
        <w:t>8. Dry run the code line by line to find mistakes</w:t>
      </w:r>
      <w:r w:rsidRPr="00483D93">
        <w:br/>
        <w:t>9. Rewrite code to cover edge or base cases if necessary</w:t>
      </w:r>
      <w:r w:rsidRPr="00483D93">
        <w:br/>
        <w:t>10. Review the solution's asymptotic complexity</w:t>
      </w:r>
      <w:r w:rsidRPr="00483D93">
        <w:br/>
        <w:t>11. Ask if tests or concurrency cases are necessary</w:t>
      </w:r>
      <w:r w:rsidRPr="00483D93">
        <w:br/>
        <w:t>12. Ask for the interviewer's feedback</w:t>
      </w:r>
      <w:r w:rsidRPr="00483D93">
        <w:br/>
      </w:r>
      <w:r w:rsidRPr="00483D93">
        <w:br/>
        <w:t>Think before you code, Learn patterns, not problems.</w:t>
      </w:r>
      <w:r w:rsidRPr="00483D93">
        <w:br/>
      </w:r>
      <w:r w:rsidRPr="00483D93">
        <w:br/>
        <w:t>You don't have to solve every LeetCode question out there. To truly master data structures and algorithms (DSA), it's essential to recognize and understand patterns in problems. Here are some valuable resources to help you get started:</w:t>
      </w:r>
      <w:r w:rsidRPr="00483D93">
        <w:br/>
      </w:r>
      <w:r w:rsidRPr="00483D93">
        <w:br/>
      </w:r>
      <w:r w:rsidRPr="00483D93">
        <w:rPr>
          <w:rFonts w:ascii="Segoe UI Symbol" w:hAnsi="Segoe UI Symbol" w:cs="Segoe UI Symbol"/>
        </w:rPr>
        <w:t>➤</w:t>
      </w:r>
      <w:r w:rsidRPr="00483D93">
        <w:t xml:space="preserve"> Coding problem patterns:</w:t>
      </w:r>
      <w:r w:rsidRPr="00483D93">
        <w:br/>
        <w:t xml:space="preserve"> - </w:t>
      </w:r>
      <w:hyperlink r:id="rId545" w:tgtFrame="_self" w:history="1">
        <w:r w:rsidRPr="00483D93">
          <w:rPr>
            <w:rStyle w:val="Hyperlink"/>
          </w:rPr>
          <w:t>https://lnkd.in/g8fr6nCu</w:t>
        </w:r>
      </w:hyperlink>
      <w:r w:rsidRPr="00483D93">
        <w:br/>
        <w:t xml:space="preserve"> - </w:t>
      </w:r>
      <w:hyperlink r:id="rId546" w:tgtFrame="_self" w:history="1">
        <w:r w:rsidRPr="00483D93">
          <w:rPr>
            <w:rStyle w:val="Hyperlink"/>
          </w:rPr>
          <w:t>https://lnkd.in/gQ4q-N9B</w:t>
        </w:r>
      </w:hyperlink>
      <w:r w:rsidRPr="00483D93">
        <w:br/>
        <w:t xml:space="preserve"> - </w:t>
      </w:r>
      <w:hyperlink r:id="rId547" w:tgtFrame="_self" w:history="1">
        <w:r w:rsidRPr="00483D93">
          <w:rPr>
            <w:rStyle w:val="Hyperlink"/>
          </w:rPr>
          <w:t>https://lnkd.in/ghkKR4qG</w:t>
        </w:r>
      </w:hyperlink>
      <w:r w:rsidRPr="00483D93">
        <w:br/>
        <w:t xml:space="preserve"> - </w:t>
      </w:r>
      <w:hyperlink r:id="rId548" w:tgtFrame="_self" w:history="1">
        <w:r w:rsidRPr="00483D93">
          <w:rPr>
            <w:rStyle w:val="Hyperlink"/>
          </w:rPr>
          <w:t>https://lnkd.in/ggPPCBUY</w:t>
        </w:r>
      </w:hyperlink>
      <w:r w:rsidRPr="00483D93">
        <w:br/>
      </w:r>
      <w:r w:rsidRPr="00483D93">
        <w:br/>
      </w:r>
      <w:r w:rsidRPr="00483D93">
        <w:rPr>
          <w:rFonts w:ascii="Segoe UI Symbol" w:hAnsi="Segoe UI Symbol" w:cs="Segoe UI Symbol"/>
        </w:rPr>
        <w:t>➤</w:t>
      </w:r>
      <w:r w:rsidRPr="00483D93">
        <w:t xml:space="preserve"> 80 most asked DSA questions:</w:t>
      </w:r>
      <w:r w:rsidRPr="00483D93">
        <w:br/>
        <w:t xml:space="preserve"> - </w:t>
      </w:r>
      <w:hyperlink r:id="rId549" w:tgtFrame="_self" w:history="1">
        <w:r w:rsidRPr="00483D93">
          <w:rPr>
            <w:rStyle w:val="Hyperlink"/>
          </w:rPr>
          <w:t>https://lnkd.in/djnaPkeD</w:t>
        </w:r>
      </w:hyperlink>
      <w:r w:rsidRPr="00483D93">
        <w:br/>
        <w:t xml:space="preserve"> - </w:t>
      </w:r>
      <w:hyperlink r:id="rId550" w:tgtFrame="_self" w:history="1">
        <w:r w:rsidRPr="00483D93">
          <w:rPr>
            <w:rStyle w:val="Hyperlink"/>
          </w:rPr>
          <w:t>https://lnkd.in/dF3h-Khk</w:t>
        </w:r>
      </w:hyperlink>
      <w:r w:rsidRPr="00483D93">
        <w:br/>
      </w:r>
      <w:r w:rsidRPr="00483D93">
        <w:br/>
      </w:r>
      <w:r w:rsidRPr="00483D93">
        <w:rPr>
          <w:rFonts w:ascii="Segoe UI Symbol" w:hAnsi="Segoe UI Symbol" w:cs="Segoe UI Symbol"/>
        </w:rPr>
        <w:lastRenderedPageBreak/>
        <w:t>➤</w:t>
      </w:r>
      <w:r w:rsidRPr="00483D93">
        <w:t xml:space="preserve"> Tips to solve any DSA question by understanding patterns:</w:t>
      </w:r>
      <w:r w:rsidRPr="00483D93">
        <w:br/>
        <w:t xml:space="preserve"> - </w:t>
      </w:r>
      <w:hyperlink r:id="rId551" w:tgtFrame="_self" w:history="1">
        <w:r w:rsidRPr="00483D93">
          <w:rPr>
            <w:rStyle w:val="Hyperlink"/>
          </w:rPr>
          <w:t>https://lnkd.in/d9GVyfBY</w:t>
        </w:r>
      </w:hyperlink>
      <w:r w:rsidRPr="00483D93">
        <w:br/>
      </w:r>
      <w:r w:rsidRPr="00483D93">
        <w:br/>
      </w:r>
      <w:r w:rsidRPr="00483D93">
        <w:rPr>
          <w:rFonts w:ascii="Segoe UI Symbol" w:hAnsi="Segoe UI Symbol" w:cs="Segoe UI Symbol"/>
        </w:rPr>
        <w:t>➤</w:t>
      </w:r>
      <w:r w:rsidRPr="00483D93">
        <w:t xml:space="preserve"> How to guess the solution for DSA problems:</w:t>
      </w:r>
      <w:r w:rsidRPr="00483D93">
        <w:br/>
        <w:t xml:space="preserve"> - </w:t>
      </w:r>
      <w:hyperlink r:id="rId552" w:tgtFrame="_self" w:history="1">
        <w:r w:rsidRPr="00483D93">
          <w:rPr>
            <w:rStyle w:val="Hyperlink"/>
          </w:rPr>
          <w:t>https://lnkd.in/gejtNu7G</w:t>
        </w:r>
      </w:hyperlink>
      <w:r w:rsidRPr="00483D93">
        <w:br/>
      </w:r>
      <w:r w:rsidRPr="00483D93">
        <w:br/>
      </w:r>
      <w:r w:rsidRPr="00483D93">
        <w:rPr>
          <w:rFonts w:ascii="Segoe UI Symbol" w:hAnsi="Segoe UI Symbol" w:cs="Segoe UI Symbol"/>
        </w:rPr>
        <w:t>➤</w:t>
      </w:r>
      <w:r w:rsidRPr="00483D93">
        <w:t xml:space="preserve"> DSA is so easy when you follow these 6 steps:</w:t>
      </w:r>
      <w:r w:rsidRPr="00483D93">
        <w:br/>
        <w:t xml:space="preserve"> - </w:t>
      </w:r>
      <w:hyperlink r:id="rId553" w:tgtFrame="_self" w:history="1">
        <w:r w:rsidRPr="00483D93">
          <w:rPr>
            <w:rStyle w:val="Hyperlink"/>
          </w:rPr>
          <w:t>https://lnkd.in/g_geHzeB</w:t>
        </w:r>
      </w:hyperlink>
      <w:r w:rsidRPr="00483D93">
        <w:br/>
      </w:r>
      <w:r w:rsidRPr="00483D93">
        <w:br/>
      </w:r>
      <w:r w:rsidRPr="00483D93">
        <w:rPr>
          <w:rFonts w:ascii="Segoe UI Symbol" w:hAnsi="Segoe UI Symbol" w:cs="Segoe UI Symbol"/>
        </w:rPr>
        <w:t>➤</w:t>
      </w:r>
      <w:r w:rsidRPr="00483D93">
        <w:t xml:space="preserve"> Roadmap for getting started with Data Structures and Algorithms (DSA):</w:t>
      </w:r>
      <w:r w:rsidRPr="00483D93">
        <w:br/>
        <w:t xml:space="preserve"> - </w:t>
      </w:r>
      <w:hyperlink r:id="rId554" w:tgtFrame="_self" w:history="1">
        <w:r w:rsidRPr="00483D93">
          <w:rPr>
            <w:rStyle w:val="Hyperlink"/>
          </w:rPr>
          <w:t>https://lnkd.in/gVbQnxYH</w:t>
        </w:r>
      </w:hyperlink>
      <w:r w:rsidRPr="00483D93">
        <w:br/>
        <w:t xml:space="preserve"> - </w:t>
      </w:r>
      <w:hyperlink r:id="rId555" w:tgtFrame="_self" w:history="1">
        <w:r w:rsidRPr="00483D93">
          <w:rPr>
            <w:rStyle w:val="Hyperlink"/>
          </w:rPr>
          <w:t>https://lnkd.in/grsg8z7N</w:t>
        </w:r>
      </w:hyperlink>
      <w:r w:rsidRPr="00483D93">
        <w:br/>
      </w:r>
      <w:r w:rsidRPr="00483D93">
        <w:br/>
      </w:r>
      <w:r w:rsidRPr="00483D93">
        <w:rPr>
          <w:rFonts w:ascii="Segoe UI Symbol" w:hAnsi="Segoe UI Symbol" w:cs="Segoe UI Symbol"/>
        </w:rPr>
        <w:t>➤</w:t>
      </w:r>
      <w:r w:rsidRPr="00483D93">
        <w:t xml:space="preserve"> Never skip to solve these DSA QUESTIONS:</w:t>
      </w:r>
      <w:r w:rsidRPr="00483D93">
        <w:br/>
        <w:t xml:space="preserve"> - </w:t>
      </w:r>
      <w:hyperlink r:id="rId556" w:tgtFrame="_self" w:history="1">
        <w:r w:rsidRPr="00483D93">
          <w:rPr>
            <w:rStyle w:val="Hyperlink"/>
          </w:rPr>
          <w:t>https://lnkd.in/gxqRddqC</w:t>
        </w:r>
      </w:hyperlink>
      <w:r w:rsidRPr="00483D93">
        <w:br/>
      </w:r>
    </w:p>
    <w:p w14:paraId="34BE65CA" w14:textId="77777777" w:rsidR="00483D93" w:rsidRDefault="00483D93" w:rsidP="0051711B">
      <w:pPr>
        <w:pBdr>
          <w:bottom w:val="double" w:sz="6" w:space="1" w:color="auto"/>
        </w:pBdr>
      </w:pPr>
    </w:p>
    <w:p w14:paraId="6C5E6FB8" w14:textId="77777777" w:rsidR="00483D93" w:rsidRDefault="00483D93" w:rsidP="0051711B"/>
    <w:p w14:paraId="18FC02A1" w14:textId="477B4767" w:rsidR="00483D93" w:rsidRDefault="00483D93" w:rsidP="0051711B">
      <w:r w:rsidRPr="00483D93">
        <w:t>Don't pay for Software Development projects when you can get them for free.</w:t>
      </w:r>
      <w:r w:rsidRPr="00483D93">
        <w:br/>
      </w:r>
      <w:r w:rsidRPr="00483D93">
        <w:br/>
        <w:t>Here are 13 programming project ideas to build your portfolio.</w:t>
      </w:r>
      <w:r w:rsidRPr="00483D93">
        <w:br/>
      </w:r>
      <w:r w:rsidRPr="00483D93">
        <w:br/>
        <w:t>You can build whatever you want. But for a lot of people, the problem is they </w:t>
      </w:r>
      <w:r w:rsidRPr="00483D93">
        <w:rPr>
          <w:rFonts w:ascii="Cambria Math" w:hAnsi="Cambria Math" w:cs="Cambria Math"/>
        </w:rPr>
        <w:t>𝗱𝗼𝗻</w:t>
      </w:r>
      <w:r w:rsidRPr="00483D93">
        <w:t>'</w:t>
      </w:r>
      <w:r w:rsidRPr="00483D93">
        <w:rPr>
          <w:rFonts w:ascii="Cambria Math" w:hAnsi="Cambria Math" w:cs="Cambria Math"/>
        </w:rPr>
        <w:t>𝘁</w:t>
      </w:r>
      <w:r w:rsidRPr="00483D93">
        <w:t xml:space="preserve"> </w:t>
      </w:r>
      <w:r w:rsidRPr="00483D93">
        <w:rPr>
          <w:rFonts w:ascii="Cambria Math" w:hAnsi="Cambria Math" w:cs="Cambria Math"/>
        </w:rPr>
        <w:t>𝗸𝗻𝗼𝘄</w:t>
      </w:r>
      <w:r w:rsidRPr="00483D93">
        <w:t xml:space="preserve"> </w:t>
      </w:r>
      <w:r w:rsidRPr="00483D93">
        <w:rPr>
          <w:rFonts w:ascii="Cambria Math" w:hAnsi="Cambria Math" w:cs="Cambria Math"/>
        </w:rPr>
        <w:t>𝘄𝗵𝗮𝘁</w:t>
      </w:r>
      <w:r w:rsidRPr="00483D93">
        <w:t xml:space="preserve"> </w:t>
      </w:r>
      <w:r w:rsidRPr="00483D93">
        <w:rPr>
          <w:rFonts w:ascii="Cambria Math" w:hAnsi="Cambria Math" w:cs="Cambria Math"/>
        </w:rPr>
        <w:t>𝘁𝗼</w:t>
      </w:r>
      <w:r w:rsidRPr="00483D93">
        <w:t xml:space="preserve"> </w:t>
      </w:r>
      <w:r w:rsidRPr="00483D93">
        <w:rPr>
          <w:rFonts w:ascii="Cambria Math" w:hAnsi="Cambria Math" w:cs="Cambria Math"/>
        </w:rPr>
        <w:t>𝗯𝘂𝗶𝗹𝗱</w:t>
      </w:r>
      <w:r w:rsidRPr="00483D93">
        <w:t>. I have this problem all the time. I get that random </w:t>
      </w:r>
      <w:r w:rsidRPr="00483D93">
        <w:rPr>
          <w:rFonts w:ascii="Cambria Math" w:hAnsi="Cambria Math" w:cs="Cambria Math"/>
        </w:rPr>
        <w:t>𝟭</w:t>
      </w:r>
      <w:r w:rsidRPr="00483D93">
        <w:t>:</w:t>
      </w:r>
      <w:r w:rsidRPr="00483D93">
        <w:rPr>
          <w:rFonts w:ascii="Cambria Math" w:hAnsi="Cambria Math" w:cs="Cambria Math"/>
        </w:rPr>
        <w:t>𝟬𝟬</w:t>
      </w:r>
      <w:r w:rsidRPr="00483D93">
        <w:t xml:space="preserve"> </w:t>
      </w:r>
      <w:r w:rsidRPr="00483D93">
        <w:rPr>
          <w:rFonts w:ascii="Cambria Math" w:hAnsi="Cambria Math" w:cs="Cambria Math"/>
        </w:rPr>
        <w:t>𝗮</w:t>
      </w:r>
      <w:r w:rsidRPr="00483D93">
        <w:t>.</w:t>
      </w:r>
      <w:r w:rsidRPr="00483D93">
        <w:rPr>
          <w:rFonts w:ascii="Cambria Math" w:hAnsi="Cambria Math" w:cs="Cambria Math"/>
        </w:rPr>
        <w:t>𝗺</w:t>
      </w:r>
      <w:r w:rsidRPr="00483D93">
        <w:t xml:space="preserve">. </w:t>
      </w:r>
      <w:r w:rsidRPr="00483D93">
        <w:rPr>
          <w:rFonts w:ascii="Cambria Math" w:hAnsi="Cambria Math" w:cs="Cambria Math"/>
        </w:rPr>
        <w:t>𝗺𝗼𝘁𝗶𝘃𝗮𝘁𝗶𝗼𝗻</w:t>
      </w:r>
      <w:r w:rsidRPr="00483D93">
        <w:t xml:space="preserve"> to program, but then I just stare at my computer screen, Google "programming projects," scroll through pages of ideas, </w:t>
      </w:r>
      <w:r w:rsidRPr="00483D93">
        <w:rPr>
          <w:rFonts w:ascii="Cambria Math" w:hAnsi="Cambria Math" w:cs="Cambria Math"/>
        </w:rPr>
        <w:t>𝗮𝗻𝗱</w:t>
      </w:r>
      <w:r w:rsidRPr="00483D93">
        <w:t xml:space="preserve"> </w:t>
      </w:r>
      <w:r w:rsidRPr="00483D93">
        <w:rPr>
          <w:rFonts w:ascii="Cambria Math" w:hAnsi="Cambria Math" w:cs="Cambria Math"/>
        </w:rPr>
        <w:t>𝗲𝘃𝗲𝗻𝘁𝘂𝗮𝗹𝗹𝘆</w:t>
      </w:r>
      <w:r w:rsidRPr="00483D93">
        <w:t xml:space="preserve"> </w:t>
      </w:r>
      <w:r w:rsidRPr="00483D93">
        <w:rPr>
          <w:rFonts w:ascii="Cambria Math" w:hAnsi="Cambria Math" w:cs="Cambria Math"/>
        </w:rPr>
        <w:t>𝗲𝗻𝗱</w:t>
      </w:r>
      <w:r w:rsidRPr="00483D93">
        <w:t xml:space="preserve"> </w:t>
      </w:r>
      <w:r w:rsidRPr="00483D93">
        <w:rPr>
          <w:rFonts w:ascii="Cambria Math" w:hAnsi="Cambria Math" w:cs="Cambria Math"/>
        </w:rPr>
        <w:t>𝘂𝗽</w:t>
      </w:r>
      <w:r w:rsidRPr="00483D93">
        <w:t xml:space="preserve"> </w:t>
      </w:r>
      <w:r w:rsidRPr="00483D93">
        <w:rPr>
          <w:rFonts w:ascii="Cambria Math" w:hAnsi="Cambria Math" w:cs="Cambria Math"/>
        </w:rPr>
        <w:t>𝗼𝗻</w:t>
      </w:r>
      <w:r w:rsidRPr="00483D93">
        <w:t xml:space="preserve"> </w:t>
      </w:r>
      <w:r w:rsidRPr="00483D93">
        <w:rPr>
          <w:rFonts w:ascii="Cambria Math" w:hAnsi="Cambria Math" w:cs="Cambria Math"/>
        </w:rPr>
        <w:t>𝗬𝗼𝘂𝗧𝘂𝗯𝗲</w:t>
      </w:r>
      <w:r w:rsidRPr="00483D93">
        <w:t xml:space="preserve"> </w:t>
      </w:r>
      <w:r w:rsidRPr="00483D93">
        <w:rPr>
          <w:rFonts w:ascii="Cambria Math" w:hAnsi="Cambria Math" w:cs="Cambria Math"/>
        </w:rPr>
        <w:t>𝘄𝗮𝘁𝗰𝗵𝗶𝗻𝗴</w:t>
      </w:r>
      <w:r w:rsidRPr="00483D93">
        <w:t xml:space="preserve"> "</w:t>
      </w:r>
      <w:r w:rsidRPr="00483D93">
        <w:rPr>
          <w:rFonts w:ascii="Cambria Math" w:hAnsi="Cambria Math" w:cs="Cambria Math"/>
        </w:rPr>
        <w:t>𝗧𝗼𝗽</w:t>
      </w:r>
      <w:r w:rsidRPr="00483D93">
        <w:t xml:space="preserve"> </w:t>
      </w:r>
      <w:r w:rsidRPr="00483D93">
        <w:rPr>
          <w:rFonts w:ascii="Cambria Math" w:hAnsi="Cambria Math" w:cs="Cambria Math"/>
        </w:rPr>
        <w:t>𝟭𝟬</w:t>
      </w:r>
      <w:r w:rsidRPr="00483D93">
        <w:t xml:space="preserve"> </w:t>
      </w:r>
      <w:r w:rsidRPr="00483D93">
        <w:rPr>
          <w:rFonts w:ascii="Cambria Math" w:hAnsi="Cambria Math" w:cs="Cambria Math"/>
        </w:rPr>
        <w:t>𝗣𝗿𝗼𝗴𝗿𝗮𝗺𝗺𝗶𝗻𝗴</w:t>
      </w:r>
      <w:r w:rsidRPr="00483D93">
        <w:t xml:space="preserve"> </w:t>
      </w:r>
      <w:r w:rsidRPr="00483D93">
        <w:rPr>
          <w:rFonts w:ascii="Cambria Math" w:hAnsi="Cambria Math" w:cs="Cambria Math"/>
        </w:rPr>
        <w:t>𝗣𝗿𝗼𝗷𝗲𝗰𝘁𝘀</w:t>
      </w:r>
      <w:r w:rsidRPr="00483D93">
        <w:t xml:space="preserve"> </w:t>
      </w:r>
      <w:r w:rsidRPr="00483D93">
        <w:rPr>
          <w:rFonts w:ascii="Cambria Math" w:hAnsi="Cambria Math" w:cs="Cambria Math"/>
        </w:rPr>
        <w:t>𝘁𝗼</w:t>
      </w:r>
      <w:r w:rsidRPr="00483D93">
        <w:t xml:space="preserve"> </w:t>
      </w:r>
      <w:r w:rsidRPr="00483D93">
        <w:rPr>
          <w:rFonts w:ascii="Cambria Math" w:hAnsi="Cambria Math" w:cs="Cambria Math"/>
        </w:rPr>
        <w:t>𝗚𝗲𝘁</w:t>
      </w:r>
      <w:r w:rsidRPr="00483D93">
        <w:t xml:space="preserve"> </w:t>
      </w:r>
      <w:r w:rsidRPr="00483D93">
        <w:rPr>
          <w:rFonts w:ascii="Cambria Math" w:hAnsi="Cambria Math" w:cs="Cambria Math"/>
        </w:rPr>
        <w:t>𝗮</w:t>
      </w:r>
      <w:r w:rsidRPr="00483D93">
        <w:t xml:space="preserve"> </w:t>
      </w:r>
      <w:r w:rsidRPr="00483D93">
        <w:rPr>
          <w:rFonts w:ascii="Cambria Math" w:hAnsi="Cambria Math" w:cs="Cambria Math"/>
        </w:rPr>
        <w:t>𝗝𝗼𝗯</w:t>
      </w:r>
      <w:r w:rsidRPr="00483D93">
        <w:t>."</w:t>
      </w:r>
      <w:r w:rsidRPr="00483D93">
        <w:br/>
      </w:r>
      <w:r w:rsidRPr="00483D93">
        <w:br/>
        <w:t xml:space="preserve">By the time I think of something, my motivation is gone, and I'm back to watching brain-numbing content. This cycle will keep happening until I start. I recently built projects like Redis, Git, Kafka, and BitTorrent on: </w:t>
      </w:r>
      <w:hyperlink r:id="rId557" w:tgtFrame="_self" w:history="1">
        <w:r w:rsidRPr="00483D93">
          <w:rPr>
            <w:rStyle w:val="Hyperlink"/>
          </w:rPr>
          <w:t>https://lnkd.in/d_gRVJpJ</w:t>
        </w:r>
      </w:hyperlink>
      <w:r w:rsidRPr="00483D93">
        <w:br/>
      </w:r>
      <w:r w:rsidRPr="00483D93">
        <w:br/>
        <w:t xml:space="preserve">1. </w:t>
      </w:r>
      <w:r w:rsidRPr="00483D93">
        <w:rPr>
          <w:rFonts w:ascii="Cambria Math" w:hAnsi="Cambria Math" w:cs="Cambria Math"/>
        </w:rPr>
        <w:t>𝗣𝗲𝗿𝘀𝗼𝗻𝗮𝗹</w:t>
      </w:r>
      <w:r w:rsidRPr="00483D93">
        <w:t xml:space="preserve"> </w:t>
      </w:r>
      <w:r w:rsidRPr="00483D93">
        <w:rPr>
          <w:rFonts w:ascii="Cambria Math" w:hAnsi="Cambria Math" w:cs="Cambria Math"/>
        </w:rPr>
        <w:t>𝗙𝗶𝗻𝗮𝗻𝗰𝗲</w:t>
      </w:r>
      <w:r w:rsidRPr="00483D93">
        <w:t xml:space="preserve"> </w:t>
      </w:r>
      <w:r w:rsidRPr="00483D93">
        <w:rPr>
          <w:rFonts w:ascii="Cambria Math" w:hAnsi="Cambria Math" w:cs="Cambria Math"/>
        </w:rPr>
        <w:t>𝗧𝗿𝗮𝗰𝗸𝗲𝗿</w:t>
      </w:r>
      <w:r w:rsidRPr="00483D93">
        <w:t>:</w:t>
      </w:r>
      <w:r w:rsidRPr="00483D93">
        <w:br/>
        <w:t xml:space="preserve"> - </w:t>
      </w:r>
      <w:hyperlink r:id="rId558" w:tgtFrame="_self" w:history="1">
        <w:r w:rsidRPr="00483D93">
          <w:rPr>
            <w:rStyle w:val="Hyperlink"/>
          </w:rPr>
          <w:t>https://lnkd.in/dNN9UN2K</w:t>
        </w:r>
      </w:hyperlink>
      <w:r w:rsidRPr="00483D93">
        <w:br/>
        <w:t xml:space="preserve">2. </w:t>
      </w:r>
      <w:r w:rsidRPr="00483D93">
        <w:rPr>
          <w:rFonts w:ascii="Cambria Math" w:hAnsi="Cambria Math" w:cs="Cambria Math"/>
        </w:rPr>
        <w:t>𝗦𝗺𝗮𝗿𝘁</w:t>
      </w:r>
      <w:r w:rsidRPr="00483D93">
        <w:t xml:space="preserve"> </w:t>
      </w:r>
      <w:r w:rsidRPr="00483D93">
        <w:rPr>
          <w:rFonts w:ascii="Cambria Math" w:hAnsi="Cambria Math" w:cs="Cambria Math"/>
        </w:rPr>
        <w:t>𝗠𝗶𝗿𝗿𝗼𝗿</w:t>
      </w:r>
      <w:r w:rsidRPr="00483D93">
        <w:t>:</w:t>
      </w:r>
      <w:r w:rsidRPr="00483D93">
        <w:br/>
        <w:t xml:space="preserve"> - </w:t>
      </w:r>
      <w:hyperlink r:id="rId559" w:tgtFrame="_self" w:history="1">
        <w:r w:rsidRPr="00483D93">
          <w:rPr>
            <w:rStyle w:val="Hyperlink"/>
          </w:rPr>
          <w:t>https://lnkd.in/daXZR7K8</w:t>
        </w:r>
      </w:hyperlink>
      <w:r w:rsidRPr="00483D93">
        <w:br/>
        <w:t xml:space="preserve">3. </w:t>
      </w:r>
      <w:r w:rsidRPr="00483D93">
        <w:rPr>
          <w:rFonts w:ascii="Cambria Math" w:hAnsi="Cambria Math" w:cs="Cambria Math"/>
        </w:rPr>
        <w:t>𝗥𝗲𝗮𝗹</w:t>
      </w:r>
      <w:r w:rsidRPr="00483D93">
        <w:t>-</w:t>
      </w:r>
      <w:r w:rsidRPr="00483D93">
        <w:rPr>
          <w:rFonts w:ascii="Cambria Math" w:hAnsi="Cambria Math" w:cs="Cambria Math"/>
        </w:rPr>
        <w:t>𝗧𝗶𝗺𝗲</w:t>
      </w:r>
      <w:r w:rsidRPr="00483D93">
        <w:t xml:space="preserve"> </w:t>
      </w:r>
      <w:r w:rsidRPr="00483D93">
        <w:rPr>
          <w:rFonts w:ascii="Cambria Math" w:hAnsi="Cambria Math" w:cs="Cambria Math"/>
        </w:rPr>
        <w:t>𝗖𝗵𝗮𝘁𝗔𝗽𝗽𝗹𝗶𝗰𝗮𝘁𝗶𝗼𝗻</w:t>
      </w:r>
      <w:r w:rsidRPr="00483D93">
        <w:t xml:space="preserve"> by Piyush Agarwal:</w:t>
      </w:r>
      <w:r w:rsidRPr="00483D93">
        <w:br/>
        <w:t xml:space="preserve"> - </w:t>
      </w:r>
      <w:hyperlink r:id="rId560" w:tgtFrame="_self" w:history="1">
        <w:r w:rsidRPr="00483D93">
          <w:rPr>
            <w:rStyle w:val="Hyperlink"/>
          </w:rPr>
          <w:t>https://lnkd.in/d2KY74ZT</w:t>
        </w:r>
      </w:hyperlink>
      <w:r w:rsidRPr="00483D93">
        <w:br/>
        <w:t xml:space="preserve">4. </w:t>
      </w:r>
      <w:r w:rsidRPr="00483D93">
        <w:rPr>
          <w:rFonts w:ascii="Cambria Math" w:hAnsi="Cambria Math" w:cs="Cambria Math"/>
        </w:rPr>
        <w:t>𝗧𝗿𝗮𝘃𝗲𝗹</w:t>
      </w:r>
      <w:r w:rsidRPr="00483D93">
        <w:t xml:space="preserve"> </w:t>
      </w:r>
      <w:r w:rsidRPr="00483D93">
        <w:rPr>
          <w:rFonts w:ascii="Cambria Math" w:hAnsi="Cambria Math" w:cs="Cambria Math"/>
        </w:rPr>
        <w:t>𝗕𝗼𝗼𝗸𝗶𝗻𝗴</w:t>
      </w:r>
      <w:r w:rsidRPr="00483D93">
        <w:t xml:space="preserve"> </w:t>
      </w:r>
      <w:r w:rsidRPr="00483D93">
        <w:rPr>
          <w:rFonts w:ascii="Cambria Math" w:hAnsi="Cambria Math" w:cs="Cambria Math"/>
        </w:rPr>
        <w:t>𝗦𝘆𝘀𝘁𝗲𝗺</w:t>
      </w:r>
      <w:r w:rsidRPr="00483D93">
        <w:t>:</w:t>
      </w:r>
      <w:r w:rsidRPr="00483D93">
        <w:br/>
      </w:r>
      <w:r w:rsidRPr="00483D93">
        <w:lastRenderedPageBreak/>
        <w:t xml:space="preserve"> - </w:t>
      </w:r>
      <w:hyperlink r:id="rId561" w:tgtFrame="_self" w:history="1">
        <w:r w:rsidRPr="00483D93">
          <w:rPr>
            <w:rStyle w:val="Hyperlink"/>
          </w:rPr>
          <w:t>https://lnkd.in/dbeJ7fUD</w:t>
        </w:r>
      </w:hyperlink>
      <w:r w:rsidRPr="00483D93">
        <w:br/>
        <w:t xml:space="preserve">5. </w:t>
      </w:r>
      <w:r w:rsidRPr="00483D93">
        <w:rPr>
          <w:rFonts w:ascii="Cambria Math" w:hAnsi="Cambria Math" w:cs="Cambria Math"/>
        </w:rPr>
        <w:t>𝗛𝗧𝗧𝗣</w:t>
      </w:r>
      <w:r w:rsidRPr="00483D93">
        <w:t xml:space="preserve"> </w:t>
      </w:r>
      <w:r w:rsidRPr="00483D93">
        <w:rPr>
          <w:rFonts w:ascii="Cambria Math" w:hAnsi="Cambria Math" w:cs="Cambria Math"/>
        </w:rPr>
        <w:t>𝗦𝗲𝗿𝘃𝗲𝗿</w:t>
      </w:r>
      <w:r w:rsidRPr="00483D93">
        <w:t>:</w:t>
      </w:r>
      <w:r w:rsidRPr="00483D93">
        <w:br/>
        <w:t xml:space="preserve"> - </w:t>
      </w:r>
      <w:hyperlink r:id="rId562" w:tgtFrame="_self" w:history="1">
        <w:r w:rsidRPr="00483D93">
          <w:rPr>
            <w:rStyle w:val="Hyperlink"/>
          </w:rPr>
          <w:t>https://lnkd.in/djVHyx_5</w:t>
        </w:r>
      </w:hyperlink>
      <w:r w:rsidRPr="00483D93">
        <w:br/>
        <w:t xml:space="preserve">6. </w:t>
      </w:r>
      <w:r w:rsidRPr="00483D93">
        <w:rPr>
          <w:rFonts w:ascii="Cambria Math" w:hAnsi="Cambria Math" w:cs="Cambria Math"/>
        </w:rPr>
        <w:t>𝗖𝗵𝗮𝘁</w:t>
      </w:r>
      <w:r w:rsidRPr="00483D93">
        <w:t xml:space="preserve"> </w:t>
      </w:r>
      <w:r w:rsidRPr="00483D93">
        <w:rPr>
          <w:rFonts w:ascii="Cambria Math" w:hAnsi="Cambria Math" w:cs="Cambria Math"/>
        </w:rPr>
        <w:t>𝗕𝗼𝘁</w:t>
      </w:r>
      <w:r w:rsidRPr="00483D93">
        <w:t>:</w:t>
      </w:r>
      <w:r w:rsidRPr="00483D93">
        <w:br/>
        <w:t xml:space="preserve"> - </w:t>
      </w:r>
      <w:hyperlink r:id="rId563" w:tgtFrame="_self" w:history="1">
        <w:r w:rsidRPr="00483D93">
          <w:rPr>
            <w:rStyle w:val="Hyperlink"/>
          </w:rPr>
          <w:t>https://lnkd.in/dNgjtWiW</w:t>
        </w:r>
      </w:hyperlink>
      <w:r w:rsidRPr="00483D93">
        <w:br/>
        <w:t xml:space="preserve">7. </w:t>
      </w:r>
      <w:r w:rsidRPr="00483D93">
        <w:rPr>
          <w:rFonts w:ascii="Cambria Math" w:hAnsi="Cambria Math" w:cs="Cambria Math"/>
        </w:rPr>
        <w:t>𝗔𝗜</w:t>
      </w:r>
      <w:r w:rsidRPr="00483D93">
        <w:t xml:space="preserve"> </w:t>
      </w:r>
      <w:r w:rsidRPr="00483D93">
        <w:rPr>
          <w:rFonts w:ascii="Cambria Math" w:hAnsi="Cambria Math" w:cs="Cambria Math"/>
        </w:rPr>
        <w:t>𝗳𝗿𝗶𝗲𝗻𝗱</w:t>
      </w:r>
      <w:r w:rsidRPr="00483D93">
        <w:t>:</w:t>
      </w:r>
      <w:r w:rsidRPr="00483D93">
        <w:br/>
        <w:t xml:space="preserve"> - </w:t>
      </w:r>
      <w:hyperlink r:id="rId564" w:tgtFrame="_self" w:history="1">
        <w:r w:rsidRPr="00483D93">
          <w:rPr>
            <w:rStyle w:val="Hyperlink"/>
          </w:rPr>
          <w:t>https://lnkd.in/dQtNCzJX</w:t>
        </w:r>
      </w:hyperlink>
      <w:r w:rsidRPr="00483D93">
        <w:br/>
        <w:t xml:space="preserve">8. </w:t>
      </w:r>
      <w:r w:rsidRPr="00483D93">
        <w:rPr>
          <w:rFonts w:ascii="Cambria Math" w:hAnsi="Cambria Math" w:cs="Cambria Math"/>
        </w:rPr>
        <w:t>𝗔𝗹𝗴𝗼𝗿𝗶𝘁𝗵𝗺</w:t>
      </w:r>
      <w:r w:rsidRPr="00483D93">
        <w:t xml:space="preserve"> </w:t>
      </w:r>
      <w:r w:rsidRPr="00483D93">
        <w:rPr>
          <w:rFonts w:ascii="Cambria Math" w:hAnsi="Cambria Math" w:cs="Cambria Math"/>
        </w:rPr>
        <w:t>𝗩𝗶𝘀𝘂𝗮𝗹𝗶𝘇𝗲𝗿</w:t>
      </w:r>
      <w:r w:rsidRPr="00483D93">
        <w:t>:</w:t>
      </w:r>
      <w:r w:rsidRPr="00483D93">
        <w:br/>
        <w:t xml:space="preserve"> - </w:t>
      </w:r>
      <w:hyperlink r:id="rId565" w:tgtFrame="_self" w:history="1">
        <w:r w:rsidRPr="00483D93">
          <w:rPr>
            <w:rStyle w:val="Hyperlink"/>
          </w:rPr>
          <w:t>https://lnkd.in/d527juTW</w:t>
        </w:r>
      </w:hyperlink>
      <w:r w:rsidRPr="00483D93">
        <w:br/>
        <w:t xml:space="preserve"> - </w:t>
      </w:r>
      <w:hyperlink r:id="rId566" w:tgtFrame="_self" w:history="1">
        <w:r w:rsidRPr="00483D93">
          <w:rPr>
            <w:rStyle w:val="Hyperlink"/>
          </w:rPr>
          <w:t>https://lnkd.in/dcWXB9_X</w:t>
        </w:r>
      </w:hyperlink>
      <w:r w:rsidRPr="00483D93">
        <w:br/>
        <w:t xml:space="preserve">9. </w:t>
      </w:r>
      <w:r w:rsidRPr="00483D93">
        <w:rPr>
          <w:rFonts w:ascii="Cambria Math" w:hAnsi="Cambria Math" w:cs="Cambria Math"/>
        </w:rPr>
        <w:t>𝗕𝘂𝗶𝗹𝗱</w:t>
      </w:r>
      <w:r w:rsidRPr="00483D93">
        <w:t xml:space="preserve"> </w:t>
      </w:r>
      <w:r w:rsidRPr="00483D93">
        <w:rPr>
          <w:rFonts w:ascii="Cambria Math" w:hAnsi="Cambria Math" w:cs="Cambria Math"/>
        </w:rPr>
        <w:t>𝗬𝗼𝘂𝗿</w:t>
      </w:r>
      <w:r w:rsidRPr="00483D93">
        <w:t xml:space="preserve"> </w:t>
      </w:r>
      <w:r w:rsidRPr="00483D93">
        <w:rPr>
          <w:rFonts w:ascii="Cambria Math" w:hAnsi="Cambria Math" w:cs="Cambria Math"/>
        </w:rPr>
        <w:t>𝗢𝘄𝗻</w:t>
      </w:r>
      <w:r w:rsidRPr="00483D93">
        <w:t xml:space="preserve"> </w:t>
      </w:r>
      <w:r w:rsidRPr="00483D93">
        <w:rPr>
          <w:rFonts w:ascii="Cambria Math" w:hAnsi="Cambria Math" w:cs="Cambria Math"/>
        </w:rPr>
        <w:t>𝗡𝗲𝘂𝗿𝗮𝗹</w:t>
      </w:r>
      <w:r w:rsidRPr="00483D93">
        <w:t xml:space="preserve"> </w:t>
      </w:r>
      <w:r w:rsidRPr="00483D93">
        <w:rPr>
          <w:rFonts w:ascii="Cambria Math" w:hAnsi="Cambria Math" w:cs="Cambria Math"/>
        </w:rPr>
        <w:t>𝗡𝗲𝘁𝘄𝗼𝗿𝗸</w:t>
      </w:r>
      <w:r w:rsidRPr="00483D93">
        <w:t>:</w:t>
      </w:r>
      <w:r w:rsidRPr="00483D93">
        <w:br/>
        <w:t xml:space="preserve"> - </w:t>
      </w:r>
      <w:hyperlink r:id="rId567" w:tgtFrame="_self" w:history="1">
        <w:r w:rsidRPr="00483D93">
          <w:rPr>
            <w:rStyle w:val="Hyperlink"/>
          </w:rPr>
          <w:t>https://lnkd.in/dUjA_i9x</w:t>
        </w:r>
      </w:hyperlink>
      <w:r w:rsidRPr="00483D93">
        <w:br/>
        <w:t xml:space="preserve">10. </w:t>
      </w:r>
      <w:r w:rsidRPr="00483D93">
        <w:rPr>
          <w:rFonts w:ascii="Cambria Math" w:hAnsi="Cambria Math" w:cs="Cambria Math"/>
        </w:rPr>
        <w:t>𝗥𝗲𝗮𝗹</w:t>
      </w:r>
      <w:r w:rsidRPr="00483D93">
        <w:t>-</w:t>
      </w:r>
      <w:r w:rsidRPr="00483D93">
        <w:rPr>
          <w:rFonts w:ascii="Cambria Math" w:hAnsi="Cambria Math" w:cs="Cambria Math"/>
        </w:rPr>
        <w:t>𝗧𝗶𝗺𝗲</w:t>
      </w:r>
      <w:r w:rsidRPr="00483D93">
        <w:t xml:space="preserve"> </w:t>
      </w:r>
      <w:r w:rsidRPr="00483D93">
        <w:rPr>
          <w:rFonts w:ascii="Cambria Math" w:hAnsi="Cambria Math" w:cs="Cambria Math"/>
        </w:rPr>
        <w:t>𝗘𝗱𝗶𝘁𝗼𝗿</w:t>
      </w:r>
      <w:r w:rsidRPr="00483D93">
        <w:t>:</w:t>
      </w:r>
      <w:r w:rsidRPr="00483D93">
        <w:br/>
        <w:t xml:space="preserve"> - </w:t>
      </w:r>
      <w:hyperlink r:id="rId568" w:tgtFrame="_self" w:history="1">
        <w:r w:rsidRPr="00483D93">
          <w:rPr>
            <w:rStyle w:val="Hyperlink"/>
          </w:rPr>
          <w:t>https://lnkd.in/dBfMd7tf</w:t>
        </w:r>
      </w:hyperlink>
      <w:r w:rsidRPr="00483D93">
        <w:br/>
        <w:t xml:space="preserve">11. </w:t>
      </w:r>
      <w:r w:rsidRPr="00483D93">
        <w:rPr>
          <w:rFonts w:ascii="Cambria Math" w:hAnsi="Cambria Math" w:cs="Cambria Math"/>
        </w:rPr>
        <w:t>𝗩𝗶𝗱𝗲𝗼</w:t>
      </w:r>
      <w:r w:rsidRPr="00483D93">
        <w:t xml:space="preserve"> </w:t>
      </w:r>
      <w:r w:rsidRPr="00483D93">
        <w:rPr>
          <w:rFonts w:ascii="Cambria Math" w:hAnsi="Cambria Math" w:cs="Cambria Math"/>
        </w:rPr>
        <w:t>𝗚𝗮𝗺𝗲</w:t>
      </w:r>
      <w:r w:rsidRPr="00483D93">
        <w:t>:</w:t>
      </w:r>
      <w:r w:rsidRPr="00483D93">
        <w:br/>
        <w:t xml:space="preserve"> - </w:t>
      </w:r>
      <w:hyperlink r:id="rId569" w:tgtFrame="_self" w:history="1">
        <w:r w:rsidRPr="00483D93">
          <w:rPr>
            <w:rStyle w:val="Hyperlink"/>
          </w:rPr>
          <w:t>https://lnkd.in/dxBXYN-r</w:t>
        </w:r>
      </w:hyperlink>
      <w:r w:rsidRPr="00483D93">
        <w:br/>
        <w:t xml:space="preserve">12. </w:t>
      </w:r>
      <w:r w:rsidRPr="00483D93">
        <w:rPr>
          <w:rFonts w:ascii="Cambria Math" w:hAnsi="Cambria Math" w:cs="Cambria Math"/>
        </w:rPr>
        <w:t>𝗕𝘂𝗶𝗹𝗱</w:t>
      </w:r>
      <w:r w:rsidRPr="00483D93">
        <w:t xml:space="preserve"> </w:t>
      </w:r>
      <w:r w:rsidRPr="00483D93">
        <w:rPr>
          <w:rFonts w:ascii="Cambria Math" w:hAnsi="Cambria Math" w:cs="Cambria Math"/>
        </w:rPr>
        <w:t>𝗬𝗼𝘂𝗿</w:t>
      </w:r>
      <w:r w:rsidRPr="00483D93">
        <w:t xml:space="preserve"> </w:t>
      </w:r>
      <w:r w:rsidRPr="00483D93">
        <w:rPr>
          <w:rFonts w:ascii="Cambria Math" w:hAnsi="Cambria Math" w:cs="Cambria Math"/>
        </w:rPr>
        <w:t>𝗢𝘄𝗻</w:t>
      </w:r>
      <w:r w:rsidRPr="00483D93">
        <w:t xml:space="preserve"> </w:t>
      </w:r>
      <w:r w:rsidRPr="00483D93">
        <w:rPr>
          <w:rFonts w:ascii="Cambria Math" w:hAnsi="Cambria Math" w:cs="Cambria Math"/>
        </w:rPr>
        <w:t>𝗚𝗶𝘁</w:t>
      </w:r>
      <w:r w:rsidRPr="00483D93">
        <w:t>:</w:t>
      </w:r>
      <w:r w:rsidRPr="00483D93">
        <w:br/>
        <w:t xml:space="preserve"> - </w:t>
      </w:r>
      <w:hyperlink r:id="rId570" w:tgtFrame="_self" w:history="1">
        <w:r w:rsidRPr="00483D93">
          <w:rPr>
            <w:rStyle w:val="Hyperlink"/>
          </w:rPr>
          <w:t>https://lnkd.in/dM68JVS9</w:t>
        </w:r>
      </w:hyperlink>
      <w:r w:rsidRPr="00483D93">
        <w:br/>
        <w:t xml:space="preserve"> - </w:t>
      </w:r>
      <w:hyperlink r:id="rId571" w:tgtFrame="_self" w:history="1">
        <w:r w:rsidRPr="00483D93">
          <w:rPr>
            <w:rStyle w:val="Hyperlink"/>
          </w:rPr>
          <w:t>https://lnkd.in/d_gRVJpJ</w:t>
        </w:r>
      </w:hyperlink>
      <w:r w:rsidRPr="00483D93">
        <w:br/>
        <w:t xml:space="preserve">13. </w:t>
      </w:r>
      <w:r w:rsidRPr="00483D93">
        <w:rPr>
          <w:rFonts w:ascii="Cambria Math" w:hAnsi="Cambria Math" w:cs="Cambria Math"/>
        </w:rPr>
        <w:t>𝗕𝘂𝗶𝗹𝗱</w:t>
      </w:r>
      <w:r w:rsidRPr="00483D93">
        <w:t xml:space="preserve"> </w:t>
      </w:r>
      <w:r w:rsidRPr="00483D93">
        <w:rPr>
          <w:rFonts w:ascii="Cambria Math" w:hAnsi="Cambria Math" w:cs="Cambria Math"/>
        </w:rPr>
        <w:t>𝗬𝗼𝘂𝗿</w:t>
      </w:r>
      <w:r w:rsidRPr="00483D93">
        <w:t xml:space="preserve"> </w:t>
      </w:r>
      <w:r w:rsidRPr="00483D93">
        <w:rPr>
          <w:rFonts w:ascii="Cambria Math" w:hAnsi="Cambria Math" w:cs="Cambria Math"/>
        </w:rPr>
        <w:t>𝗢𝘄𝗻</w:t>
      </w:r>
      <w:r w:rsidRPr="00483D93">
        <w:t xml:space="preserve"> </w:t>
      </w:r>
      <w:r w:rsidRPr="00483D93">
        <w:rPr>
          <w:rFonts w:ascii="Cambria Math" w:hAnsi="Cambria Math" w:cs="Cambria Math"/>
        </w:rPr>
        <w:t>𝗥𝗲𝗱𝗶𝘀</w:t>
      </w:r>
      <w:r w:rsidRPr="00483D93">
        <w:t>:</w:t>
      </w:r>
      <w:r w:rsidRPr="00483D93">
        <w:br/>
        <w:t xml:space="preserve"> - </w:t>
      </w:r>
      <w:hyperlink r:id="rId572" w:tgtFrame="_self" w:history="1">
        <w:r w:rsidRPr="00483D93">
          <w:rPr>
            <w:rStyle w:val="Hyperlink"/>
          </w:rPr>
          <w:t>https://lnkd.in/dwXh_6xn</w:t>
        </w:r>
      </w:hyperlink>
      <w:r w:rsidRPr="00483D93">
        <w:br/>
        <w:t xml:space="preserve"> - </w:t>
      </w:r>
      <w:hyperlink r:id="rId573" w:tgtFrame="_self" w:history="1">
        <w:r w:rsidRPr="00483D93">
          <w:rPr>
            <w:rStyle w:val="Hyperlink"/>
          </w:rPr>
          <w:t>https://lnkd.in/d_gRVJpJ</w:t>
        </w:r>
      </w:hyperlink>
      <w:r w:rsidRPr="00483D93">
        <w:br/>
      </w:r>
      <w:r w:rsidRPr="00483D93">
        <w:br/>
        <w:t>I hope these project ideas help with your </w:t>
      </w:r>
      <w:r w:rsidRPr="00483D93">
        <w:rPr>
          <w:rFonts w:ascii="Cambria Math" w:hAnsi="Cambria Math" w:cs="Cambria Math"/>
        </w:rPr>
        <w:t>𝗺𝗼𝘁𝗶𝘃𝗮𝘁𝗶𝗼𝗻</w:t>
      </w:r>
      <w:r w:rsidRPr="00483D93">
        <w:t> and </w:t>
      </w:r>
      <w:r w:rsidRPr="00483D93">
        <w:rPr>
          <w:rFonts w:ascii="Cambria Math" w:hAnsi="Cambria Math" w:cs="Cambria Math"/>
        </w:rPr>
        <w:t>𝘀𝗸𝗶𝗹𝗹</w:t>
      </w:r>
      <w:r w:rsidRPr="00483D93">
        <w:t xml:space="preserve"> </w:t>
      </w:r>
      <w:r w:rsidRPr="00483D93">
        <w:rPr>
          <w:rFonts w:ascii="Cambria Math" w:hAnsi="Cambria Math" w:cs="Cambria Math"/>
        </w:rPr>
        <w:t>𝗱𝗲𝘃𝗲𝗹𝗼𝗽𝗺𝗲𝗻𝘁</w:t>
      </w:r>
      <w:r w:rsidRPr="00483D93">
        <w:t>. Remember, building real projects can set you apart and give you a deep understanding of programming concepts.</w:t>
      </w:r>
      <w:r w:rsidRPr="00483D93">
        <w:br/>
      </w:r>
    </w:p>
    <w:p w14:paraId="2050DA39" w14:textId="77777777" w:rsidR="00483D93" w:rsidRDefault="00483D93" w:rsidP="0051711B">
      <w:pPr>
        <w:pBdr>
          <w:bottom w:val="double" w:sz="6" w:space="1" w:color="auto"/>
        </w:pBdr>
      </w:pPr>
    </w:p>
    <w:p w14:paraId="2DD1B61E" w14:textId="77777777" w:rsidR="00483D93" w:rsidRDefault="00483D93" w:rsidP="0051711B"/>
    <w:p w14:paraId="17D461A2" w14:textId="3F31BB7B" w:rsidR="00483D93" w:rsidRDefault="00483D93" w:rsidP="0051711B">
      <w:pPr>
        <w:pBdr>
          <w:bottom w:val="double" w:sz="6" w:space="1" w:color="auto"/>
        </w:pBdr>
      </w:pPr>
      <w:r w:rsidRPr="00483D93">
        <w:t>Harsh Truth but True..</w:t>
      </w:r>
      <w:r w:rsidRPr="00483D93">
        <w:br/>
      </w:r>
      <w:r w:rsidRPr="00483D93">
        <w:br/>
        <w:t>During Interview: DSA, System Design, JAVA, Spring boot, Javascript, SQL, Kafka, etc..</w:t>
      </w:r>
      <w:r w:rsidRPr="00483D93">
        <w:br/>
      </w:r>
      <w:r w:rsidRPr="00483D93">
        <w:br/>
        <w:t>Actual Job: using IF/ELSE</w:t>
      </w:r>
      <w:r w:rsidRPr="00483D93">
        <w:br/>
      </w:r>
      <w:r w:rsidRPr="00483D93">
        <w:br/>
        <w:t>Still we have to keep up-skill because competition is growing and now in-depth knowledge is in demand. Sharing below resources which can help you build solid understanding of below topics.</w:t>
      </w:r>
      <w:r w:rsidRPr="00483D93">
        <w:br/>
      </w:r>
      <w:r w:rsidRPr="00483D93">
        <w:br/>
      </w:r>
      <w:r w:rsidRPr="00483D93">
        <w:lastRenderedPageBreak/>
        <w:t xml:space="preserve">Namaste JavaScript by </w:t>
      </w:r>
      <w:hyperlink r:id="rId574" w:history="1">
        <w:r w:rsidRPr="00483D93">
          <w:rPr>
            <w:rStyle w:val="Hyperlink"/>
          </w:rPr>
          <w:t xml:space="preserve">Akshay Saini </w:t>
        </w:r>
        <w:r w:rsidRPr="00483D93">
          <w:rPr>
            <w:rStyle w:val="Hyperlink"/>
            <w:rFonts w:ascii="Segoe UI Emoji" w:hAnsi="Segoe UI Emoji" w:cs="Segoe UI Emoji"/>
          </w:rPr>
          <w:t>🚀</w:t>
        </w:r>
      </w:hyperlink>
      <w:r w:rsidRPr="00483D93">
        <w:t>:</w:t>
      </w:r>
      <w:r w:rsidRPr="00483D93">
        <w:br/>
        <w:t xml:space="preserve"> - </w:t>
      </w:r>
      <w:hyperlink r:id="rId575" w:tgtFrame="_self" w:history="1">
        <w:r w:rsidRPr="00483D93">
          <w:rPr>
            <w:rStyle w:val="Hyperlink"/>
          </w:rPr>
          <w:t>https://lnkd.in/gYVUUp25</w:t>
        </w:r>
      </w:hyperlink>
      <w:r w:rsidRPr="00483D93">
        <w:br/>
      </w:r>
      <w:r w:rsidRPr="00483D93">
        <w:br/>
        <w:t xml:space="preserve">LLD by </w:t>
      </w:r>
      <w:hyperlink r:id="rId576" w:history="1">
        <w:r w:rsidRPr="00483D93">
          <w:rPr>
            <w:rStyle w:val="Hyperlink"/>
          </w:rPr>
          <w:t>Shrayansh Jain</w:t>
        </w:r>
      </w:hyperlink>
      <w:r w:rsidRPr="00483D93">
        <w:t>:</w:t>
      </w:r>
      <w:r w:rsidRPr="00483D93">
        <w:br/>
        <w:t xml:space="preserve"> - </w:t>
      </w:r>
      <w:hyperlink r:id="rId577" w:tgtFrame="_self" w:history="1">
        <w:r w:rsidRPr="00483D93">
          <w:rPr>
            <w:rStyle w:val="Hyperlink"/>
          </w:rPr>
          <w:t>https://lnkd.in/gFxtSxJU</w:t>
        </w:r>
      </w:hyperlink>
      <w:r w:rsidRPr="00483D93">
        <w:br/>
      </w:r>
      <w:r w:rsidRPr="00483D93">
        <w:br/>
        <w:t xml:space="preserve">HLD by </w:t>
      </w:r>
      <w:hyperlink r:id="rId578" w:history="1">
        <w:r w:rsidRPr="00483D93">
          <w:rPr>
            <w:rStyle w:val="Hyperlink"/>
          </w:rPr>
          <w:t>Shrayansh Jain</w:t>
        </w:r>
      </w:hyperlink>
      <w:r w:rsidRPr="00483D93">
        <w:t>:</w:t>
      </w:r>
      <w:r w:rsidRPr="00483D93">
        <w:br/>
        <w:t xml:space="preserve"> - </w:t>
      </w:r>
      <w:hyperlink r:id="rId579" w:tgtFrame="_self" w:history="1">
        <w:r w:rsidRPr="00483D93">
          <w:rPr>
            <w:rStyle w:val="Hyperlink"/>
          </w:rPr>
          <w:t>https://lnkd.in/gtgR2FEQ</w:t>
        </w:r>
      </w:hyperlink>
      <w:r w:rsidRPr="00483D93">
        <w:br/>
      </w:r>
      <w:r w:rsidRPr="00483D93">
        <w:br/>
        <w:t xml:space="preserve">System Design by </w:t>
      </w:r>
      <w:hyperlink r:id="rId580" w:history="1">
        <w:r w:rsidRPr="00483D93">
          <w:rPr>
            <w:rStyle w:val="Hyperlink"/>
          </w:rPr>
          <w:t>Gaurav Sen</w:t>
        </w:r>
      </w:hyperlink>
      <w:r w:rsidRPr="00483D93">
        <w:t>:</w:t>
      </w:r>
      <w:r w:rsidRPr="00483D93">
        <w:br/>
        <w:t xml:space="preserve"> - </w:t>
      </w:r>
      <w:hyperlink r:id="rId581" w:tgtFrame="_self" w:history="1">
        <w:r w:rsidRPr="00483D93">
          <w:rPr>
            <w:rStyle w:val="Hyperlink"/>
          </w:rPr>
          <w:t>https://lnkd.in/gF8Q4mef</w:t>
        </w:r>
      </w:hyperlink>
      <w:r w:rsidRPr="00483D93">
        <w:br/>
      </w:r>
      <w:r w:rsidRPr="00483D93">
        <w:br/>
        <w:t xml:space="preserve">Designing Microservices by </w:t>
      </w:r>
      <w:hyperlink r:id="rId582" w:history="1">
        <w:r w:rsidRPr="00483D93">
          <w:rPr>
            <w:rStyle w:val="Hyperlink"/>
          </w:rPr>
          <w:t>Arpit Bhayani</w:t>
        </w:r>
      </w:hyperlink>
      <w:r w:rsidRPr="00483D93">
        <w:t>:</w:t>
      </w:r>
      <w:r w:rsidRPr="00483D93">
        <w:br/>
        <w:t xml:space="preserve"> - </w:t>
      </w:r>
      <w:hyperlink r:id="rId583" w:tgtFrame="_self" w:history="1">
        <w:r w:rsidRPr="00483D93">
          <w:rPr>
            <w:rStyle w:val="Hyperlink"/>
          </w:rPr>
          <w:t>https://lnkd.in/gebTXbDC</w:t>
        </w:r>
      </w:hyperlink>
      <w:r w:rsidRPr="00483D93">
        <w:br/>
      </w:r>
      <w:r w:rsidRPr="00483D93">
        <w:br/>
        <w:t xml:space="preserve">Frontend Machine Coding by </w:t>
      </w:r>
      <w:hyperlink r:id="rId584" w:history="1">
        <w:r w:rsidRPr="00483D93">
          <w:rPr>
            <w:rStyle w:val="Hyperlink"/>
          </w:rPr>
          <w:t>Piyush Agarwal</w:t>
        </w:r>
      </w:hyperlink>
      <w:r w:rsidRPr="00483D93">
        <w:t>:</w:t>
      </w:r>
      <w:r w:rsidRPr="00483D93">
        <w:br/>
        <w:t xml:space="preserve"> - </w:t>
      </w:r>
      <w:hyperlink r:id="rId585" w:tgtFrame="_self" w:history="1">
        <w:r w:rsidRPr="00483D93">
          <w:rPr>
            <w:rStyle w:val="Hyperlink"/>
          </w:rPr>
          <w:t>https://lnkd.in/gexXg8eG</w:t>
        </w:r>
      </w:hyperlink>
      <w:r w:rsidRPr="00483D93">
        <w:br/>
      </w:r>
      <w:r w:rsidRPr="00483D93">
        <w:br/>
        <w:t xml:space="preserve">Frontend System Design by </w:t>
      </w:r>
      <w:hyperlink r:id="rId586" w:history="1">
        <w:r w:rsidRPr="00483D93">
          <w:rPr>
            <w:rStyle w:val="Hyperlink"/>
          </w:rPr>
          <w:t>Piyush Agarwal</w:t>
        </w:r>
      </w:hyperlink>
      <w:r w:rsidRPr="00483D93">
        <w:t>:</w:t>
      </w:r>
      <w:r w:rsidRPr="00483D93">
        <w:br/>
        <w:t xml:space="preserve"> - </w:t>
      </w:r>
      <w:hyperlink r:id="rId587" w:tgtFrame="_self" w:history="1">
        <w:r w:rsidRPr="00483D93">
          <w:rPr>
            <w:rStyle w:val="Hyperlink"/>
          </w:rPr>
          <w:t>https://lnkd.in/g3C6C3eM</w:t>
        </w:r>
      </w:hyperlink>
      <w:r w:rsidRPr="00483D93">
        <w:br/>
      </w:r>
      <w:r w:rsidRPr="00483D93">
        <w:br/>
        <w:t xml:space="preserve">SQL by </w:t>
      </w:r>
      <w:hyperlink r:id="rId588" w:history="1">
        <w:r w:rsidRPr="00483D93">
          <w:rPr>
            <w:rStyle w:val="Hyperlink"/>
          </w:rPr>
          <w:t>Riti Kumari</w:t>
        </w:r>
      </w:hyperlink>
      <w:r w:rsidRPr="00483D93">
        <w:t>:</w:t>
      </w:r>
      <w:r w:rsidRPr="00483D93">
        <w:br/>
        <w:t xml:space="preserve"> - </w:t>
      </w:r>
      <w:hyperlink r:id="rId589" w:tgtFrame="_self" w:history="1">
        <w:r w:rsidRPr="00483D93">
          <w:rPr>
            <w:rStyle w:val="Hyperlink"/>
          </w:rPr>
          <w:t>https://lnkd.in/gA85-Zev</w:t>
        </w:r>
      </w:hyperlink>
      <w:r w:rsidRPr="00483D93">
        <w:br/>
      </w:r>
      <w:r w:rsidRPr="00483D93">
        <w:br/>
        <w:t xml:space="preserve">Java by </w:t>
      </w:r>
      <w:hyperlink r:id="rId590" w:history="1">
        <w:r w:rsidRPr="00483D93">
          <w:rPr>
            <w:rStyle w:val="Hyperlink"/>
          </w:rPr>
          <w:t>Shrayansh Jain</w:t>
        </w:r>
      </w:hyperlink>
      <w:r w:rsidRPr="00483D93">
        <w:t>:</w:t>
      </w:r>
      <w:r w:rsidRPr="00483D93">
        <w:br/>
        <w:t xml:space="preserve"> - </w:t>
      </w:r>
      <w:hyperlink r:id="rId591" w:tgtFrame="_self" w:history="1">
        <w:r w:rsidRPr="00483D93">
          <w:rPr>
            <w:rStyle w:val="Hyperlink"/>
          </w:rPr>
          <w:t>https://lnkd.in/g2qhipNK</w:t>
        </w:r>
      </w:hyperlink>
      <w:r w:rsidRPr="00483D93">
        <w:br/>
      </w:r>
      <w:r w:rsidRPr="00483D93">
        <w:br/>
        <w:t xml:space="preserve">Spring boot by </w:t>
      </w:r>
      <w:hyperlink r:id="rId592" w:history="1">
        <w:r w:rsidRPr="00483D93">
          <w:rPr>
            <w:rStyle w:val="Hyperlink"/>
          </w:rPr>
          <w:t>Shrayansh Jain</w:t>
        </w:r>
      </w:hyperlink>
      <w:r w:rsidRPr="00483D93">
        <w:t>:</w:t>
      </w:r>
      <w:r w:rsidRPr="00483D93">
        <w:br/>
        <w:t xml:space="preserve"> - </w:t>
      </w:r>
      <w:hyperlink r:id="rId593" w:tgtFrame="_self" w:history="1">
        <w:r w:rsidRPr="00483D93">
          <w:rPr>
            <w:rStyle w:val="Hyperlink"/>
          </w:rPr>
          <w:t>https://lnkd.in/gaDXrjTc</w:t>
        </w:r>
      </w:hyperlink>
      <w:r w:rsidRPr="00483D93">
        <w:br/>
      </w:r>
      <w:r w:rsidRPr="00483D93">
        <w:br/>
        <w:t xml:space="preserve">A2Z DSA sheet by </w:t>
      </w:r>
      <w:hyperlink r:id="rId594" w:history="1">
        <w:r w:rsidRPr="00483D93">
          <w:rPr>
            <w:rStyle w:val="Hyperlink"/>
          </w:rPr>
          <w:t>Raj Vikramaditya</w:t>
        </w:r>
      </w:hyperlink>
      <w:r w:rsidRPr="00483D93">
        <w:t>:</w:t>
      </w:r>
      <w:r w:rsidRPr="00483D93">
        <w:br/>
        <w:t xml:space="preserve"> - </w:t>
      </w:r>
      <w:hyperlink r:id="rId595" w:tgtFrame="_self" w:history="1">
        <w:r w:rsidRPr="00483D93">
          <w:rPr>
            <w:rStyle w:val="Hyperlink"/>
          </w:rPr>
          <w:t>https://lnkd.in/dQMGy9zF</w:t>
        </w:r>
      </w:hyperlink>
      <w:r w:rsidRPr="00483D93">
        <w:br/>
      </w:r>
      <w:r w:rsidRPr="00483D93">
        <w:br/>
        <w:t xml:space="preserve">Kafka resources </w:t>
      </w:r>
      <w:r w:rsidRPr="00483D93">
        <w:br/>
        <w:t xml:space="preserve"> - </w:t>
      </w:r>
      <w:hyperlink r:id="rId596" w:tgtFrame="_self" w:history="1">
        <w:r w:rsidRPr="00483D93">
          <w:rPr>
            <w:rStyle w:val="Hyperlink"/>
          </w:rPr>
          <w:t>https://lnkd.in/dBszQuvR</w:t>
        </w:r>
      </w:hyperlink>
      <w:r w:rsidRPr="00483D93">
        <w:br/>
      </w:r>
    </w:p>
    <w:p w14:paraId="5EC66BFB" w14:textId="77777777" w:rsidR="00483D93" w:rsidRDefault="00483D93" w:rsidP="0051711B"/>
    <w:p w14:paraId="38BB947C" w14:textId="6C62DC78" w:rsidR="00483D93" w:rsidRDefault="00304DD1" w:rsidP="0051711B">
      <w:pPr>
        <w:pBdr>
          <w:bottom w:val="double" w:sz="6" w:space="1" w:color="auto"/>
        </w:pBdr>
      </w:pPr>
      <w:r w:rsidRPr="00304DD1">
        <w:t>Step-by-Step Approach</w:t>
      </w:r>
      <w:r w:rsidRPr="00304DD1">
        <w:br/>
      </w:r>
      <w:r w:rsidRPr="00304DD1">
        <w:br/>
      </w:r>
      <w:r w:rsidRPr="00304DD1">
        <w:rPr>
          <w:rFonts w:ascii="Segoe UI Symbol" w:hAnsi="Segoe UI Symbol" w:cs="Segoe UI Symbol"/>
        </w:rPr>
        <w:lastRenderedPageBreak/>
        <w:t>➊</w:t>
      </w:r>
      <w:r w:rsidRPr="00304DD1">
        <w:t xml:space="preserve"> Learn One Programming Language </w:t>
      </w:r>
      <w:r w:rsidRPr="00304DD1">
        <w:br/>
        <w:t>↓</w:t>
      </w:r>
      <w:r w:rsidRPr="00304DD1">
        <w:br/>
      </w:r>
      <w:r w:rsidRPr="00304DD1">
        <w:rPr>
          <w:rFonts w:ascii="Segoe UI Symbol" w:hAnsi="Segoe UI Symbol" w:cs="Segoe UI Symbol"/>
        </w:rPr>
        <w:t>➋</w:t>
      </w:r>
      <w:r w:rsidRPr="00304DD1">
        <w:t xml:space="preserve"> Fundamentals </w:t>
      </w:r>
      <w:r w:rsidRPr="00304DD1">
        <w:rPr>
          <w:rFonts w:ascii="Aptos" w:hAnsi="Aptos" w:cs="Aptos"/>
        </w:rPr>
        <w:t>→</w:t>
      </w:r>
      <w:r w:rsidRPr="00304DD1">
        <w:t xml:space="preserve"> Time &amp; Space Complexity </w:t>
      </w:r>
      <w:r w:rsidRPr="00304DD1">
        <w:br/>
        <w:t xml:space="preserve">↓ </w:t>
      </w:r>
      <w:r w:rsidRPr="00304DD1">
        <w:br/>
      </w:r>
      <w:r w:rsidRPr="00304DD1">
        <w:rPr>
          <w:rFonts w:ascii="Segoe UI Symbol" w:hAnsi="Segoe UI Symbol" w:cs="Segoe UI Symbol"/>
        </w:rPr>
        <w:t>➌</w:t>
      </w:r>
      <w:r w:rsidRPr="00304DD1">
        <w:t xml:space="preserve"> Brute Force Algorithms </w:t>
      </w:r>
      <w:r w:rsidRPr="00304DD1">
        <w:br/>
        <w:t>↓</w:t>
      </w:r>
      <w:r w:rsidRPr="00304DD1">
        <w:br/>
      </w:r>
      <w:r w:rsidRPr="00304DD1">
        <w:rPr>
          <w:rFonts w:ascii="Segoe UI Symbol" w:hAnsi="Segoe UI Symbol" w:cs="Segoe UI Symbol"/>
        </w:rPr>
        <w:t>➍</w:t>
      </w:r>
      <w:r w:rsidRPr="00304DD1">
        <w:t xml:space="preserve"> Basic Data Structures </w:t>
      </w:r>
      <w:r w:rsidRPr="00304DD1">
        <w:rPr>
          <w:rFonts w:ascii="Aptos" w:hAnsi="Aptos" w:cs="Aptos"/>
        </w:rPr>
        <w:t>→</w:t>
      </w:r>
      <w:r w:rsidRPr="00304DD1">
        <w:t xml:space="preserve"> Array, Linked List </w:t>
      </w:r>
      <w:r w:rsidRPr="00304DD1">
        <w:br/>
        <w:t>↓</w:t>
      </w:r>
      <w:r w:rsidRPr="00304DD1">
        <w:br/>
      </w:r>
      <w:r w:rsidRPr="00304DD1">
        <w:rPr>
          <w:rFonts w:ascii="Segoe UI Symbol" w:hAnsi="Segoe UI Symbol" w:cs="Segoe UI Symbol"/>
        </w:rPr>
        <w:t>➎</w:t>
      </w:r>
      <w:r w:rsidRPr="00304DD1">
        <w:t xml:space="preserve"> Simple Search Algorithm </w:t>
      </w:r>
      <w:r w:rsidRPr="00304DD1">
        <w:br/>
        <w:t>↓</w:t>
      </w:r>
      <w:r w:rsidRPr="00304DD1">
        <w:br/>
      </w:r>
      <w:r w:rsidRPr="00304DD1">
        <w:rPr>
          <w:rFonts w:ascii="Segoe UI Symbol" w:hAnsi="Segoe UI Symbol" w:cs="Segoe UI Symbol"/>
        </w:rPr>
        <w:t>➏</w:t>
      </w:r>
      <w:r w:rsidRPr="00304DD1">
        <w:t xml:space="preserve"> Sorting Techniques </w:t>
      </w:r>
      <w:r w:rsidRPr="00304DD1">
        <w:rPr>
          <w:rFonts w:ascii="Aptos" w:hAnsi="Aptos" w:cs="Aptos"/>
        </w:rPr>
        <w:t>→</w:t>
      </w:r>
      <w:r w:rsidRPr="00304DD1">
        <w:t xml:space="preserve"> Bubble, Selection, Insertion </w:t>
      </w:r>
      <w:r w:rsidRPr="00304DD1">
        <w:br/>
        <w:t>↓</w:t>
      </w:r>
      <w:r w:rsidRPr="00304DD1">
        <w:br/>
      </w:r>
      <w:r w:rsidRPr="00304DD1">
        <w:rPr>
          <w:rFonts w:ascii="Segoe UI Symbol" w:hAnsi="Segoe UI Symbol" w:cs="Segoe UI Symbol"/>
        </w:rPr>
        <w:t>➐</w:t>
      </w:r>
      <w:r w:rsidRPr="00304DD1">
        <w:t xml:space="preserve"> Slightly Complex Algorithms </w:t>
      </w:r>
      <w:r w:rsidRPr="00304DD1">
        <w:rPr>
          <w:rFonts w:ascii="Aptos" w:hAnsi="Aptos" w:cs="Aptos"/>
        </w:rPr>
        <w:t>→</w:t>
      </w:r>
      <w:r w:rsidRPr="00304DD1">
        <w:t xml:space="preserve"> Recursion, DnC </w:t>
      </w:r>
      <w:r w:rsidRPr="00304DD1">
        <w:br/>
        <w:t>↓</w:t>
      </w:r>
      <w:r w:rsidRPr="00304DD1">
        <w:br/>
      </w:r>
      <w:r w:rsidRPr="00304DD1">
        <w:rPr>
          <w:rFonts w:ascii="Segoe UI Symbol" w:hAnsi="Segoe UI Symbol" w:cs="Segoe UI Symbol"/>
        </w:rPr>
        <w:t>➑</w:t>
      </w:r>
      <w:r w:rsidRPr="00304DD1">
        <w:t xml:space="preserve"> Complex Data Structures </w:t>
      </w:r>
      <w:r w:rsidRPr="00304DD1">
        <w:rPr>
          <w:rFonts w:ascii="Aptos" w:hAnsi="Aptos" w:cs="Aptos"/>
        </w:rPr>
        <w:t>→</w:t>
      </w:r>
      <w:r w:rsidRPr="00304DD1">
        <w:t xml:space="preserve"> Stack, Queue, Tree </w:t>
      </w:r>
      <w:r w:rsidRPr="00304DD1">
        <w:br/>
        <w:t xml:space="preserve">↓ </w:t>
      </w:r>
      <w:r w:rsidRPr="00304DD1">
        <w:br/>
      </w:r>
      <w:r w:rsidRPr="00304DD1">
        <w:rPr>
          <w:rFonts w:ascii="Segoe UI Symbol" w:hAnsi="Segoe UI Symbol" w:cs="Segoe UI Symbol"/>
        </w:rPr>
        <w:t>➒</w:t>
      </w:r>
      <w:r w:rsidRPr="00304DD1">
        <w:t xml:space="preserve"> Binary Search Technique </w:t>
      </w:r>
      <w:r w:rsidRPr="00304DD1">
        <w:br/>
        <w:t>↓</w:t>
      </w:r>
      <w:r w:rsidRPr="00304DD1">
        <w:br/>
      </w:r>
      <w:r w:rsidRPr="00304DD1">
        <w:rPr>
          <w:rFonts w:ascii="Segoe UI Symbol" w:hAnsi="Segoe UI Symbol" w:cs="Segoe UI Symbol"/>
        </w:rPr>
        <w:t>➓</w:t>
      </w:r>
      <w:r w:rsidRPr="00304DD1">
        <w:t xml:space="preserve"> Important Sorting Techniques </w:t>
      </w:r>
      <w:r w:rsidRPr="00304DD1">
        <w:rPr>
          <w:rFonts w:ascii="Aptos" w:hAnsi="Aptos" w:cs="Aptos"/>
        </w:rPr>
        <w:t>→</w:t>
      </w:r>
      <w:r w:rsidRPr="00304DD1">
        <w:t xml:space="preserve"> Merge, Quick </w:t>
      </w:r>
      <w:r w:rsidRPr="00304DD1">
        <w:br/>
        <w:t>↓</w:t>
      </w:r>
      <w:r w:rsidRPr="00304DD1">
        <w:br/>
      </w:r>
      <w:r w:rsidRPr="00304DD1">
        <w:rPr>
          <w:rFonts w:ascii="Cambria Math" w:hAnsi="Cambria Math" w:cs="Cambria Math"/>
        </w:rPr>
        <w:t>⓫</w:t>
      </w:r>
      <w:r w:rsidRPr="00304DD1">
        <w:t xml:space="preserve"> Advanced Data Structures </w:t>
      </w:r>
      <w:r w:rsidRPr="00304DD1">
        <w:rPr>
          <w:rFonts w:ascii="Aptos" w:hAnsi="Aptos" w:cs="Aptos"/>
        </w:rPr>
        <w:t>→</w:t>
      </w:r>
      <w:r w:rsidRPr="00304DD1">
        <w:t xml:space="preserve"> Heap, Graph </w:t>
      </w:r>
      <w:r w:rsidRPr="00304DD1">
        <w:br/>
        <w:t>↓</w:t>
      </w:r>
      <w:r w:rsidRPr="00304DD1">
        <w:br/>
      </w:r>
      <w:r w:rsidRPr="00304DD1">
        <w:rPr>
          <w:rFonts w:ascii="Cambria Math" w:hAnsi="Cambria Math" w:cs="Cambria Math"/>
        </w:rPr>
        <w:t>⓬</w:t>
      </w:r>
      <w:r w:rsidRPr="00304DD1">
        <w:t xml:space="preserve"> Hashing Techniques </w:t>
      </w:r>
      <w:r w:rsidRPr="00304DD1">
        <w:rPr>
          <w:rFonts w:ascii="Aptos" w:hAnsi="Aptos" w:cs="Aptos"/>
        </w:rPr>
        <w:t>→</w:t>
      </w:r>
      <w:r w:rsidRPr="00304DD1">
        <w:t xml:space="preserve"> HashMap, HashSet </w:t>
      </w:r>
      <w:r w:rsidRPr="00304DD1">
        <w:br/>
        <w:t>↓</w:t>
      </w:r>
      <w:r w:rsidRPr="00304DD1">
        <w:br/>
      </w:r>
      <w:r w:rsidRPr="00304DD1">
        <w:rPr>
          <w:rFonts w:ascii="Cambria Math" w:hAnsi="Cambria Math" w:cs="Cambria Math"/>
        </w:rPr>
        <w:t>⓭</w:t>
      </w:r>
      <w:r w:rsidRPr="00304DD1">
        <w:t xml:space="preserve"> Sliding Window &amp; Two Pointers </w:t>
      </w:r>
      <w:r w:rsidRPr="00304DD1">
        <w:br/>
        <w:t>↓</w:t>
      </w:r>
      <w:r w:rsidRPr="00304DD1">
        <w:br/>
      </w:r>
      <w:r w:rsidRPr="00304DD1">
        <w:rPr>
          <w:rFonts w:ascii="Cambria Math" w:hAnsi="Cambria Math" w:cs="Cambria Math"/>
        </w:rPr>
        <w:t>⓮</w:t>
      </w:r>
      <w:r w:rsidRPr="00304DD1">
        <w:t xml:space="preserve"> Backtracking Problems </w:t>
      </w:r>
      <w:r w:rsidRPr="00304DD1">
        <w:rPr>
          <w:rFonts w:ascii="Aptos" w:hAnsi="Aptos" w:cs="Aptos"/>
        </w:rPr>
        <w:t>→</w:t>
      </w:r>
      <w:r w:rsidRPr="00304DD1">
        <w:t xml:space="preserve"> N-Queens, Subset Sum </w:t>
      </w:r>
      <w:r w:rsidRPr="00304DD1">
        <w:br/>
        <w:t>↓</w:t>
      </w:r>
      <w:r w:rsidRPr="00304DD1">
        <w:br/>
      </w:r>
      <w:r w:rsidRPr="00304DD1">
        <w:rPr>
          <w:rFonts w:ascii="Cambria Math" w:hAnsi="Cambria Math" w:cs="Cambria Math"/>
        </w:rPr>
        <w:t>⓯</w:t>
      </w:r>
      <w:r w:rsidRPr="00304DD1">
        <w:t xml:space="preserve"> Greedy Algorithms </w:t>
      </w:r>
      <w:r w:rsidRPr="00304DD1">
        <w:rPr>
          <w:rFonts w:ascii="Aptos" w:hAnsi="Aptos" w:cs="Aptos"/>
        </w:rPr>
        <w:t>→</w:t>
      </w:r>
      <w:r w:rsidRPr="00304DD1">
        <w:t xml:space="preserve"> Kruskal, Prim </w:t>
      </w:r>
      <w:r w:rsidRPr="00304DD1">
        <w:br/>
        <w:t>↓</w:t>
      </w:r>
      <w:r w:rsidRPr="00304DD1">
        <w:br/>
      </w:r>
      <w:r w:rsidRPr="00304DD1">
        <w:rPr>
          <w:rFonts w:ascii="Cambria Math" w:hAnsi="Cambria Math" w:cs="Cambria Math"/>
        </w:rPr>
        <w:t>⓰</w:t>
      </w:r>
      <w:r w:rsidRPr="00304DD1">
        <w:t xml:space="preserve"> Dynamic Programming </w:t>
      </w:r>
      <w:r w:rsidRPr="00304DD1">
        <w:rPr>
          <w:rFonts w:ascii="Aptos" w:hAnsi="Aptos" w:cs="Aptos"/>
        </w:rPr>
        <w:t>→</w:t>
      </w:r>
      <w:r w:rsidRPr="00304DD1">
        <w:t xml:space="preserve"> Knapsack, LIS </w:t>
      </w:r>
      <w:r w:rsidRPr="00304DD1">
        <w:br/>
        <w:t>↓</w:t>
      </w:r>
      <w:r w:rsidRPr="00304DD1">
        <w:br/>
      </w:r>
      <w:r w:rsidRPr="00304DD1">
        <w:rPr>
          <w:rFonts w:ascii="Cambria Math" w:hAnsi="Cambria Math" w:cs="Cambria Math"/>
        </w:rPr>
        <w:t>⓱</w:t>
      </w:r>
      <w:r w:rsidRPr="00304DD1">
        <w:t xml:space="preserve"> Graph Algorithms </w:t>
      </w:r>
      <w:r w:rsidRPr="00304DD1">
        <w:rPr>
          <w:rFonts w:ascii="Aptos" w:hAnsi="Aptos" w:cs="Aptos"/>
        </w:rPr>
        <w:t>→</w:t>
      </w:r>
      <w:r w:rsidRPr="00304DD1">
        <w:t xml:space="preserve"> BFS, DFS, Dijkstra, Floyd-Warshall </w:t>
      </w:r>
      <w:r w:rsidRPr="00304DD1">
        <w:br/>
        <w:t>↓</w:t>
      </w:r>
      <w:r w:rsidRPr="00304DD1">
        <w:br/>
      </w:r>
      <w:r w:rsidRPr="00304DD1">
        <w:rPr>
          <w:rFonts w:ascii="Cambria Math" w:hAnsi="Cambria Math" w:cs="Cambria Math"/>
        </w:rPr>
        <w:t>⓲</w:t>
      </w:r>
      <w:r w:rsidRPr="00304DD1">
        <w:t xml:space="preserve"> Common coding problems</w:t>
      </w:r>
      <w:r w:rsidRPr="00304DD1">
        <w:br/>
      </w:r>
      <w:r w:rsidRPr="00304DD1">
        <w:br/>
        <w:t>Here are some of the best resources to practice DSA:</w:t>
      </w:r>
      <w:r w:rsidRPr="00304DD1">
        <w:br/>
      </w:r>
      <w:r w:rsidRPr="00304DD1">
        <w:br/>
        <w:t xml:space="preserve">Tips to solve any DSA questions by understanding the patterns </w:t>
      </w:r>
      <w:r w:rsidRPr="00304DD1">
        <w:br/>
      </w:r>
      <w:r w:rsidRPr="00304DD1">
        <w:lastRenderedPageBreak/>
        <w:t xml:space="preserve"> - </w:t>
      </w:r>
      <w:hyperlink r:id="rId597" w:tgtFrame="_self" w:history="1">
        <w:r w:rsidRPr="00304DD1">
          <w:rPr>
            <w:rStyle w:val="Hyperlink"/>
          </w:rPr>
          <w:t>https://lnkd.in/dUra3UtJ</w:t>
        </w:r>
      </w:hyperlink>
      <w:r w:rsidRPr="00304DD1">
        <w:br/>
        <w:t xml:space="preserve">Dynamic Programming patterns </w:t>
      </w:r>
      <w:r w:rsidRPr="00304DD1">
        <w:br/>
        <w:t xml:space="preserve"> - </w:t>
      </w:r>
      <w:hyperlink r:id="rId598" w:tgtFrame="_self" w:history="1">
        <w:r w:rsidRPr="00304DD1">
          <w:rPr>
            <w:rStyle w:val="Hyperlink"/>
          </w:rPr>
          <w:t>https://lnkd.in/dSJb6KJK</w:t>
        </w:r>
      </w:hyperlink>
      <w:r w:rsidRPr="00304DD1">
        <w:br/>
        <w:t>40 most asked DSA questions</w:t>
      </w:r>
      <w:r w:rsidRPr="00304DD1">
        <w:br/>
        <w:t xml:space="preserve"> - </w:t>
      </w:r>
      <w:hyperlink r:id="rId599" w:tgtFrame="_self" w:history="1">
        <w:r w:rsidRPr="00304DD1">
          <w:rPr>
            <w:rStyle w:val="Hyperlink"/>
          </w:rPr>
          <w:t>https://lnkd.in/dnQJgRyb</w:t>
        </w:r>
      </w:hyperlink>
      <w:r w:rsidRPr="00304DD1">
        <w:br/>
        <w:t xml:space="preserve">6 steps to clear any DSA rounds </w:t>
      </w:r>
      <w:r w:rsidRPr="00304DD1">
        <w:br/>
        <w:t xml:space="preserve"> - </w:t>
      </w:r>
      <w:hyperlink r:id="rId600" w:tgtFrame="_self" w:history="1">
        <w:r w:rsidRPr="00304DD1">
          <w:rPr>
            <w:rStyle w:val="Hyperlink"/>
          </w:rPr>
          <w:t>https://lnkd.in/dM4JrraW</w:t>
        </w:r>
      </w:hyperlink>
      <w:r w:rsidRPr="00304DD1">
        <w:br/>
        <w:t xml:space="preserve">20 DSA patterns </w:t>
      </w:r>
      <w:r w:rsidRPr="00304DD1">
        <w:br/>
        <w:t xml:space="preserve"> - </w:t>
      </w:r>
      <w:hyperlink r:id="rId601" w:tgtFrame="_self" w:history="1">
        <w:r w:rsidRPr="00304DD1">
          <w:rPr>
            <w:rStyle w:val="Hyperlink"/>
          </w:rPr>
          <w:t>https://lnkd.in/dyFUgC6X</w:t>
        </w:r>
      </w:hyperlink>
      <w:r w:rsidRPr="00304DD1">
        <w:br/>
        <w:t xml:space="preserve">DSA a day keeps interview rejection away </w:t>
      </w:r>
      <w:r w:rsidRPr="00304DD1">
        <w:br/>
        <w:t xml:space="preserve"> - </w:t>
      </w:r>
      <w:hyperlink r:id="rId602" w:tgtFrame="_self" w:history="1">
        <w:r w:rsidRPr="00304DD1">
          <w:rPr>
            <w:rStyle w:val="Hyperlink"/>
          </w:rPr>
          <w:t>https://lnkd.in/diT9aMfr</w:t>
        </w:r>
      </w:hyperlink>
    </w:p>
    <w:p w14:paraId="042311B0" w14:textId="77777777" w:rsidR="00304DD1" w:rsidRDefault="00304DD1" w:rsidP="0051711B"/>
    <w:p w14:paraId="5D08613D" w14:textId="77777777" w:rsidR="00304DD1" w:rsidRPr="00304DD1" w:rsidRDefault="00304DD1" w:rsidP="00304DD1">
      <w:r w:rsidRPr="00304DD1">
        <w:t>Kafka is Complicated,</w:t>
      </w:r>
    </w:p>
    <w:p w14:paraId="2587427E" w14:textId="77777777" w:rsidR="00304DD1" w:rsidRPr="00304DD1" w:rsidRDefault="00304DD1" w:rsidP="00304DD1"/>
    <w:p w14:paraId="510EB3BD" w14:textId="77777777" w:rsidR="00304DD1" w:rsidRPr="00304DD1" w:rsidRDefault="00304DD1" w:rsidP="00304DD1">
      <w:r w:rsidRPr="00304DD1">
        <w:t>Until you go through these resources,</w:t>
      </w:r>
    </w:p>
    <w:p w14:paraId="3C123CF1" w14:textId="77777777" w:rsidR="00304DD1" w:rsidRPr="00304DD1" w:rsidRDefault="00304DD1" w:rsidP="00304DD1"/>
    <w:p w14:paraId="22B8B6E1" w14:textId="77777777" w:rsidR="00304DD1" w:rsidRPr="00304DD1" w:rsidRDefault="00304DD1" w:rsidP="00304DD1">
      <w:r w:rsidRPr="00304DD1">
        <w:rPr>
          <w:rFonts w:ascii="Cambria Math" w:hAnsi="Cambria Math" w:cs="Cambria Math"/>
        </w:rPr>
        <w:t>𝗙𝗿𝗲𝗲</w:t>
      </w:r>
      <w:r w:rsidRPr="00304DD1">
        <w:t xml:space="preserve"> </w:t>
      </w:r>
      <w:r w:rsidRPr="00304DD1">
        <w:rPr>
          <w:rFonts w:ascii="Cambria Math" w:hAnsi="Cambria Math" w:cs="Cambria Math"/>
        </w:rPr>
        <w:t>𝗞𝗮𝗳𝗸𝗮</w:t>
      </w:r>
      <w:r w:rsidRPr="00304DD1">
        <w:t xml:space="preserve"> </w:t>
      </w:r>
      <w:r w:rsidRPr="00304DD1">
        <w:rPr>
          <w:rFonts w:ascii="Cambria Math" w:hAnsi="Cambria Math" w:cs="Cambria Math"/>
        </w:rPr>
        <w:t>𝗥𝗲𝘀𝗼𝘂𝗿𝗰𝗲𝘀</w:t>
      </w:r>
      <w:r w:rsidRPr="00304DD1">
        <w:t xml:space="preserve">: </w:t>
      </w:r>
    </w:p>
    <w:p w14:paraId="234C9A99" w14:textId="77777777" w:rsidR="00304DD1" w:rsidRPr="00304DD1" w:rsidRDefault="00304DD1" w:rsidP="00304DD1"/>
    <w:p w14:paraId="4CD3B6A6" w14:textId="77777777" w:rsidR="00304DD1" w:rsidRPr="00304DD1" w:rsidRDefault="00304DD1" w:rsidP="00304DD1">
      <w:r w:rsidRPr="00304DD1">
        <w:t>1. Apache Kafka crash course with Spring Boot 3.0.x by Java Techie</w:t>
      </w:r>
    </w:p>
    <w:p w14:paraId="7112DAB0" w14:textId="77777777" w:rsidR="00304DD1" w:rsidRPr="00304DD1" w:rsidRDefault="00304DD1" w:rsidP="00304DD1">
      <w:r w:rsidRPr="00304DD1">
        <w:t xml:space="preserve"> - https://lnkd.in/dP3wziT6</w:t>
      </w:r>
    </w:p>
    <w:p w14:paraId="7B5C90B6" w14:textId="77777777" w:rsidR="00304DD1" w:rsidRPr="00304DD1" w:rsidRDefault="00304DD1" w:rsidP="00304DD1">
      <w:r w:rsidRPr="00304DD1">
        <w:t>2. Apache Kafka with Spring Boot crash course by Daily Code Buffer</w:t>
      </w:r>
    </w:p>
    <w:p w14:paraId="2928A335" w14:textId="77777777" w:rsidR="00304DD1" w:rsidRPr="00304DD1" w:rsidRDefault="00304DD1" w:rsidP="00304DD1">
      <w:r w:rsidRPr="00304DD1">
        <w:t xml:space="preserve"> - https://lnkd.in/dhz-kJB5</w:t>
      </w:r>
    </w:p>
    <w:p w14:paraId="170A034B" w14:textId="77777777" w:rsidR="00304DD1" w:rsidRPr="00304DD1" w:rsidRDefault="00304DD1" w:rsidP="00304DD1">
      <w:r w:rsidRPr="00304DD1">
        <w:t>3. All about Kafka by Learning Tutorial</w:t>
      </w:r>
    </w:p>
    <w:p w14:paraId="762D2252" w14:textId="77777777" w:rsidR="00304DD1" w:rsidRPr="00304DD1" w:rsidRDefault="00304DD1" w:rsidP="00304DD1">
      <w:r w:rsidRPr="00304DD1">
        <w:t xml:space="preserve"> - https://lnkd.in/drZ_hbq2</w:t>
      </w:r>
    </w:p>
    <w:p w14:paraId="3C8A87F8" w14:textId="77777777" w:rsidR="00304DD1" w:rsidRPr="00304DD1" w:rsidRDefault="00304DD1" w:rsidP="00304DD1">
      <w:r w:rsidRPr="00304DD1">
        <w:t>4. Kafka Tutorial by Intellipaat</w:t>
      </w:r>
    </w:p>
    <w:p w14:paraId="298F0964" w14:textId="77777777" w:rsidR="00304DD1" w:rsidRPr="00304DD1" w:rsidRDefault="00304DD1" w:rsidP="00304DD1">
      <w:r w:rsidRPr="00304DD1">
        <w:t xml:space="preserve"> - https://lnkd.in/dSr77EcE</w:t>
      </w:r>
    </w:p>
    <w:p w14:paraId="6F680210" w14:textId="77777777" w:rsidR="00304DD1" w:rsidRPr="00304DD1" w:rsidRDefault="00304DD1" w:rsidP="00304DD1">
      <w:r w:rsidRPr="00304DD1">
        <w:t xml:space="preserve">5. Kafka crash course by Hussein Nasser </w:t>
      </w:r>
    </w:p>
    <w:p w14:paraId="04241D9F" w14:textId="77777777" w:rsidR="00304DD1" w:rsidRPr="00304DD1" w:rsidRDefault="00304DD1" w:rsidP="00304DD1">
      <w:r w:rsidRPr="00304DD1">
        <w:t xml:space="preserve"> - https://lnkd.in/dDND2e6z</w:t>
      </w:r>
    </w:p>
    <w:p w14:paraId="78910F56" w14:textId="77777777" w:rsidR="00304DD1" w:rsidRPr="00304DD1" w:rsidRDefault="00304DD1" w:rsidP="00304DD1"/>
    <w:p w14:paraId="70064762" w14:textId="77777777" w:rsidR="00304DD1" w:rsidRPr="00304DD1" w:rsidRDefault="00304DD1" w:rsidP="00304DD1">
      <w:r w:rsidRPr="00304DD1">
        <w:rPr>
          <w:rFonts w:ascii="Cambria Math" w:hAnsi="Cambria Math" w:cs="Cambria Math"/>
        </w:rPr>
        <w:t>𝗛𝗼𝘄</w:t>
      </w:r>
      <w:r w:rsidRPr="00304DD1">
        <w:t xml:space="preserve"> </w:t>
      </w:r>
      <w:r w:rsidRPr="00304DD1">
        <w:rPr>
          <w:rFonts w:ascii="Cambria Math" w:hAnsi="Cambria Math" w:cs="Cambria Math"/>
        </w:rPr>
        <w:t>𝗞𝗮𝗳𝗸𝗮</w:t>
      </w:r>
      <w:r w:rsidRPr="00304DD1">
        <w:t xml:space="preserve"> </w:t>
      </w:r>
      <w:r w:rsidRPr="00304DD1">
        <w:rPr>
          <w:rFonts w:ascii="Cambria Math" w:hAnsi="Cambria Math" w:cs="Cambria Math"/>
        </w:rPr>
        <w:t>𝗶𝗺𝗽𝗹𝗲𝗺𝗲𝗻𝘁𝗲𝗱</w:t>
      </w:r>
      <w:r w:rsidRPr="00304DD1">
        <w:t xml:space="preserve"> </w:t>
      </w:r>
      <w:r w:rsidRPr="00304DD1">
        <w:rPr>
          <w:rFonts w:ascii="Cambria Math" w:hAnsi="Cambria Math" w:cs="Cambria Math"/>
        </w:rPr>
        <w:t>𝗮𝘁</w:t>
      </w:r>
      <w:r w:rsidRPr="00304DD1">
        <w:t xml:space="preserve"> </w:t>
      </w:r>
      <w:r w:rsidRPr="00304DD1">
        <w:rPr>
          <w:rFonts w:ascii="Cambria Math" w:hAnsi="Cambria Math" w:cs="Cambria Math"/>
        </w:rPr>
        <w:t>𝗧𝗲𝗰𝗵</w:t>
      </w:r>
      <w:r w:rsidRPr="00304DD1">
        <w:t xml:space="preserve"> </w:t>
      </w:r>
      <w:r w:rsidRPr="00304DD1">
        <w:rPr>
          <w:rFonts w:ascii="Cambria Math" w:hAnsi="Cambria Math" w:cs="Cambria Math"/>
        </w:rPr>
        <w:t>𝗚𝗶𝗮𝗻𝘁𝘀</w:t>
      </w:r>
      <w:r w:rsidRPr="00304DD1">
        <w:t>:</w:t>
      </w:r>
    </w:p>
    <w:p w14:paraId="3BED5F3B" w14:textId="77777777" w:rsidR="00304DD1" w:rsidRPr="00304DD1" w:rsidRDefault="00304DD1" w:rsidP="00304DD1"/>
    <w:p w14:paraId="1C6B322D" w14:textId="77777777" w:rsidR="00304DD1" w:rsidRPr="00304DD1" w:rsidRDefault="00304DD1" w:rsidP="00304DD1">
      <w:r w:rsidRPr="00304DD1">
        <w:lastRenderedPageBreak/>
        <w:t xml:space="preserve">1. LinkedIn's Kafka Journey </w:t>
      </w:r>
    </w:p>
    <w:p w14:paraId="5770B6B9" w14:textId="77777777" w:rsidR="00304DD1" w:rsidRPr="00304DD1" w:rsidRDefault="00304DD1" w:rsidP="00304DD1">
      <w:r w:rsidRPr="00304DD1">
        <w:t xml:space="preserve"> - https://lnkd.in/d_QijMDk</w:t>
      </w:r>
    </w:p>
    <w:p w14:paraId="1A1EB0E6" w14:textId="77777777" w:rsidR="00304DD1" w:rsidRPr="00304DD1" w:rsidRDefault="00304DD1" w:rsidP="00304DD1">
      <w:r w:rsidRPr="00304DD1">
        <w:t>2. Pinterest's Kafka at Scale</w:t>
      </w:r>
    </w:p>
    <w:p w14:paraId="26752B4B" w14:textId="77777777" w:rsidR="00304DD1" w:rsidRPr="00304DD1" w:rsidRDefault="00304DD1" w:rsidP="00304DD1">
      <w:r w:rsidRPr="00304DD1">
        <w:t xml:space="preserve"> - https://lnkd.in/dvV-8hun</w:t>
      </w:r>
    </w:p>
    <w:p w14:paraId="780A9783" w14:textId="77777777" w:rsidR="00304DD1" w:rsidRPr="00304DD1" w:rsidRDefault="00304DD1" w:rsidP="00304DD1">
      <w:r w:rsidRPr="00304DD1">
        <w:t>3. Why Trello Chose Kafka</w:t>
      </w:r>
    </w:p>
    <w:p w14:paraId="4963706E" w14:textId="77777777" w:rsidR="00304DD1" w:rsidRPr="00304DD1" w:rsidRDefault="00304DD1" w:rsidP="00304DD1">
      <w:r w:rsidRPr="00304DD1">
        <w:t xml:space="preserve"> - https://lnkd.in/gJhvX-dg</w:t>
      </w:r>
    </w:p>
    <w:p w14:paraId="06DCFEE9" w14:textId="77777777" w:rsidR="00304DD1" w:rsidRPr="00304DD1" w:rsidRDefault="00304DD1" w:rsidP="00304DD1">
      <w:r w:rsidRPr="00304DD1">
        <w:t>4. Salesforce's Kafka-Inspired Architecture</w:t>
      </w:r>
    </w:p>
    <w:p w14:paraId="672BE70A" w14:textId="77777777" w:rsidR="00304DD1" w:rsidRPr="00304DD1" w:rsidRDefault="00304DD1" w:rsidP="00304DD1">
      <w:r w:rsidRPr="00304DD1">
        <w:t xml:space="preserve"> - https://lnkd.in/gBH3bwGq</w:t>
      </w:r>
    </w:p>
    <w:p w14:paraId="1A4B65E4" w14:textId="77777777" w:rsidR="00304DD1" w:rsidRPr="00304DD1" w:rsidRDefault="00304DD1" w:rsidP="00304DD1">
      <w:r w:rsidRPr="00304DD1">
        <w:t>5. NYT's Publishing with Kafka</w:t>
      </w:r>
    </w:p>
    <w:p w14:paraId="5990ADF3" w14:textId="77777777" w:rsidR="00304DD1" w:rsidRPr="00304DD1" w:rsidRDefault="00304DD1" w:rsidP="00304DD1">
      <w:r w:rsidRPr="00304DD1">
        <w:t xml:space="preserve"> - https://lnkd.in/gqcwF_zP</w:t>
      </w:r>
    </w:p>
    <w:p w14:paraId="1E6E201E" w14:textId="77777777" w:rsidR="00304DD1" w:rsidRPr="00304DD1" w:rsidRDefault="00304DD1" w:rsidP="00304DD1">
      <w:r w:rsidRPr="00304DD1">
        <w:t>6. Yelp's Billions of Messages</w:t>
      </w:r>
    </w:p>
    <w:p w14:paraId="01D2D467" w14:textId="77777777" w:rsidR="00304DD1" w:rsidRPr="00304DD1" w:rsidRDefault="00304DD1" w:rsidP="00304DD1">
      <w:r w:rsidRPr="00304DD1">
        <w:t xml:space="preserve"> - https://lnkd.in/g7_fcfB7</w:t>
      </w:r>
    </w:p>
    <w:p w14:paraId="102B1B0F" w14:textId="77777777" w:rsidR="00304DD1" w:rsidRPr="00304DD1" w:rsidRDefault="00304DD1" w:rsidP="00304DD1">
      <w:r w:rsidRPr="00304DD1">
        <w:t xml:space="preserve">7. Criteo's Kafka Upgrade </w:t>
      </w:r>
    </w:p>
    <w:p w14:paraId="60B9C54C" w14:textId="77777777" w:rsidR="00304DD1" w:rsidRPr="00304DD1" w:rsidRDefault="00304DD1" w:rsidP="00304DD1">
      <w:r w:rsidRPr="00304DD1">
        <w:t xml:space="preserve"> - https://lnkd.in/gwGx8wvq</w:t>
      </w:r>
    </w:p>
    <w:p w14:paraId="51D2E3F4" w14:textId="77777777" w:rsidR="00304DD1" w:rsidRPr="00304DD1" w:rsidRDefault="00304DD1" w:rsidP="00304DD1">
      <w:r w:rsidRPr="00304DD1">
        <w:t>8. Shopify's Kafka on Kubernetes</w:t>
      </w:r>
    </w:p>
    <w:p w14:paraId="227FDE56" w14:textId="77777777" w:rsidR="00304DD1" w:rsidRPr="00304DD1" w:rsidRDefault="00304DD1" w:rsidP="00304DD1">
      <w:r w:rsidRPr="00304DD1">
        <w:t xml:space="preserve"> - https://lnkd.in/gSdHqzb4</w:t>
      </w:r>
    </w:p>
    <w:p w14:paraId="1E8142CA" w14:textId="77777777" w:rsidR="00304DD1" w:rsidRPr="00304DD1" w:rsidRDefault="00304DD1" w:rsidP="00304DD1">
      <w:r w:rsidRPr="00304DD1">
        <w:t>9. Yelp's Zero-Downtime Zookeeper Migration</w:t>
      </w:r>
    </w:p>
    <w:p w14:paraId="5FEC060A" w14:textId="77777777" w:rsidR="00304DD1" w:rsidRPr="00304DD1" w:rsidRDefault="00304DD1" w:rsidP="00304DD1">
      <w:r w:rsidRPr="00304DD1">
        <w:t xml:space="preserve"> - https://lnkd.in/gHdphiQY</w:t>
      </w:r>
    </w:p>
    <w:p w14:paraId="7CB0927C" w14:textId="77777777" w:rsidR="00304DD1" w:rsidRPr="00304DD1" w:rsidRDefault="00304DD1" w:rsidP="00304DD1">
      <w:r w:rsidRPr="00304DD1">
        <w:t>10. Uber's Kafka Reprocessing</w:t>
      </w:r>
    </w:p>
    <w:p w14:paraId="1CF08B9F" w14:textId="77777777" w:rsidR="00304DD1" w:rsidRPr="00304DD1" w:rsidRDefault="00304DD1" w:rsidP="00304DD1">
      <w:r w:rsidRPr="00304DD1">
        <w:t xml:space="preserve"> - https://lnkd.in/gti2xZuR</w:t>
      </w:r>
    </w:p>
    <w:p w14:paraId="53290DE1" w14:textId="77777777" w:rsidR="00304DD1" w:rsidRPr="00304DD1" w:rsidRDefault="00304DD1" w:rsidP="00304DD1">
      <w:r w:rsidRPr="00304DD1">
        <w:t xml:space="preserve"> - https://lnkd.in/gDF2S-vX</w:t>
      </w:r>
    </w:p>
    <w:p w14:paraId="690656A3" w14:textId="77777777" w:rsidR="00304DD1" w:rsidRPr="00304DD1" w:rsidRDefault="00304DD1" w:rsidP="00304DD1">
      <w:r w:rsidRPr="00304DD1">
        <w:t>11. Dropbox's Kafka Throughput Limits</w:t>
      </w:r>
    </w:p>
    <w:p w14:paraId="3336AC9E" w14:textId="77777777" w:rsidR="00304DD1" w:rsidRPr="00304DD1" w:rsidRDefault="00304DD1" w:rsidP="00304DD1">
      <w:r w:rsidRPr="00304DD1">
        <w:t xml:space="preserve"> - https://lnkd.in/gqpwjHzv</w:t>
      </w:r>
    </w:p>
    <w:p w14:paraId="5388F779" w14:textId="77777777" w:rsidR="00304DD1" w:rsidRPr="00304DD1" w:rsidRDefault="00304DD1" w:rsidP="00304DD1">
      <w:r w:rsidRPr="00304DD1">
        <w:t>12. Walmart's Cost Orchestration</w:t>
      </w:r>
    </w:p>
    <w:p w14:paraId="488AC123" w14:textId="77777777" w:rsidR="00304DD1" w:rsidRPr="00304DD1" w:rsidRDefault="00304DD1" w:rsidP="00304DD1">
      <w:r w:rsidRPr="00304DD1">
        <w:t xml:space="preserve"> - https://lnkd.in/gdtc5Az9</w:t>
      </w:r>
    </w:p>
    <w:p w14:paraId="0E202FF0" w14:textId="77777777" w:rsidR="00304DD1" w:rsidRPr="00304DD1" w:rsidRDefault="00304DD1" w:rsidP="00304DD1">
      <w:r w:rsidRPr="00304DD1">
        <w:t>13. PayPal's Kafka Scaling</w:t>
      </w:r>
    </w:p>
    <w:p w14:paraId="03DBC3F6" w14:textId="77777777" w:rsidR="00304DD1" w:rsidRPr="00304DD1" w:rsidRDefault="00304DD1" w:rsidP="00304DD1">
      <w:r w:rsidRPr="00304DD1">
        <w:t xml:space="preserve"> - https://lnkd.in/gSxAVa89</w:t>
      </w:r>
    </w:p>
    <w:p w14:paraId="20F96992" w14:textId="77777777" w:rsidR="00304DD1" w:rsidRPr="00304DD1" w:rsidRDefault="00304DD1" w:rsidP="00304DD1"/>
    <w:p w14:paraId="1B53B82B" w14:textId="77777777" w:rsidR="00304DD1" w:rsidRPr="00304DD1" w:rsidRDefault="00304DD1" w:rsidP="00304DD1">
      <w:r w:rsidRPr="00304DD1">
        <w:rPr>
          <w:rFonts w:ascii="Cambria Math" w:hAnsi="Cambria Math" w:cs="Cambria Math"/>
        </w:rPr>
        <w:lastRenderedPageBreak/>
        <w:t>𝗞𝗮𝗳𝗸𝗮</w:t>
      </w:r>
      <w:r w:rsidRPr="00304DD1">
        <w:t xml:space="preserve"> </w:t>
      </w:r>
      <w:r w:rsidRPr="00304DD1">
        <w:rPr>
          <w:rFonts w:ascii="Cambria Math" w:hAnsi="Cambria Math" w:cs="Cambria Math"/>
        </w:rPr>
        <w:t>𝗜𝗻𝘁𝗲𝗿𝘃𝗶𝗲𝘄</w:t>
      </w:r>
      <w:r w:rsidRPr="00304DD1">
        <w:t xml:space="preserve"> </w:t>
      </w:r>
      <w:r w:rsidRPr="00304DD1">
        <w:rPr>
          <w:rFonts w:ascii="Cambria Math" w:hAnsi="Cambria Math" w:cs="Cambria Math"/>
        </w:rPr>
        <w:t>𝗤𝘂𝗲𝘀𝘁𝗶𝗼𝗻𝘀</w:t>
      </w:r>
      <w:r w:rsidRPr="00304DD1">
        <w:t>:</w:t>
      </w:r>
    </w:p>
    <w:p w14:paraId="75CD10F3" w14:textId="77777777" w:rsidR="00304DD1" w:rsidRPr="00304DD1" w:rsidRDefault="00304DD1" w:rsidP="00304DD1"/>
    <w:p w14:paraId="5710377B" w14:textId="77777777" w:rsidR="00304DD1" w:rsidRPr="00304DD1" w:rsidRDefault="00304DD1" w:rsidP="00304DD1">
      <w:r w:rsidRPr="00304DD1">
        <w:t>Basic Level:</w:t>
      </w:r>
    </w:p>
    <w:p w14:paraId="242D579B" w14:textId="77777777" w:rsidR="00304DD1" w:rsidRPr="00304DD1" w:rsidRDefault="00304DD1" w:rsidP="00304DD1">
      <w:r w:rsidRPr="00304DD1">
        <w:t>1. What is Apache Kafka, and what are its core components?</w:t>
      </w:r>
    </w:p>
    <w:p w14:paraId="7A869AB0" w14:textId="77777777" w:rsidR="00304DD1" w:rsidRPr="00304DD1" w:rsidRDefault="00304DD1" w:rsidP="00304DD1">
      <w:r w:rsidRPr="00304DD1">
        <w:t>2. Explain the difference between a topic, partition, and segment.</w:t>
      </w:r>
    </w:p>
    <w:p w14:paraId="18E959C9" w14:textId="77777777" w:rsidR="00304DD1" w:rsidRPr="00304DD1" w:rsidRDefault="00304DD1" w:rsidP="00304DD1">
      <w:r w:rsidRPr="00304DD1">
        <w:t>3. How does Kafka ensure message ordering?</w:t>
      </w:r>
    </w:p>
    <w:p w14:paraId="4B2633A2" w14:textId="77777777" w:rsidR="00304DD1" w:rsidRPr="00304DD1" w:rsidRDefault="00304DD1" w:rsidP="00304DD1">
      <w:r w:rsidRPr="00304DD1">
        <w:t>4. What is a consumer group in Kafka?</w:t>
      </w:r>
    </w:p>
    <w:p w14:paraId="1397AFDC" w14:textId="77777777" w:rsidR="00304DD1" w:rsidRPr="00304DD1" w:rsidRDefault="00304DD1" w:rsidP="00304DD1"/>
    <w:p w14:paraId="3D4254E0" w14:textId="77777777" w:rsidR="00304DD1" w:rsidRPr="00304DD1" w:rsidRDefault="00304DD1" w:rsidP="00304DD1">
      <w:r w:rsidRPr="00304DD1">
        <w:t>Intermediate Level:</w:t>
      </w:r>
    </w:p>
    <w:p w14:paraId="34BEF9EE" w14:textId="77777777" w:rsidR="00304DD1" w:rsidRPr="00304DD1" w:rsidRDefault="00304DD1" w:rsidP="00304DD1">
      <w:r w:rsidRPr="00304DD1">
        <w:t xml:space="preserve">5. How does Kafka achieve fault tolerance? </w:t>
      </w:r>
    </w:p>
    <w:p w14:paraId="1D86F029" w14:textId="77777777" w:rsidR="00304DD1" w:rsidRPr="00304DD1" w:rsidRDefault="00304DD1" w:rsidP="00304DD1">
      <w:r w:rsidRPr="00304DD1">
        <w:t>6. Explain Kafka's partitioning strategy and how it impacts performance.</w:t>
      </w:r>
    </w:p>
    <w:p w14:paraId="5CB8206C" w14:textId="77777777" w:rsidR="00304DD1" w:rsidRPr="00304DD1" w:rsidRDefault="00304DD1" w:rsidP="00304DD1">
      <w:r w:rsidRPr="00304DD1">
        <w:t>7. Describe Kafka's consumer offset management.</w:t>
      </w:r>
    </w:p>
    <w:p w14:paraId="1EC0ACAC" w14:textId="77777777" w:rsidR="00304DD1" w:rsidRPr="00304DD1" w:rsidRDefault="00304DD1" w:rsidP="00304DD1"/>
    <w:p w14:paraId="60AD095D" w14:textId="77777777" w:rsidR="00304DD1" w:rsidRPr="00304DD1" w:rsidRDefault="00304DD1" w:rsidP="00304DD1">
      <w:r w:rsidRPr="00304DD1">
        <w:t>Advanced Level:</w:t>
      </w:r>
    </w:p>
    <w:p w14:paraId="694D2E8B" w14:textId="77777777" w:rsidR="00304DD1" w:rsidRPr="00304DD1" w:rsidRDefault="00304DD1" w:rsidP="00304DD1">
      <w:r w:rsidRPr="00304DD1">
        <w:t>8. Explain the concept of exactly-once semantics (EOS) in Kafka.</w:t>
      </w:r>
    </w:p>
    <w:p w14:paraId="50FF6AB4" w14:textId="77777777" w:rsidR="00304DD1" w:rsidRPr="00304DD1" w:rsidRDefault="00304DD1" w:rsidP="00304DD1">
      <w:r w:rsidRPr="00304DD1">
        <w:t xml:space="preserve">9. How would you monitor and optimize Kafka performance in a production environment? </w:t>
      </w:r>
    </w:p>
    <w:p w14:paraId="71AD5DEB" w14:textId="77777777" w:rsidR="00304DD1" w:rsidRPr="00304DD1" w:rsidRDefault="00304DD1" w:rsidP="00304DD1">
      <w:r w:rsidRPr="00304DD1">
        <w:t>10. How would you design a Kafka-based system to guarantee data consistency in the event of node failures?</w:t>
      </w:r>
    </w:p>
    <w:p w14:paraId="22F8FB1B" w14:textId="77777777" w:rsidR="00304DD1" w:rsidRPr="00304DD1" w:rsidRDefault="00304DD1" w:rsidP="00304DD1"/>
    <w:p w14:paraId="44C602AA" w14:textId="77777777" w:rsidR="00304DD1" w:rsidRPr="00304DD1" w:rsidRDefault="00304DD1" w:rsidP="00304DD1">
      <w:r w:rsidRPr="00304DD1">
        <w:t xml:space="preserve">Over the years, I've explored Kafka's powerful capabilities in various projects, and I know firsthand how crucial the right resources are when implementing it from scratch. </w:t>
      </w:r>
    </w:p>
    <w:p w14:paraId="7B611503" w14:textId="77777777" w:rsidR="00304DD1" w:rsidRPr="00304DD1" w:rsidRDefault="00304DD1" w:rsidP="00304DD1"/>
    <w:p w14:paraId="159DC68C" w14:textId="56700B73" w:rsidR="00304DD1" w:rsidRDefault="00304DD1" w:rsidP="00304DD1">
      <w:pPr>
        <w:pBdr>
          <w:bottom w:val="double" w:sz="6" w:space="1" w:color="auto"/>
        </w:pBdr>
      </w:pPr>
      <w:r w:rsidRPr="00304DD1">
        <w:t>I’ve gathered some excellent free resources and insightful case studies that showcase how tech giants are using Kafka at scale. Plus, I’m shared a few key interview questions that helped me prepare and excel.</w:t>
      </w:r>
    </w:p>
    <w:p w14:paraId="4F05F2D4" w14:textId="77777777" w:rsidR="00304DD1" w:rsidRDefault="00304DD1" w:rsidP="00304DD1"/>
    <w:p w14:paraId="17B32528" w14:textId="58066B18" w:rsidR="00304DD1" w:rsidRDefault="00304DD1" w:rsidP="00304DD1">
      <w:pPr>
        <w:pBdr>
          <w:bottom w:val="double" w:sz="6" w:space="1" w:color="auto"/>
        </w:pBdr>
      </w:pPr>
      <w:r w:rsidRPr="00304DD1">
        <w:t>Why is DSA still the Core of Tech Interviews?</w:t>
      </w:r>
      <w:r w:rsidRPr="00304DD1">
        <w:br/>
      </w:r>
      <w:r w:rsidRPr="00304DD1">
        <w:br/>
        <w:t>It’s a common question, but the reality is—DSA isn’t going anywhere anytime soon.</w:t>
      </w:r>
      <w:r w:rsidRPr="00304DD1">
        <w:br/>
      </w:r>
      <w:r w:rsidRPr="00304DD1">
        <w:lastRenderedPageBreak/>
        <w:br/>
        <w:t>Over the years, I’ve found a few ways to make DSA preparation simpler and more efficient:</w:t>
      </w:r>
      <w:r w:rsidRPr="00304DD1">
        <w:br/>
      </w:r>
      <w:r w:rsidRPr="00304DD1">
        <w:br/>
      </w:r>
      <w:r w:rsidRPr="00304DD1">
        <w:rPr>
          <w:rFonts w:ascii="Segoe UI Emoji" w:hAnsi="Segoe UI Emoji" w:cs="Segoe UI Emoji"/>
        </w:rPr>
        <w:t>👉</w:t>
      </w:r>
      <w:r w:rsidRPr="00304DD1">
        <w:t xml:space="preserve"> </w:t>
      </w:r>
      <w:r w:rsidRPr="00304DD1">
        <w:rPr>
          <w:rFonts w:ascii="Cambria Math" w:hAnsi="Cambria Math" w:cs="Cambria Math"/>
        </w:rPr>
        <w:t>𝗙𝗼𝗰𝘂𝘀</w:t>
      </w:r>
      <w:r w:rsidRPr="00304DD1">
        <w:t xml:space="preserve"> </w:t>
      </w:r>
      <w:r w:rsidRPr="00304DD1">
        <w:rPr>
          <w:rFonts w:ascii="Cambria Math" w:hAnsi="Cambria Math" w:cs="Cambria Math"/>
        </w:rPr>
        <w:t>𝗼𝗻</w:t>
      </w:r>
      <w:r w:rsidRPr="00304DD1">
        <w:t xml:space="preserve"> </w:t>
      </w:r>
      <w:r w:rsidRPr="00304DD1">
        <w:rPr>
          <w:rFonts w:ascii="Cambria Math" w:hAnsi="Cambria Math" w:cs="Cambria Math"/>
        </w:rPr>
        <w:t>𝗖𝗼𝗿𝗲</w:t>
      </w:r>
      <w:r w:rsidRPr="00304DD1">
        <w:t xml:space="preserve"> </w:t>
      </w:r>
      <w:r w:rsidRPr="00304DD1">
        <w:rPr>
          <w:rFonts w:ascii="Cambria Math" w:hAnsi="Cambria Math" w:cs="Cambria Math"/>
        </w:rPr>
        <w:t>𝗖𝗼𝗻𝗰𝗲𝗽𝘁𝘀</w:t>
      </w:r>
      <w:r w:rsidRPr="00304DD1">
        <w:t>: Master key patterns like sliding window, recursion, backtracking, and dynamic programming. These 10-15 core patterns cover most interview challenges.</w:t>
      </w:r>
      <w:r w:rsidRPr="00304DD1">
        <w:br/>
      </w:r>
      <w:r w:rsidRPr="00304DD1">
        <w:br/>
      </w:r>
      <w:r w:rsidRPr="00304DD1">
        <w:rPr>
          <w:rFonts w:ascii="Segoe UI Emoji" w:hAnsi="Segoe UI Emoji" w:cs="Segoe UI Emoji"/>
        </w:rPr>
        <w:t>👉</w:t>
      </w:r>
      <w:r w:rsidRPr="00304DD1">
        <w:t xml:space="preserve"> </w:t>
      </w:r>
      <w:r w:rsidRPr="00304DD1">
        <w:rPr>
          <w:rFonts w:ascii="Cambria Math" w:hAnsi="Cambria Math" w:cs="Cambria Math"/>
        </w:rPr>
        <w:t>𝗦𝘁𝗿𝗮𝘁𝗲𝗴𝗶𝗰</w:t>
      </w:r>
      <w:r w:rsidRPr="00304DD1">
        <w:t xml:space="preserve"> </w:t>
      </w:r>
      <w:r w:rsidRPr="00304DD1">
        <w:rPr>
          <w:rFonts w:ascii="Cambria Math" w:hAnsi="Cambria Math" w:cs="Cambria Math"/>
        </w:rPr>
        <w:t>𝗣𝗿𝗮𝗰𝘁𝗶𝗰𝗲</w:t>
      </w:r>
      <w:r w:rsidRPr="00304DD1">
        <w:t>: Progress from easy to medium problems. Targeted lists like "Blind 75" are perfect for refining your skills.</w:t>
      </w:r>
      <w:r w:rsidRPr="00304DD1">
        <w:br/>
      </w:r>
      <w:r w:rsidRPr="00304DD1">
        <w:br/>
      </w:r>
      <w:r w:rsidRPr="00304DD1">
        <w:rPr>
          <w:rFonts w:ascii="Segoe UI Emoji" w:hAnsi="Segoe UI Emoji" w:cs="Segoe UI Emoji"/>
        </w:rPr>
        <w:t>👉</w:t>
      </w:r>
      <w:r w:rsidRPr="00304DD1">
        <w:t xml:space="preserve"> </w:t>
      </w:r>
      <w:r w:rsidRPr="00304DD1">
        <w:rPr>
          <w:rFonts w:ascii="Cambria Math" w:hAnsi="Cambria Math" w:cs="Cambria Math"/>
        </w:rPr>
        <w:t>𝗦𝘁𝗶𝗰𝗸</w:t>
      </w:r>
      <w:r w:rsidRPr="00304DD1">
        <w:t xml:space="preserve"> </w:t>
      </w:r>
      <w:r w:rsidRPr="00304DD1">
        <w:rPr>
          <w:rFonts w:ascii="Cambria Math" w:hAnsi="Cambria Math" w:cs="Cambria Math"/>
        </w:rPr>
        <w:t>𝘁𝗼</w:t>
      </w:r>
      <w:r w:rsidRPr="00304DD1">
        <w:t xml:space="preserve"> </w:t>
      </w:r>
      <w:r w:rsidRPr="00304DD1">
        <w:rPr>
          <w:rFonts w:ascii="Cambria Math" w:hAnsi="Cambria Math" w:cs="Cambria Math"/>
        </w:rPr>
        <w:t>𝗮</w:t>
      </w:r>
      <w:r w:rsidRPr="00304DD1">
        <w:t xml:space="preserve"> </w:t>
      </w:r>
      <w:r w:rsidRPr="00304DD1">
        <w:rPr>
          <w:rFonts w:ascii="Cambria Math" w:hAnsi="Cambria Math" w:cs="Cambria Math"/>
        </w:rPr>
        <w:t>𝗥𝗼𝘂𝘁𝗶𝗻𝗲</w:t>
      </w:r>
      <w:r w:rsidRPr="00304DD1">
        <w:t>: Commit to 1-2 hours daily, and use weekends for mock interviews to simulate the pressure and refine your approach.</w:t>
      </w:r>
      <w:r w:rsidRPr="00304DD1">
        <w:br/>
      </w:r>
      <w:r w:rsidRPr="00304DD1">
        <w:br/>
        <w:t>The common question is:</w:t>
      </w:r>
      <w:r w:rsidRPr="00304DD1">
        <w:br/>
        <w:t>“How do I stay consistent with DSA prep?”</w:t>
      </w:r>
      <w:r w:rsidRPr="00304DD1">
        <w:br/>
      </w:r>
      <w:r w:rsidRPr="00304DD1">
        <w:br/>
        <w:t>The answer lies in structure, not just effort. Creating the perfect plan or finding the right resources isn’t easy—but you don’t have to figure it out alone!</w:t>
      </w:r>
      <w:r w:rsidRPr="00304DD1">
        <w:br/>
      </w:r>
      <w:r w:rsidRPr="00304DD1">
        <w:br/>
        <w:t xml:space="preserve">With </w:t>
      </w:r>
      <w:hyperlink r:id="rId603" w:tgtFrame="_self" w:history="1">
        <w:r w:rsidRPr="00304DD1">
          <w:rPr>
            <w:rStyle w:val="Hyperlink"/>
          </w:rPr>
          <w:t xml:space="preserve">Learnbay </w:t>
        </w:r>
      </w:hyperlink>
      <w:r w:rsidRPr="00304DD1">
        <w:t>, you get everything you need for structured preparation:</w:t>
      </w:r>
      <w:r w:rsidRPr="00304DD1">
        <w:br/>
      </w:r>
      <w:r w:rsidRPr="00304DD1">
        <w:rPr>
          <w:rFonts w:ascii="Segoe UI Emoji" w:hAnsi="Segoe UI Emoji" w:cs="Segoe UI Emoji"/>
        </w:rPr>
        <w:t>✔️</w:t>
      </w:r>
      <w:r w:rsidRPr="00304DD1">
        <w:t xml:space="preserve"> Live sessions with senior engineers from top product-based companies (with recorded access).</w:t>
      </w:r>
      <w:r w:rsidRPr="00304DD1">
        <w:br/>
      </w:r>
      <w:r w:rsidRPr="00304DD1">
        <w:rPr>
          <w:rFonts w:ascii="Segoe UI Emoji" w:hAnsi="Segoe UI Emoji" w:cs="Segoe UI Emoji"/>
        </w:rPr>
        <w:t>✔️</w:t>
      </w:r>
      <w:r w:rsidRPr="00304DD1">
        <w:t xml:space="preserve"> Tailored mentorship from experts who’ve walked the path you aspire to take.</w:t>
      </w:r>
      <w:r w:rsidRPr="00304DD1">
        <w:br/>
      </w:r>
      <w:r w:rsidRPr="00304DD1">
        <w:rPr>
          <w:rFonts w:ascii="Segoe UI Emoji" w:hAnsi="Segoe UI Emoji" w:cs="Segoe UI Emoji"/>
        </w:rPr>
        <w:t>✔️</w:t>
      </w:r>
      <w:r w:rsidRPr="00304DD1">
        <w:t xml:space="preserve"> Mock interviews, live doubt-solving, and progress tracking to keep you motivated.</w:t>
      </w:r>
      <w:r w:rsidRPr="00304DD1">
        <w:br/>
      </w:r>
      <w:r w:rsidRPr="00304DD1">
        <w:rPr>
          <w:rFonts w:ascii="Segoe UI Emoji" w:hAnsi="Segoe UI Emoji" w:cs="Segoe UI Emoji"/>
        </w:rPr>
        <w:t>✔️</w:t>
      </w:r>
      <w:r w:rsidRPr="00304DD1">
        <w:t xml:space="preserve"> Comprehensive job transition support for your dream SDE role.</w:t>
      </w:r>
      <w:r w:rsidRPr="00304DD1">
        <w:br/>
      </w:r>
      <w:r w:rsidRPr="00304DD1">
        <w:br/>
      </w:r>
      <w:r w:rsidRPr="00304DD1">
        <w:rPr>
          <w:rFonts w:ascii="Segoe UI Emoji" w:hAnsi="Segoe UI Emoji" w:cs="Segoe UI Emoji"/>
        </w:rPr>
        <w:t>👉</w:t>
      </w:r>
      <w:r w:rsidRPr="00304DD1">
        <w:t xml:space="preserve"> Apply now: </w:t>
      </w:r>
      <w:hyperlink r:id="rId604" w:tgtFrame="_self" w:history="1">
        <w:r w:rsidRPr="00304DD1">
          <w:rPr>
            <w:rStyle w:val="Hyperlink"/>
          </w:rPr>
          <w:t>https://bit.ly/405jGI6</w:t>
        </w:r>
      </w:hyperlink>
      <w:r w:rsidRPr="00304DD1">
        <w:br/>
      </w:r>
      <w:r w:rsidRPr="00304DD1">
        <w:br/>
        <w:t>P.S. What’s your top tip for DSA prep? Share it in the comments—you might help someone.</w:t>
      </w:r>
      <w:r w:rsidRPr="00304DD1">
        <w:br/>
      </w:r>
    </w:p>
    <w:p w14:paraId="5D36EEDE" w14:textId="25EDFBDC" w:rsidR="00304DD1" w:rsidRDefault="00304DD1" w:rsidP="00304DD1">
      <w:r w:rsidRPr="00304DD1">
        <w:t>Dear Software Engineers, a gentle reminder to:</w:t>
      </w:r>
      <w:r w:rsidRPr="00304DD1">
        <w:br/>
      </w:r>
      <w:r w:rsidRPr="00304DD1">
        <w:br/>
        <w:t>- Learn JavaScript before React.</w:t>
      </w:r>
      <w:r w:rsidRPr="00304DD1">
        <w:br/>
        <w:t>- Learn Git before CI/CD pipelines.</w:t>
      </w:r>
      <w:r w:rsidRPr="00304DD1">
        <w:br/>
        <w:t>- Learn Docker before Kubernetes.</w:t>
      </w:r>
      <w:r w:rsidRPr="00304DD1">
        <w:br/>
        <w:t>- Learn Vanilla DOM before jQuery</w:t>
      </w:r>
      <w:r w:rsidRPr="00304DD1">
        <w:br/>
        <w:t>- Learn REST APIs before GraphQL.</w:t>
      </w:r>
      <w:r w:rsidRPr="00304DD1">
        <w:br/>
      </w:r>
      <w:r w:rsidRPr="00304DD1">
        <w:lastRenderedPageBreak/>
        <w:t>- Learn Linux Basics before Docker.</w:t>
      </w:r>
      <w:r w:rsidRPr="00304DD1">
        <w:br/>
        <w:t>- Learn Algorithms before LeetCode</w:t>
      </w:r>
      <w:r w:rsidRPr="00304DD1">
        <w:br/>
        <w:t>- Learn HTML/CSS before JavaScript.</w:t>
      </w:r>
      <w:r w:rsidRPr="00304DD1">
        <w:br/>
        <w:t>- Learn TCP/IP Basics before WebSocket</w:t>
      </w:r>
      <w:r w:rsidRPr="00304DD1">
        <w:br/>
        <w:t>- Learn Data Structures before Algorithms.</w:t>
      </w:r>
      <w:r w:rsidRPr="00304DD1">
        <w:br/>
        <w:t>- Learn Monolithic before Microservices Architecture.</w:t>
      </w:r>
      <w:r w:rsidRPr="00304DD1">
        <w:br/>
        <w:t>- Learn SQL before ORMs (Object-Relational Mapping).</w:t>
      </w:r>
      <w:r w:rsidRPr="00304DD1">
        <w:br/>
        <w:t>- Learn Manual Testing before Test-Driven Development</w:t>
      </w:r>
      <w:r w:rsidRPr="00304DD1">
        <w:br/>
        <w:t>- Learn MVC Pattern before MVVM</w:t>
      </w:r>
      <w:r w:rsidRPr="00304DD1">
        <w:br/>
        <w:t>(Model-View-ViewModel) or SPA (Single-Page Application) frameworks.</w:t>
      </w:r>
      <w:r w:rsidRPr="00304DD1">
        <w:br/>
      </w:r>
      <w:r w:rsidRPr="00304DD1">
        <w:br/>
        <w:t>It all starts with the basics &amp; fundamentals.</w:t>
      </w:r>
      <w:r w:rsidRPr="00304DD1">
        <w:br/>
      </w:r>
      <w:r w:rsidRPr="00304DD1">
        <w:br/>
        <w:t>Have the patience to master them and then move to languages &amp; fundamentals.</w:t>
      </w:r>
      <w:r w:rsidRPr="00304DD1">
        <w:br/>
      </w:r>
      <w:r w:rsidRPr="00304DD1">
        <w:br/>
        <w:t>Good core knowledge allows you to adapt &amp; learn any technologies you need to do your job.</w:t>
      </w:r>
      <w:r w:rsidRPr="00304DD1">
        <w:br/>
      </w:r>
      <w:r w:rsidRPr="00304DD1">
        <w:br/>
        <w:t xml:space="preserve">If you're aiming to prepare for a senior SDE role, consider platforms like Bosscoder Academy. </w:t>
      </w:r>
      <w:r w:rsidRPr="00304DD1">
        <w:br/>
      </w:r>
      <w:r w:rsidRPr="00304DD1">
        <w:br/>
        <w:t xml:space="preserve">Check their comprehensive upskilling courses: </w:t>
      </w:r>
      <w:hyperlink r:id="rId605" w:tgtFrame="_self" w:history="1">
        <w:r w:rsidRPr="00304DD1">
          <w:rPr>
            <w:rStyle w:val="Hyperlink"/>
          </w:rPr>
          <w:t>https://bit.ly/3ZNRd8g</w:t>
        </w:r>
      </w:hyperlink>
      <w:r w:rsidRPr="00304DD1">
        <w:br/>
      </w:r>
      <w:r w:rsidRPr="00304DD1">
        <w:br/>
        <w:t>They have helped over 1500+ software engineers switch to their dream companies, and you, too, can switch your career with their help.</w:t>
      </w:r>
      <w:r w:rsidRPr="00304DD1">
        <w:br/>
      </w:r>
      <w:r w:rsidRPr="00304DD1">
        <w:br/>
        <w:t>Their practical approach includes real-world problem-solving, mock interviews, and mentorship from industry experts.</w:t>
      </w:r>
      <w:r w:rsidRPr="00304DD1">
        <w:br/>
      </w:r>
      <w:r w:rsidRPr="00304DD1">
        <w:br/>
        <w:t xml:space="preserve">Study at your own pace while maintaining your current job. </w:t>
      </w:r>
      <w:r w:rsidRPr="00304DD1">
        <w:br/>
      </w:r>
      <w:r w:rsidRPr="00304DD1">
        <w:br/>
        <w:t>Don't repeat my mistakes, get the guidance needed to ace your next interview.</w:t>
      </w:r>
    </w:p>
    <w:p w14:paraId="52112E49" w14:textId="77777777" w:rsidR="00304DD1" w:rsidRDefault="00304DD1" w:rsidP="00304DD1"/>
    <w:p w14:paraId="6E3ED7C9" w14:textId="77777777" w:rsidR="00304DD1" w:rsidRDefault="00304DD1" w:rsidP="00304DD1">
      <w:pPr>
        <w:pBdr>
          <w:bottom w:val="double" w:sz="6" w:space="1" w:color="auto"/>
        </w:pBdr>
      </w:pPr>
    </w:p>
    <w:p w14:paraId="304B1D6A" w14:textId="77777777" w:rsidR="00304DD1" w:rsidRDefault="00304DD1" w:rsidP="00304DD1"/>
    <w:p w14:paraId="391D6CCB" w14:textId="02183E2B" w:rsidR="00304DD1" w:rsidRDefault="00304DD1" w:rsidP="00304DD1">
      <w:r w:rsidRPr="00304DD1">
        <w:t xml:space="preserve">Dynamic Programming (DP) was HARD </w:t>
      </w:r>
      <w:r w:rsidRPr="00304DD1">
        <w:br/>
      </w:r>
      <w:r w:rsidRPr="00304DD1">
        <w:br/>
        <w:t>until I discovered this method</w:t>
      </w:r>
      <w:r w:rsidRPr="00304DD1">
        <w:br/>
      </w:r>
      <w:r w:rsidRPr="00304DD1">
        <w:br/>
      </w:r>
      <w:r w:rsidRPr="00304DD1">
        <w:lastRenderedPageBreak/>
        <w:br/>
        <w:t xml:space="preserve">After solving 90+ problems in DP I have noticed that there are few patterns that can be found in different problems. </w:t>
      </w:r>
      <w:r w:rsidRPr="00304DD1">
        <w:br/>
      </w:r>
      <w:r w:rsidRPr="00304DD1">
        <w:br/>
        <w:t>I have concentrated my attention on Dynamic Programming cause its one of the hardest topics in an interview prep. So I did some research on that and found the following patterns:</w:t>
      </w:r>
      <w:r w:rsidRPr="00304DD1">
        <w:br/>
        <w:t xml:space="preserve"> </w:t>
      </w:r>
      <w:r w:rsidRPr="00304DD1">
        <w:br/>
      </w:r>
      <w:r w:rsidRPr="00304DD1">
        <w:rPr>
          <w:rFonts w:ascii="Cambria Math" w:hAnsi="Cambria Math" w:cs="Cambria Math"/>
        </w:rPr>
        <w:t>𝟭</w:t>
      </w:r>
      <w:r w:rsidRPr="00304DD1">
        <w:t xml:space="preserve">. </w:t>
      </w:r>
      <w:r w:rsidRPr="00304DD1">
        <w:rPr>
          <w:rFonts w:ascii="Cambria Math" w:hAnsi="Cambria Math" w:cs="Cambria Math"/>
        </w:rPr>
        <w:t>𝗠𝗶𝗻𝗶𝗺𝘂𝗺</w:t>
      </w:r>
      <w:r w:rsidRPr="00304DD1">
        <w:t xml:space="preserve"> (</w:t>
      </w:r>
      <w:r w:rsidRPr="00304DD1">
        <w:rPr>
          <w:rFonts w:ascii="Cambria Math" w:hAnsi="Cambria Math" w:cs="Cambria Math"/>
        </w:rPr>
        <w:t>𝗠𝗮𝘅𝗶𝗺𝘂𝗺</w:t>
      </w:r>
      <w:r w:rsidRPr="00304DD1">
        <w:t xml:space="preserve">) </w:t>
      </w:r>
      <w:r w:rsidRPr="00304DD1">
        <w:rPr>
          <w:rFonts w:ascii="Cambria Math" w:hAnsi="Cambria Math" w:cs="Cambria Math"/>
        </w:rPr>
        <w:t>𝗣𝗮𝘁𝗵</w:t>
      </w:r>
      <w:r w:rsidRPr="00304DD1">
        <w:t xml:space="preserve"> </w:t>
      </w:r>
      <w:r w:rsidRPr="00304DD1">
        <w:rPr>
          <w:rFonts w:ascii="Cambria Math" w:hAnsi="Cambria Math" w:cs="Cambria Math"/>
        </w:rPr>
        <w:t>𝘁𝗼</w:t>
      </w:r>
      <w:r w:rsidRPr="00304DD1">
        <w:t xml:space="preserve"> </w:t>
      </w:r>
      <w:r w:rsidRPr="00304DD1">
        <w:rPr>
          <w:rFonts w:ascii="Cambria Math" w:hAnsi="Cambria Math" w:cs="Cambria Math"/>
        </w:rPr>
        <w:t>𝗥𝗲𝗮𝗰𝗵</w:t>
      </w:r>
      <w:r w:rsidRPr="00304DD1">
        <w:t xml:space="preserve"> </w:t>
      </w:r>
      <w:r w:rsidRPr="00304DD1">
        <w:rPr>
          <w:rFonts w:ascii="Cambria Math" w:hAnsi="Cambria Math" w:cs="Cambria Math"/>
        </w:rPr>
        <w:t>𝗮</w:t>
      </w:r>
      <w:r w:rsidRPr="00304DD1">
        <w:t xml:space="preserve"> </w:t>
      </w:r>
      <w:r w:rsidRPr="00304DD1">
        <w:rPr>
          <w:rFonts w:ascii="Cambria Math" w:hAnsi="Cambria Math" w:cs="Cambria Math"/>
        </w:rPr>
        <w:t>𝗧𝗮𝗿𝗴𝗲𝘁</w:t>
      </w:r>
      <w:r w:rsidRPr="00304DD1">
        <w:t>:</w:t>
      </w:r>
      <w:r w:rsidRPr="00304DD1">
        <w:br/>
        <w:t xml:space="preserve"> </w:t>
      </w:r>
      <w:r w:rsidRPr="00304DD1">
        <w:br/>
        <w:t xml:space="preserve"> - Given a target find minimum (maximum) cost / path / sum to reach the target.</w:t>
      </w:r>
      <w:r w:rsidRPr="00304DD1">
        <w:br/>
        <w:t xml:space="preserve"> - Approach: Choose minimum (maximum) path among all possible paths before the current state, then add value for the current state.</w:t>
      </w:r>
      <w:r w:rsidRPr="00304DD1">
        <w:br/>
        <w:t xml:space="preserve"> - Generate optimal solutions for all values in the target and return the value for the target (Top-down, Bottom-up).</w:t>
      </w:r>
      <w:r w:rsidRPr="00304DD1">
        <w:br/>
        <w:t xml:space="preserve"> - Problem List: </w:t>
      </w:r>
      <w:hyperlink r:id="rId606" w:tgtFrame="_self" w:history="1">
        <w:r w:rsidRPr="00304DD1">
          <w:rPr>
            <w:rStyle w:val="Hyperlink"/>
          </w:rPr>
          <w:t>https://lnkd.in/dqbRTeNp</w:t>
        </w:r>
      </w:hyperlink>
      <w:r w:rsidRPr="00304DD1">
        <w:br/>
      </w:r>
      <w:r w:rsidRPr="00304DD1">
        <w:br/>
      </w:r>
      <w:r w:rsidRPr="00304DD1">
        <w:rPr>
          <w:rFonts w:ascii="Cambria Math" w:hAnsi="Cambria Math" w:cs="Cambria Math"/>
        </w:rPr>
        <w:t>𝟮</w:t>
      </w:r>
      <w:r w:rsidRPr="00304DD1">
        <w:t xml:space="preserve">. </w:t>
      </w:r>
      <w:r w:rsidRPr="00304DD1">
        <w:rPr>
          <w:rFonts w:ascii="Cambria Math" w:hAnsi="Cambria Math" w:cs="Cambria Math"/>
        </w:rPr>
        <w:t>𝗗𝗶𝘀𝘁𝗶𝗻𝗰𝘁</w:t>
      </w:r>
      <w:r w:rsidRPr="00304DD1">
        <w:t xml:space="preserve"> </w:t>
      </w:r>
      <w:r w:rsidRPr="00304DD1">
        <w:rPr>
          <w:rFonts w:ascii="Cambria Math" w:hAnsi="Cambria Math" w:cs="Cambria Math"/>
        </w:rPr>
        <w:t>𝗪𝗮𝘆𝘀</w:t>
      </w:r>
      <w:r w:rsidRPr="00304DD1">
        <w:t>:</w:t>
      </w:r>
      <w:r w:rsidRPr="00304DD1">
        <w:br/>
      </w:r>
      <w:r w:rsidRPr="00304DD1">
        <w:br/>
        <w:t xml:space="preserve"> - Given a target find a number of distinct ways to reach the target.</w:t>
      </w:r>
      <w:r w:rsidRPr="00304DD1">
        <w:br/>
        <w:t xml:space="preserve"> - Approach: Sum all possible ways to reach the current state.</w:t>
      </w:r>
      <w:r w:rsidRPr="00304DD1">
        <w:br/>
        <w:t xml:space="preserve"> - Generate sum for all values in the target and return the value for the target (Top-down, Bottom-up).</w:t>
      </w:r>
      <w:r w:rsidRPr="00304DD1">
        <w:br/>
        <w:t xml:space="preserve"> - Problem List: </w:t>
      </w:r>
      <w:hyperlink r:id="rId607" w:tgtFrame="_self" w:history="1">
        <w:r w:rsidRPr="00304DD1">
          <w:rPr>
            <w:rStyle w:val="Hyperlink"/>
          </w:rPr>
          <w:t>https://lnkd.in/dpjEQvap</w:t>
        </w:r>
      </w:hyperlink>
      <w:r w:rsidRPr="00304DD1">
        <w:br/>
      </w:r>
      <w:r w:rsidRPr="00304DD1">
        <w:br/>
      </w:r>
      <w:r w:rsidRPr="00304DD1">
        <w:rPr>
          <w:rFonts w:ascii="Cambria Math" w:hAnsi="Cambria Math" w:cs="Cambria Math"/>
        </w:rPr>
        <w:t>𝟯</w:t>
      </w:r>
      <w:r w:rsidRPr="00304DD1">
        <w:t xml:space="preserve">. </w:t>
      </w:r>
      <w:r w:rsidRPr="00304DD1">
        <w:rPr>
          <w:rFonts w:ascii="Cambria Math" w:hAnsi="Cambria Math" w:cs="Cambria Math"/>
        </w:rPr>
        <w:t>𝗠𝗲𝗿𝗴𝗶𝗻𝗴</w:t>
      </w:r>
      <w:r w:rsidRPr="00304DD1">
        <w:t xml:space="preserve"> </w:t>
      </w:r>
      <w:r w:rsidRPr="00304DD1">
        <w:rPr>
          <w:rFonts w:ascii="Cambria Math" w:hAnsi="Cambria Math" w:cs="Cambria Math"/>
        </w:rPr>
        <w:t>𝗜𝗻𝘁𝗲𝗿𝘃𝗮𝗹𝘀</w:t>
      </w:r>
      <w:r w:rsidRPr="00304DD1">
        <w:t>:</w:t>
      </w:r>
      <w:r w:rsidRPr="00304DD1">
        <w:br/>
        <w:t xml:space="preserve"> </w:t>
      </w:r>
      <w:r w:rsidRPr="00304DD1">
        <w:br/>
        <w:t xml:space="preserve"> - Given a set of numbers find an optimal solution for a problem considering the current number and the best you can get from the left and right sides.</w:t>
      </w:r>
      <w:r w:rsidRPr="00304DD1">
        <w:br/>
        <w:t xml:space="preserve"> - Approach: Find all optimal solutions for every interval and return the best possible answer.</w:t>
      </w:r>
      <w:r w:rsidRPr="00304DD1">
        <w:br/>
        <w:t xml:space="preserve"> - Get the best from the left and right sides and add a solution for the current position.</w:t>
      </w:r>
      <w:r w:rsidRPr="00304DD1">
        <w:br/>
        <w:t xml:space="preserve"> - Problem List: </w:t>
      </w:r>
      <w:hyperlink r:id="rId608" w:tgtFrame="_self" w:history="1">
        <w:r w:rsidRPr="00304DD1">
          <w:rPr>
            <w:rStyle w:val="Hyperlink"/>
          </w:rPr>
          <w:t>https://lnkd.in/d-RqjvB9</w:t>
        </w:r>
      </w:hyperlink>
      <w:r w:rsidRPr="00304DD1">
        <w:br/>
      </w:r>
      <w:r w:rsidRPr="00304DD1">
        <w:br/>
      </w:r>
      <w:r w:rsidRPr="00304DD1">
        <w:rPr>
          <w:rFonts w:ascii="Cambria Math" w:hAnsi="Cambria Math" w:cs="Cambria Math"/>
        </w:rPr>
        <w:t>𝟰</w:t>
      </w:r>
      <w:r w:rsidRPr="00304DD1">
        <w:t xml:space="preserve">. </w:t>
      </w:r>
      <w:r w:rsidRPr="00304DD1">
        <w:rPr>
          <w:rFonts w:ascii="Cambria Math" w:hAnsi="Cambria Math" w:cs="Cambria Math"/>
        </w:rPr>
        <w:t>𝗗𝗣</w:t>
      </w:r>
      <w:r w:rsidRPr="00304DD1">
        <w:t xml:space="preserve"> </w:t>
      </w:r>
      <w:r w:rsidRPr="00304DD1">
        <w:rPr>
          <w:rFonts w:ascii="Cambria Math" w:hAnsi="Cambria Math" w:cs="Cambria Math"/>
        </w:rPr>
        <w:t>𝗼𝗻</w:t>
      </w:r>
      <w:r w:rsidRPr="00304DD1">
        <w:t xml:space="preserve"> </w:t>
      </w:r>
      <w:r w:rsidRPr="00304DD1">
        <w:rPr>
          <w:rFonts w:ascii="Cambria Math" w:hAnsi="Cambria Math" w:cs="Cambria Math"/>
        </w:rPr>
        <w:t>𝗦𝘁𝗿𝗶𝗻𝗴𝘀</w:t>
      </w:r>
      <w:r w:rsidRPr="00304DD1">
        <w:t>:</w:t>
      </w:r>
      <w:r w:rsidRPr="00304DD1">
        <w:br/>
      </w:r>
      <w:r w:rsidRPr="00304DD1">
        <w:br/>
        <w:t xml:space="preserve"> - General problem statement for this pattern can vary but most of the time you are given two strings where lengths of those strings are not big</w:t>
      </w:r>
      <w:r w:rsidRPr="00304DD1">
        <w:br/>
        <w:t xml:space="preserve"> - Approach: Most of the problems on this pattern requires a solution that can be accepted in O(n^2) complexity.</w:t>
      </w:r>
      <w:r w:rsidRPr="00304DD1">
        <w:br/>
        <w:t xml:space="preserve"> - If you are given one string s the approach may little vary</w:t>
      </w:r>
      <w:r w:rsidRPr="00304DD1">
        <w:br/>
      </w:r>
      <w:r w:rsidRPr="00304DD1">
        <w:lastRenderedPageBreak/>
        <w:t xml:space="preserve"> - Problem List: </w:t>
      </w:r>
      <w:hyperlink r:id="rId609" w:tgtFrame="_self" w:history="1">
        <w:r w:rsidRPr="00304DD1">
          <w:rPr>
            <w:rStyle w:val="Hyperlink"/>
          </w:rPr>
          <w:t>https://lnkd.in/dedE5ezi</w:t>
        </w:r>
      </w:hyperlink>
      <w:r w:rsidRPr="00304DD1">
        <w:br/>
      </w:r>
      <w:r w:rsidRPr="00304DD1">
        <w:br/>
      </w:r>
      <w:r w:rsidRPr="00304DD1">
        <w:rPr>
          <w:rFonts w:ascii="Cambria Math" w:hAnsi="Cambria Math" w:cs="Cambria Math"/>
        </w:rPr>
        <w:t>𝟱</w:t>
      </w:r>
      <w:r w:rsidRPr="00304DD1">
        <w:t xml:space="preserve">. </w:t>
      </w:r>
      <w:r w:rsidRPr="00304DD1">
        <w:rPr>
          <w:rFonts w:ascii="Cambria Math" w:hAnsi="Cambria Math" w:cs="Cambria Math"/>
        </w:rPr>
        <w:t>𝗗𝗲𝗰𝗶𝘀𝗶𝗼𝗻</w:t>
      </w:r>
      <w:r w:rsidRPr="00304DD1">
        <w:t xml:space="preserve"> </w:t>
      </w:r>
      <w:r w:rsidRPr="00304DD1">
        <w:rPr>
          <w:rFonts w:ascii="Cambria Math" w:hAnsi="Cambria Math" w:cs="Cambria Math"/>
        </w:rPr>
        <w:t>𝗠𝗮𝗸𝗶𝗻𝗴</w:t>
      </w:r>
      <w:r w:rsidRPr="00304DD1">
        <w:t>:</w:t>
      </w:r>
      <w:r w:rsidRPr="00304DD1">
        <w:br/>
      </w:r>
      <w:r w:rsidRPr="00304DD1">
        <w:br/>
        <w:t xml:space="preserve"> - The general problem statement for this pattern is forgiven situation decide whether to use or not to use the current state. So, the problem requires you to make a decision at a current state.</w:t>
      </w:r>
      <w:r w:rsidRPr="00304DD1">
        <w:br/>
        <w:t xml:space="preserve"> - Approach: If you decide to choose the current value use the previous result where the value was ignored; vice-versa, if you decide to ignore the current value use previous result where value was used.</w:t>
      </w:r>
      <w:r w:rsidRPr="00304DD1">
        <w:br/>
        <w:t xml:space="preserve"> - Problem List: </w:t>
      </w:r>
      <w:hyperlink r:id="rId610" w:tgtFrame="_self" w:history="1">
        <w:r w:rsidRPr="00304DD1">
          <w:rPr>
            <w:rStyle w:val="Hyperlink"/>
          </w:rPr>
          <w:t>https://lnkd.in/dedE5ezi</w:t>
        </w:r>
      </w:hyperlink>
    </w:p>
    <w:p w14:paraId="0E39860C" w14:textId="77777777" w:rsidR="00304DD1" w:rsidRDefault="00304DD1" w:rsidP="00304DD1"/>
    <w:p w14:paraId="3437F2D8" w14:textId="77777777" w:rsidR="00304DD1" w:rsidRDefault="00304DD1" w:rsidP="00304DD1">
      <w:pPr>
        <w:pBdr>
          <w:bottom w:val="double" w:sz="6" w:space="1" w:color="auto"/>
        </w:pBdr>
      </w:pPr>
    </w:p>
    <w:p w14:paraId="3751F136" w14:textId="77777777" w:rsidR="00304DD1" w:rsidRDefault="00304DD1" w:rsidP="00304DD1"/>
    <w:p w14:paraId="4802DFDC" w14:textId="68EEE35A" w:rsidR="00304DD1" w:rsidRDefault="00304DD1" w:rsidP="00304DD1">
      <w:r w:rsidRPr="00304DD1">
        <w:t>Get into COEP, Life will be sorted</w:t>
      </w:r>
      <w:r w:rsidRPr="00304DD1">
        <w:br/>
        <w:t>Learn Coding, build projects, Life will be sorted</w:t>
      </w:r>
      <w:r w:rsidRPr="00304DD1">
        <w:br/>
        <w:t>Get 20 LPA+ package, Life will be sorted</w:t>
      </w:r>
      <w:r w:rsidRPr="00304DD1">
        <w:br/>
        <w:t>Switch companies, get a hike, Life will be sorted</w:t>
      </w:r>
      <w:r w:rsidRPr="00304DD1">
        <w:br/>
        <w:t>Get a promotion, Life will be sorted</w:t>
      </w:r>
      <w:r w:rsidRPr="00304DD1">
        <w:br/>
      </w:r>
      <w:r w:rsidRPr="00304DD1">
        <w:br/>
        <w:t>I am 26 now.</w:t>
      </w:r>
      <w:r w:rsidRPr="00304DD1">
        <w:br/>
      </w:r>
      <w:r w:rsidRPr="00304DD1">
        <w:br/>
        <w:t>I am a Software Engineer at SumaSoft.</w:t>
      </w:r>
      <w:r w:rsidRPr="00304DD1">
        <w:br/>
      </w:r>
      <w:r w:rsidRPr="00304DD1">
        <w:br/>
        <w:t>Life doesn’t look sorted as a whole.</w:t>
      </w:r>
      <w:r w:rsidRPr="00304DD1">
        <w:br/>
      </w:r>
      <w:r w:rsidRPr="00304DD1">
        <w:br/>
        <w:t>It has its own way of presenting challenges in its own time.</w:t>
      </w:r>
      <w:r w:rsidRPr="00304DD1">
        <w:br/>
      </w:r>
      <w:r w:rsidRPr="00304DD1">
        <w:br/>
        <w:t>Leave even me, I have seen the top executives (lakhs of yearly salary) in my previous companies struggling with their lives.</w:t>
      </w:r>
      <w:r w:rsidRPr="00304DD1">
        <w:br/>
      </w:r>
      <w:r w:rsidRPr="00304DD1">
        <w:br/>
        <w:t>Looks like life doesn’t get sorted by ‘success’.</w:t>
      </w:r>
      <w:r w:rsidRPr="00304DD1">
        <w:br/>
      </w:r>
      <w:r w:rsidRPr="00304DD1">
        <w:br/>
        <w:t>The one thing that I have learned is ‘Live in the present’.</w:t>
      </w:r>
      <w:r w:rsidRPr="00304DD1">
        <w:br/>
      </w:r>
      <w:r w:rsidRPr="00304DD1">
        <w:br/>
        <w:t>For sure, work hardest when it comes to preparing for the future, work hard, but make sure you are living your life as well.</w:t>
      </w:r>
      <w:r w:rsidRPr="00304DD1">
        <w:br/>
      </w:r>
      <w:r w:rsidRPr="00304DD1">
        <w:br/>
        <w:t>If you feel you are not happy in your life:</w:t>
      </w:r>
      <w:r w:rsidRPr="00304DD1">
        <w:br/>
      </w:r>
      <w:r w:rsidRPr="00304DD1">
        <w:lastRenderedPageBreak/>
        <w:br/>
        <w:t>- Go out for a morning or evening walk daily</w:t>
      </w:r>
      <w:r w:rsidRPr="00304DD1">
        <w:br/>
        <w:t>- Play some sports on weekends</w:t>
      </w:r>
      <w:r w:rsidRPr="00304DD1">
        <w:br/>
        <w:t>- Meet an old college friend this month</w:t>
      </w:r>
      <w:r w:rsidRPr="00304DD1">
        <w:br/>
        <w:t>- Plan a trip and see life outside your city</w:t>
      </w:r>
      <w:r w:rsidRPr="00304DD1">
        <w:br/>
      </w:r>
      <w:r w:rsidRPr="00304DD1">
        <w:br/>
        <w:t>Life will never be sorted boss, but you can always make a point to live it.</w:t>
      </w:r>
      <w:r w:rsidRPr="00304DD1">
        <w:br/>
      </w:r>
      <w:r w:rsidRPr="00304DD1">
        <w:br/>
        <w:t>Stay curious, keep learning, keep sharing !</w:t>
      </w:r>
    </w:p>
    <w:p w14:paraId="3E840FD4" w14:textId="77777777" w:rsidR="00304DD1" w:rsidRDefault="00304DD1" w:rsidP="00304DD1">
      <w:pPr>
        <w:pBdr>
          <w:bottom w:val="double" w:sz="6" w:space="1" w:color="auto"/>
        </w:pBdr>
      </w:pPr>
    </w:p>
    <w:p w14:paraId="68E7DA7E" w14:textId="77777777" w:rsidR="00304DD1" w:rsidRDefault="00304DD1" w:rsidP="00304DD1"/>
    <w:p w14:paraId="5E3DD11E" w14:textId="61E133D7" w:rsidR="00304DD1" w:rsidRDefault="00304DD1" w:rsidP="00304DD1">
      <w:pPr>
        <w:pBdr>
          <w:bottom w:val="double" w:sz="6" w:space="1" w:color="auto"/>
        </w:pBdr>
      </w:pPr>
      <w:r w:rsidRPr="00304DD1">
        <w:t>I screwed up 3 interviews because I didn’t solve my Low-Level Design (LLD) problems properly.</w:t>
      </w:r>
      <w:r w:rsidRPr="00304DD1">
        <w:br/>
      </w:r>
      <w:r w:rsidRPr="00304DD1">
        <w:br/>
        <w:t>Here is a complete roadmap for learning Low-Level Design (LLD):</w:t>
      </w:r>
      <w:r w:rsidRPr="00304DD1">
        <w:br/>
      </w:r>
      <w:r w:rsidRPr="00304DD1">
        <w:br/>
      </w:r>
      <w:r w:rsidRPr="00304DD1">
        <w:rPr>
          <w:rFonts w:ascii="Segoe UI Symbol" w:hAnsi="Segoe UI Symbol" w:cs="Segoe UI Symbol"/>
        </w:rPr>
        <w:t>➤</w:t>
      </w:r>
      <w:r w:rsidRPr="00304DD1">
        <w:t xml:space="preserve"> </w:t>
      </w:r>
      <w:r w:rsidRPr="00304DD1">
        <w:rPr>
          <w:rFonts w:ascii="Cambria Math" w:hAnsi="Cambria Math" w:cs="Cambria Math"/>
        </w:rPr>
        <w:t>𝗙𝘂𝗻𝗱𝗮𝗺𝗲𝗻𝘁𝗮𝗹</w:t>
      </w:r>
      <w:r w:rsidRPr="00304DD1">
        <w:t xml:space="preserve"> </w:t>
      </w:r>
      <w:r w:rsidRPr="00304DD1">
        <w:rPr>
          <w:rFonts w:ascii="Cambria Math" w:hAnsi="Cambria Math" w:cs="Cambria Math"/>
        </w:rPr>
        <w:t>𝗖𝗼𝗻𝗰𝗲𝗽𝘁𝘀</w:t>
      </w:r>
      <w:r w:rsidRPr="00304DD1">
        <w:t>:</w:t>
      </w:r>
      <w:r w:rsidRPr="00304DD1">
        <w:br/>
      </w:r>
      <w:r w:rsidRPr="00304DD1">
        <w:br/>
        <w:t xml:space="preserve"> 1. Basics OOP Concepts: </w:t>
      </w:r>
      <w:r w:rsidRPr="00304DD1">
        <w:br/>
        <w:t xml:space="preserve"> - </w:t>
      </w:r>
      <w:hyperlink r:id="rId611" w:tgtFrame="_self" w:history="1">
        <w:r w:rsidRPr="00304DD1">
          <w:rPr>
            <w:rStyle w:val="Hyperlink"/>
          </w:rPr>
          <w:t>https://lnkd.in/dhX-yYnb</w:t>
        </w:r>
      </w:hyperlink>
      <w:r w:rsidRPr="00304DD1">
        <w:br/>
        <w:t xml:space="preserve"> 2. SOLID Principles:</w:t>
      </w:r>
      <w:r w:rsidRPr="00304DD1">
        <w:br/>
        <w:t xml:space="preserve"> - </w:t>
      </w:r>
      <w:hyperlink r:id="rId612" w:tgtFrame="_self" w:history="1">
        <w:r w:rsidRPr="00304DD1">
          <w:rPr>
            <w:rStyle w:val="Hyperlink"/>
          </w:rPr>
          <w:t>https://lnkd.in/drsM7izj</w:t>
        </w:r>
      </w:hyperlink>
      <w:r w:rsidRPr="00304DD1">
        <w:br/>
        <w:t xml:space="preserve"> 3. DRY, YAGNI and KISS Principle: </w:t>
      </w:r>
      <w:r w:rsidRPr="00304DD1">
        <w:br/>
        <w:t xml:space="preserve"> - </w:t>
      </w:r>
      <w:hyperlink r:id="rId613" w:tgtFrame="_self" w:history="1">
        <w:r w:rsidRPr="00304DD1">
          <w:rPr>
            <w:rStyle w:val="Hyperlink"/>
          </w:rPr>
          <w:t>https://lnkd.in/d7Dk9Mpb</w:t>
        </w:r>
      </w:hyperlink>
      <w:r w:rsidRPr="00304DD1">
        <w:br/>
        <w:t xml:space="preserve"> - </w:t>
      </w:r>
      <w:hyperlink r:id="rId614" w:tgtFrame="_self" w:history="1">
        <w:r w:rsidRPr="00304DD1">
          <w:rPr>
            <w:rStyle w:val="Hyperlink"/>
          </w:rPr>
          <w:t>https://lnkd.in/dvdm2mgR</w:t>
        </w:r>
      </w:hyperlink>
      <w:r w:rsidRPr="00304DD1">
        <w:br/>
      </w:r>
      <w:r w:rsidRPr="00304DD1">
        <w:br/>
      </w:r>
      <w:r w:rsidRPr="00304DD1">
        <w:rPr>
          <w:rFonts w:ascii="Segoe UI Symbol" w:hAnsi="Segoe UI Symbol" w:cs="Segoe UI Symbol"/>
        </w:rPr>
        <w:t>➤</w:t>
      </w:r>
      <w:r w:rsidRPr="00304DD1">
        <w:t xml:space="preserve"> </w:t>
      </w:r>
      <w:r w:rsidRPr="00304DD1">
        <w:rPr>
          <w:rFonts w:ascii="Cambria Math" w:hAnsi="Cambria Math" w:cs="Cambria Math"/>
        </w:rPr>
        <w:t>𝗗𝗲𝘀𝗶𝗴𝗻</w:t>
      </w:r>
      <w:r w:rsidRPr="00304DD1">
        <w:t xml:space="preserve"> </w:t>
      </w:r>
      <w:r w:rsidRPr="00304DD1">
        <w:rPr>
          <w:rFonts w:ascii="Cambria Math" w:hAnsi="Cambria Math" w:cs="Cambria Math"/>
        </w:rPr>
        <w:t>𝗣𝗮𝘁𝘁𝗲𝗿𝗻𝘀</w:t>
      </w:r>
      <w:r w:rsidRPr="00304DD1">
        <w:br/>
      </w:r>
      <w:r w:rsidRPr="00304DD1">
        <w:br/>
        <w:t xml:space="preserve"> 1. Creational Patterns</w:t>
      </w:r>
      <w:r w:rsidRPr="00304DD1">
        <w:br/>
        <w:t xml:space="preserve"> - Singleton, Factory Method, Abstract Factory, Builder, Prototype and Structural Patterns</w:t>
      </w:r>
      <w:r w:rsidRPr="00304DD1">
        <w:br/>
        <w:t xml:space="preserve"> - </w:t>
      </w:r>
      <w:hyperlink r:id="rId615" w:tgtFrame="_self" w:history="1">
        <w:r w:rsidRPr="00304DD1">
          <w:rPr>
            <w:rStyle w:val="Hyperlink"/>
          </w:rPr>
          <w:t>https://lnkd.in/dfr_3f-U</w:t>
        </w:r>
      </w:hyperlink>
      <w:r w:rsidRPr="00304DD1">
        <w:br/>
        <w:t xml:space="preserve"> - </w:t>
      </w:r>
      <w:hyperlink r:id="rId616" w:tgtFrame="_self" w:history="1">
        <w:r w:rsidRPr="00304DD1">
          <w:rPr>
            <w:rStyle w:val="Hyperlink"/>
          </w:rPr>
          <w:t>https://lnkd.in/d2s88tuV</w:t>
        </w:r>
      </w:hyperlink>
      <w:r w:rsidRPr="00304DD1">
        <w:br/>
      </w:r>
      <w:r w:rsidRPr="00304DD1">
        <w:br/>
        <w:t xml:space="preserve"> 2. Adapter</w:t>
      </w:r>
      <w:r w:rsidRPr="00304DD1">
        <w:br/>
        <w:t xml:space="preserve"> - Facade, Decorator, Composite and Behavioral Patterns</w:t>
      </w:r>
      <w:r w:rsidRPr="00304DD1">
        <w:br/>
        <w:t xml:space="preserve"> - </w:t>
      </w:r>
      <w:hyperlink r:id="rId617" w:tgtFrame="_self" w:history="1">
        <w:r w:rsidRPr="00304DD1">
          <w:rPr>
            <w:rStyle w:val="Hyperlink"/>
          </w:rPr>
          <w:t>https://lnkd.in/dtiFe8AN</w:t>
        </w:r>
      </w:hyperlink>
      <w:r w:rsidRPr="00304DD1">
        <w:br/>
      </w:r>
      <w:r w:rsidRPr="00304DD1">
        <w:br/>
        <w:t xml:space="preserve"> 3. Strategy</w:t>
      </w:r>
      <w:r w:rsidRPr="00304DD1">
        <w:br/>
      </w:r>
      <w:r w:rsidRPr="00304DD1">
        <w:lastRenderedPageBreak/>
        <w:t xml:space="preserve"> - Iterator, Observer, Template Method, Command and State</w:t>
      </w:r>
      <w:r w:rsidRPr="00304DD1">
        <w:br/>
      </w:r>
      <w:r w:rsidRPr="00304DD1">
        <w:br/>
      </w:r>
      <w:r w:rsidRPr="00304DD1">
        <w:rPr>
          <w:rFonts w:ascii="Segoe UI Symbol" w:hAnsi="Segoe UI Symbol" w:cs="Segoe UI Symbol"/>
        </w:rPr>
        <w:t>➤</w:t>
      </w:r>
      <w:r w:rsidRPr="00304DD1">
        <w:t xml:space="preserve"> </w:t>
      </w:r>
      <w:r w:rsidRPr="00304DD1">
        <w:rPr>
          <w:rFonts w:ascii="Cambria Math" w:hAnsi="Cambria Math" w:cs="Cambria Math"/>
        </w:rPr>
        <w:t>𝗨𝗻𝗶𝗳𝗶𝗲𝗱</w:t>
      </w:r>
      <w:r w:rsidRPr="00304DD1">
        <w:t xml:space="preserve"> </w:t>
      </w:r>
      <w:r w:rsidRPr="00304DD1">
        <w:rPr>
          <w:rFonts w:ascii="Cambria Math" w:hAnsi="Cambria Math" w:cs="Cambria Math"/>
        </w:rPr>
        <w:t>𝗠𝗼𝗱𝗲𝗹𝗶𝗻𝗴</w:t>
      </w:r>
      <w:r w:rsidRPr="00304DD1">
        <w:t xml:space="preserve"> </w:t>
      </w:r>
      <w:r w:rsidRPr="00304DD1">
        <w:rPr>
          <w:rFonts w:ascii="Cambria Math" w:hAnsi="Cambria Math" w:cs="Cambria Math"/>
        </w:rPr>
        <w:t>𝗟𝗮𝗻𝗴𝘂𝗮𝗴𝗲</w:t>
      </w:r>
      <w:r w:rsidRPr="00304DD1">
        <w:t xml:space="preserve"> (</w:t>
      </w:r>
      <w:r w:rsidRPr="00304DD1">
        <w:rPr>
          <w:rFonts w:ascii="Cambria Math" w:hAnsi="Cambria Math" w:cs="Cambria Math"/>
        </w:rPr>
        <w:t>𝗨𝗠𝗟</w:t>
      </w:r>
      <w:r w:rsidRPr="00304DD1">
        <w:t>)</w:t>
      </w:r>
      <w:r w:rsidRPr="00304DD1">
        <w:br/>
        <w:t xml:space="preserve"> </w:t>
      </w:r>
      <w:r w:rsidRPr="00304DD1">
        <w:br/>
        <w:t xml:space="preserve"> 1. Class Diagrams</w:t>
      </w:r>
      <w:r w:rsidRPr="00304DD1">
        <w:br/>
        <w:t xml:space="preserve"> - Class, Attributes, Methods, Interfaces, Abstract Class, Enumeration and Multiplicity</w:t>
      </w:r>
      <w:r w:rsidRPr="00304DD1">
        <w:br/>
        <w:t xml:space="preserve"> - </w:t>
      </w:r>
      <w:hyperlink r:id="rId618" w:tgtFrame="_self" w:history="1">
        <w:r w:rsidRPr="00304DD1">
          <w:rPr>
            <w:rStyle w:val="Hyperlink"/>
          </w:rPr>
          <w:t>https://lnkd.in/dxeh7vSz</w:t>
        </w:r>
      </w:hyperlink>
      <w:r w:rsidRPr="00304DD1">
        <w:br/>
      </w:r>
      <w:r w:rsidRPr="00304DD1">
        <w:br/>
        <w:t xml:space="preserve"> 2. Use Case, Sequence, Activity and State Machine Diagram</w:t>
      </w:r>
      <w:r w:rsidRPr="00304DD1">
        <w:br/>
        <w:t xml:space="preserve"> - </w:t>
      </w:r>
      <w:hyperlink r:id="rId619" w:tgtFrame="_self" w:history="1">
        <w:r w:rsidRPr="00304DD1">
          <w:rPr>
            <w:rStyle w:val="Hyperlink"/>
          </w:rPr>
          <w:t>https://lnkd.in/dgVYbmPA</w:t>
        </w:r>
      </w:hyperlink>
      <w:r w:rsidRPr="00304DD1">
        <w:br/>
      </w:r>
      <w:r w:rsidRPr="00304DD1">
        <w:br/>
      </w:r>
      <w:r w:rsidRPr="00304DD1">
        <w:rPr>
          <w:rFonts w:ascii="Segoe UI Symbol" w:hAnsi="Segoe UI Symbol" w:cs="Segoe UI Symbol"/>
        </w:rPr>
        <w:t>➤</w:t>
      </w:r>
      <w:r w:rsidRPr="00304DD1">
        <w:t xml:space="preserve"> </w:t>
      </w:r>
      <w:r w:rsidRPr="00304DD1">
        <w:rPr>
          <w:rFonts w:ascii="Cambria Math" w:hAnsi="Cambria Math" w:cs="Cambria Math"/>
        </w:rPr>
        <w:t>𝗪𝗮𝘁𝗰𝗵</w:t>
      </w:r>
      <w:r w:rsidRPr="00304DD1">
        <w:t xml:space="preserve"> </w:t>
      </w:r>
      <w:r w:rsidRPr="00304DD1">
        <w:rPr>
          <w:rFonts w:ascii="Cambria Math" w:hAnsi="Cambria Math" w:cs="Cambria Math"/>
        </w:rPr>
        <w:t>𝗥𝗲𝘀𝗼𝘂𝗿𝗰𝗲𝘀</w:t>
      </w:r>
      <w:r w:rsidRPr="00304DD1">
        <w:t>:</w:t>
      </w:r>
      <w:r w:rsidRPr="00304DD1">
        <w:br/>
      </w:r>
      <w:r w:rsidRPr="00304DD1">
        <w:br/>
        <w:t xml:space="preserve"> 1. </w:t>
      </w:r>
      <w:hyperlink r:id="rId620" w:history="1">
        <w:r w:rsidRPr="00304DD1">
          <w:rPr>
            <w:rStyle w:val="Hyperlink"/>
          </w:rPr>
          <w:t>Shrayansh Jain</w:t>
        </w:r>
      </w:hyperlink>
      <w:r w:rsidRPr="00304DD1">
        <w:t xml:space="preserve">: </w:t>
      </w:r>
      <w:hyperlink r:id="rId621" w:tgtFrame="_self" w:history="1">
        <w:r w:rsidRPr="00304DD1">
          <w:rPr>
            <w:rStyle w:val="Hyperlink"/>
          </w:rPr>
          <w:t>https://lnkd.in/dhW5VmFa</w:t>
        </w:r>
      </w:hyperlink>
      <w:r w:rsidRPr="00304DD1">
        <w:br/>
        <w:t xml:space="preserve"> </w:t>
      </w:r>
      <w:r w:rsidRPr="00304DD1">
        <w:br/>
      </w:r>
      <w:r w:rsidRPr="00304DD1">
        <w:rPr>
          <w:rFonts w:ascii="Segoe UI Symbol" w:hAnsi="Segoe UI Symbol" w:cs="Segoe UI Symbol"/>
        </w:rPr>
        <w:t>➤</w:t>
      </w:r>
      <w:r w:rsidRPr="00304DD1">
        <w:t xml:space="preserve"> </w:t>
      </w:r>
      <w:r w:rsidRPr="00304DD1">
        <w:rPr>
          <w:rFonts w:ascii="Cambria Math" w:hAnsi="Cambria Math" w:cs="Cambria Math"/>
        </w:rPr>
        <w:t>𝗧𝗼𝗽</w:t>
      </w:r>
      <w:r w:rsidRPr="00304DD1">
        <w:t xml:space="preserve"> </w:t>
      </w:r>
      <w:r w:rsidRPr="00304DD1">
        <w:rPr>
          <w:rFonts w:ascii="Cambria Math" w:hAnsi="Cambria Math" w:cs="Cambria Math"/>
        </w:rPr>
        <w:t>𝗥𝗲𝗽𝗼𝘀𝗶𝘁𝗼𝗿𝗶𝗲𝘀</w:t>
      </w:r>
      <w:r w:rsidRPr="00304DD1">
        <w:t xml:space="preserve"> </w:t>
      </w:r>
      <w:r w:rsidRPr="00304DD1">
        <w:rPr>
          <w:rFonts w:ascii="Cambria Math" w:hAnsi="Cambria Math" w:cs="Cambria Math"/>
        </w:rPr>
        <w:t>𝘁𝗼</w:t>
      </w:r>
      <w:r w:rsidRPr="00304DD1">
        <w:t xml:space="preserve"> </w:t>
      </w:r>
      <w:r w:rsidRPr="00304DD1">
        <w:rPr>
          <w:rFonts w:ascii="Cambria Math" w:hAnsi="Cambria Math" w:cs="Cambria Math"/>
        </w:rPr>
        <w:t>𝗠𝗮𝘀𝘁𝗲𝗿</w:t>
      </w:r>
      <w:r w:rsidRPr="00304DD1">
        <w:t xml:space="preserve"> </w:t>
      </w:r>
      <w:r w:rsidRPr="00304DD1">
        <w:rPr>
          <w:rFonts w:ascii="Cambria Math" w:hAnsi="Cambria Math" w:cs="Cambria Math"/>
        </w:rPr>
        <w:t>𝗟𝗟𝗗</w:t>
      </w:r>
      <w:r w:rsidRPr="00304DD1">
        <w:rPr>
          <w:rFonts w:ascii="Arial" w:hAnsi="Arial" w:cs="Arial"/>
        </w:rPr>
        <w:t>​</w:t>
      </w:r>
      <w:r w:rsidRPr="00304DD1">
        <w:t>:</w:t>
      </w:r>
      <w:r w:rsidRPr="00304DD1">
        <w:br/>
      </w:r>
      <w:r w:rsidRPr="00304DD1">
        <w:br/>
        <w:t xml:space="preserve"> - </w:t>
      </w:r>
      <w:hyperlink r:id="rId622" w:tgtFrame="_self" w:history="1">
        <w:r w:rsidRPr="00304DD1">
          <w:rPr>
            <w:rStyle w:val="Hyperlink"/>
          </w:rPr>
          <w:t>https://lnkd.in/dAb9m84N</w:t>
        </w:r>
      </w:hyperlink>
      <w:r w:rsidRPr="00304DD1">
        <w:br/>
        <w:t xml:space="preserve"> - </w:t>
      </w:r>
      <w:hyperlink r:id="rId623" w:tgtFrame="_self" w:history="1">
        <w:r w:rsidRPr="00304DD1">
          <w:rPr>
            <w:rStyle w:val="Hyperlink"/>
          </w:rPr>
          <w:t>https://lnkd.in/dvzAdaGt</w:t>
        </w:r>
      </w:hyperlink>
      <w:r w:rsidRPr="00304DD1">
        <w:br/>
        <w:t xml:space="preserve"> - </w:t>
      </w:r>
      <w:hyperlink r:id="rId624" w:tgtFrame="_self" w:history="1">
        <w:r w:rsidRPr="00304DD1">
          <w:rPr>
            <w:rStyle w:val="Hyperlink"/>
          </w:rPr>
          <w:t>https://lnkd.in/dXypcpR4</w:t>
        </w:r>
      </w:hyperlink>
      <w:r w:rsidRPr="00304DD1">
        <w:br/>
        <w:t xml:space="preserve"> - </w:t>
      </w:r>
      <w:hyperlink r:id="rId625" w:tgtFrame="_self" w:history="1">
        <w:r w:rsidRPr="00304DD1">
          <w:rPr>
            <w:rStyle w:val="Hyperlink"/>
          </w:rPr>
          <w:t>https://lnkd.in/dBYMX7Ph</w:t>
        </w:r>
      </w:hyperlink>
      <w:r w:rsidRPr="00304DD1">
        <w:br/>
      </w:r>
      <w:r w:rsidRPr="00304DD1">
        <w:br/>
      </w:r>
      <w:r w:rsidRPr="00304DD1">
        <w:rPr>
          <w:rFonts w:ascii="Segoe UI Symbol" w:hAnsi="Segoe UI Symbol" w:cs="Segoe UI Symbol"/>
        </w:rPr>
        <w:t>➤</w:t>
      </w:r>
      <w:r w:rsidRPr="00304DD1">
        <w:t xml:space="preserve"> </w:t>
      </w:r>
      <w:r w:rsidRPr="00304DD1">
        <w:rPr>
          <w:rFonts w:ascii="Cambria Math" w:hAnsi="Cambria Math" w:cs="Cambria Math"/>
        </w:rPr>
        <w:t>𝗣𝗿𝗮𝗰𝘁𝗶𝗰𝗮𝗹</w:t>
      </w:r>
      <w:r w:rsidRPr="00304DD1">
        <w:t xml:space="preserve"> </w:t>
      </w:r>
      <w:r w:rsidRPr="00304DD1">
        <w:rPr>
          <w:rFonts w:ascii="Cambria Math" w:hAnsi="Cambria Math" w:cs="Cambria Math"/>
        </w:rPr>
        <w:t>𝗘𝘅𝗮𝗺𝗽𝗹𝗲𝘀</w:t>
      </w:r>
      <w:r w:rsidRPr="00304DD1">
        <w:t>:</w:t>
      </w:r>
      <w:r w:rsidRPr="00304DD1">
        <w:br/>
      </w:r>
      <w:r w:rsidRPr="00304DD1">
        <w:br/>
        <w:t xml:space="preserve"> - Standard problem solutions: </w:t>
      </w:r>
      <w:hyperlink r:id="rId626" w:tgtFrame="_self" w:history="1">
        <w:r w:rsidRPr="00304DD1">
          <w:rPr>
            <w:rStyle w:val="Hyperlink"/>
          </w:rPr>
          <w:t>https://lnkd.in/dXypcpR4</w:t>
        </w:r>
      </w:hyperlink>
      <w:r w:rsidRPr="00304DD1">
        <w:br/>
        <w:t xml:space="preserve"> - Practice questions: </w:t>
      </w:r>
      <w:hyperlink r:id="rId627" w:tgtFrame="_self" w:history="1">
        <w:r w:rsidRPr="00304DD1">
          <w:rPr>
            <w:rStyle w:val="Hyperlink"/>
          </w:rPr>
          <w:t>https://lnkd.in/dCMb2nFV</w:t>
        </w:r>
      </w:hyperlink>
      <w:r w:rsidRPr="00304DD1">
        <w:br/>
      </w:r>
      <w:r w:rsidRPr="00304DD1">
        <w:br/>
      </w:r>
      <w:r w:rsidRPr="00304DD1">
        <w:rPr>
          <w:rFonts w:ascii="Segoe UI Symbol" w:hAnsi="Segoe UI Symbol" w:cs="Segoe UI Symbol"/>
        </w:rPr>
        <w:t>➤</w:t>
      </w:r>
      <w:r w:rsidRPr="00304DD1">
        <w:t xml:space="preserve"> </w:t>
      </w:r>
      <w:r w:rsidRPr="00304DD1">
        <w:rPr>
          <w:rFonts w:ascii="Cambria Math" w:hAnsi="Cambria Math" w:cs="Cambria Math"/>
        </w:rPr>
        <w:t>𝗦𝗲𝗹𝗳</w:t>
      </w:r>
      <w:r w:rsidRPr="00304DD1">
        <w:t>-</w:t>
      </w:r>
      <w:r w:rsidRPr="00304DD1">
        <w:rPr>
          <w:rFonts w:ascii="Cambria Math" w:hAnsi="Cambria Math" w:cs="Cambria Math"/>
        </w:rPr>
        <w:t>𝗔𝘀𝘀𝗲𝘀𝘀𝗺𝗲𝗻𝘁</w:t>
      </w:r>
      <w:r w:rsidRPr="00304DD1">
        <w:t>:</w:t>
      </w:r>
      <w:r w:rsidRPr="00304DD1">
        <w:br/>
      </w:r>
      <w:r w:rsidRPr="00304DD1">
        <w:br/>
        <w:t xml:space="preserve"> - Question 1: </w:t>
      </w:r>
      <w:hyperlink r:id="rId628" w:tgtFrame="_self" w:history="1">
        <w:r w:rsidRPr="00304DD1">
          <w:rPr>
            <w:rStyle w:val="Hyperlink"/>
          </w:rPr>
          <w:t>https://lnkd.in/dQRCdKhs</w:t>
        </w:r>
      </w:hyperlink>
      <w:r w:rsidRPr="00304DD1">
        <w:br/>
        <w:t xml:space="preserve"> - Question 2: </w:t>
      </w:r>
      <w:hyperlink r:id="rId629" w:tgtFrame="_self" w:history="1">
        <w:r w:rsidRPr="00304DD1">
          <w:rPr>
            <w:rStyle w:val="Hyperlink"/>
          </w:rPr>
          <w:t>https://lnkd.in/dHmEiE79</w:t>
        </w:r>
      </w:hyperlink>
      <w:r w:rsidRPr="00304DD1">
        <w:br/>
      </w:r>
      <w:r w:rsidRPr="00304DD1">
        <w:br/>
        <w:t>Just preparing for DSA is not going to get you selected. During technical interviews, you are expected to have some level of understanding of low-level designs.</w:t>
      </w:r>
      <w:r w:rsidRPr="00304DD1">
        <w:br/>
      </w:r>
    </w:p>
    <w:p w14:paraId="3D539F69" w14:textId="77777777" w:rsidR="00304DD1" w:rsidRDefault="00304DD1" w:rsidP="00304DD1"/>
    <w:p w14:paraId="33877235" w14:textId="23DCEC70" w:rsidR="00304DD1" w:rsidRDefault="00304DD1" w:rsidP="00304DD1">
      <w:r w:rsidRPr="00304DD1">
        <w:t>I kept getting Rejected in all my DSA Interviews</w:t>
      </w:r>
      <w:r w:rsidRPr="00304DD1">
        <w:br/>
      </w:r>
      <w:r w:rsidRPr="00304DD1">
        <w:br/>
        <w:t xml:space="preserve">until I found these 20 DSA patterns </w:t>
      </w:r>
      <w:r w:rsidRPr="00304DD1">
        <w:br/>
      </w:r>
      <w:r w:rsidRPr="00304DD1">
        <w:lastRenderedPageBreak/>
        <w:br/>
        <w:t>1. Fast and Slow Pointer</w:t>
      </w:r>
      <w:r w:rsidRPr="00304DD1">
        <w:br/>
        <w:t>2. Merge intervals</w:t>
      </w:r>
      <w:r w:rsidRPr="00304DD1">
        <w:br/>
        <w:t>3. Sliding window</w:t>
      </w:r>
      <w:r w:rsidRPr="00304DD1">
        <w:br/>
        <w:t>4. Islands (Matrix Traversal)</w:t>
      </w:r>
      <w:r w:rsidRPr="00304DD1">
        <w:br/>
        <w:t>5. Two pointers</w:t>
      </w:r>
      <w:r w:rsidRPr="00304DD1">
        <w:br/>
        <w:t>6. Cyclic Sort</w:t>
      </w:r>
      <w:r w:rsidRPr="00304DD1">
        <w:br/>
        <w:t>7. In-place Reversal of Linkedin List</w:t>
      </w:r>
      <w:r w:rsidRPr="00304DD1">
        <w:br/>
        <w:t>8. Breadth First Search</w:t>
      </w:r>
      <w:r w:rsidRPr="00304DD1">
        <w:br/>
        <w:t>9. Depth First Search</w:t>
      </w:r>
      <w:r w:rsidRPr="00304DD1">
        <w:br/>
        <w:t>10. Two Heaps</w:t>
      </w:r>
      <w:r w:rsidRPr="00304DD1">
        <w:br/>
        <w:t>11. Subsets</w:t>
      </w:r>
      <w:r w:rsidRPr="00304DD1">
        <w:br/>
        <w:t>12. Modified Binary Search</w:t>
      </w:r>
      <w:r w:rsidRPr="00304DD1">
        <w:br/>
        <w:t>13. Bitwise XOR</w:t>
      </w:r>
      <w:r w:rsidRPr="00304DD1">
        <w:br/>
        <w:t>14. Top 'K' elements</w:t>
      </w:r>
      <w:r w:rsidRPr="00304DD1">
        <w:br/>
        <w:t>15. K way merge</w:t>
      </w:r>
      <w:r w:rsidRPr="00304DD1">
        <w:br/>
        <w:t>16. 0/1 Knapsack (Dynamic Programming)</w:t>
      </w:r>
      <w:r w:rsidRPr="00304DD1">
        <w:br/>
        <w:t>17. Unbounded Knapsack (Dynamic Programming)</w:t>
      </w:r>
      <w:r w:rsidRPr="00304DD1">
        <w:br/>
        <w:t>18. Topological Sort (Graphs)</w:t>
      </w:r>
      <w:r w:rsidRPr="00304DD1">
        <w:br/>
        <w:t>19. Monotonic Stack</w:t>
      </w:r>
      <w:r w:rsidRPr="00304DD1">
        <w:br/>
        <w:t>20. Backtracking</w:t>
      </w:r>
      <w:r w:rsidRPr="00304DD1">
        <w:br/>
      </w:r>
      <w:r w:rsidRPr="00304DD1">
        <w:br/>
        <w:t>Also, FYI just came across this Premium feature by GeeksforGeeks. They have literally clubbed all their 35+ courses into one single bundle along with some other features like text summarization, etc.</w:t>
      </w:r>
      <w:r w:rsidRPr="00304DD1">
        <w:br/>
      </w:r>
      <w:r w:rsidRPr="00304DD1">
        <w:br/>
        <w:t xml:space="preserve">Check it out: </w:t>
      </w:r>
      <w:hyperlink r:id="rId630" w:tgtFrame="_self" w:history="1">
        <w:r w:rsidRPr="00304DD1">
          <w:rPr>
            <w:rStyle w:val="Hyperlink"/>
          </w:rPr>
          <w:t>https://gfgcdn.com/tu/Tu7/</w:t>
        </w:r>
      </w:hyperlink>
    </w:p>
    <w:p w14:paraId="295D99A3" w14:textId="77777777" w:rsidR="00304DD1" w:rsidRDefault="00304DD1" w:rsidP="00304DD1">
      <w:pPr>
        <w:pBdr>
          <w:bottom w:val="double" w:sz="6" w:space="1" w:color="auto"/>
        </w:pBdr>
      </w:pPr>
    </w:p>
    <w:p w14:paraId="1A812371" w14:textId="77777777" w:rsidR="00304DD1" w:rsidRDefault="00304DD1" w:rsidP="00304DD1"/>
    <w:p w14:paraId="2281EFCC" w14:textId="744A4DBE" w:rsidR="00304DD1" w:rsidRDefault="00304DD1" w:rsidP="00304DD1">
      <w:r w:rsidRPr="00304DD1">
        <w:t>Clear all DSA rounds</w:t>
      </w:r>
      <w:r w:rsidRPr="00304DD1">
        <w:br/>
      </w:r>
      <w:r w:rsidRPr="00304DD1">
        <w:br/>
        <w:t>By mastering these 22 DSA patterns</w:t>
      </w:r>
      <w:r w:rsidRPr="00304DD1">
        <w:br/>
      </w:r>
      <w:r w:rsidRPr="00304DD1">
        <w:br/>
        <w:t>1. Fast and Slow Pointer</w:t>
      </w:r>
      <w:r w:rsidRPr="00304DD1">
        <w:br/>
        <w:t>- Cycle detection method</w:t>
      </w:r>
      <w:r w:rsidRPr="00304DD1">
        <w:br/>
        <w:t>- O(1) space efficiency</w:t>
      </w:r>
      <w:r w:rsidRPr="00304DD1">
        <w:br/>
        <w:t>- Linked list problems</w:t>
      </w:r>
      <w:r w:rsidRPr="00304DD1">
        <w:br/>
      </w:r>
      <w:r w:rsidRPr="00304DD1">
        <w:br/>
        <w:t>2. Merge Intervals</w:t>
      </w:r>
      <w:r w:rsidRPr="00304DD1">
        <w:br/>
      </w:r>
      <w:r w:rsidRPr="00304DD1">
        <w:lastRenderedPageBreak/>
        <w:t>- Sort and merge</w:t>
      </w:r>
      <w:r w:rsidRPr="00304DD1">
        <w:br/>
        <w:t>- O(n log n) complexity</w:t>
      </w:r>
      <w:r w:rsidRPr="00304DD1">
        <w:br/>
        <w:t>- Overlapping interval handling</w:t>
      </w:r>
      <w:r w:rsidRPr="00304DD1">
        <w:br/>
      </w:r>
      <w:r w:rsidRPr="00304DD1">
        <w:br/>
        <w:t>3. Sliding Window</w:t>
      </w:r>
      <w:r w:rsidRPr="00304DD1">
        <w:br/>
        <w:t>- Fixed/variable window</w:t>
      </w:r>
      <w:r w:rsidRPr="00304DD1">
        <w:br/>
        <w:t>- O(n) time optimization</w:t>
      </w:r>
      <w:r w:rsidRPr="00304DD1">
        <w:br/>
        <w:t>- Subarray/substring problems</w:t>
      </w:r>
      <w:r w:rsidRPr="00304DD1">
        <w:br/>
      </w:r>
      <w:r w:rsidRPr="00304DD1">
        <w:br/>
        <w:t>4. Islands (Matrix Traversal)</w:t>
      </w:r>
      <w:r w:rsidRPr="00304DD1">
        <w:br/>
        <w:t>- DFS/BFS traversal</w:t>
      </w:r>
      <w:r w:rsidRPr="00304DD1">
        <w:br/>
        <w:t>- Connected component detection</w:t>
      </w:r>
      <w:r w:rsidRPr="00304DD1">
        <w:br/>
        <w:t>- 2D grid problems</w:t>
      </w:r>
      <w:r w:rsidRPr="00304DD1">
        <w:br/>
      </w:r>
      <w:r w:rsidRPr="00304DD1">
        <w:br/>
        <w:t>5. Two Pointers</w:t>
      </w:r>
      <w:r w:rsidRPr="00304DD1">
        <w:br/>
        <w:t>- Dual pointer strategy</w:t>
      </w:r>
      <w:r w:rsidRPr="00304DD1">
        <w:br/>
        <w:t>- Linear time complexity</w:t>
      </w:r>
      <w:r w:rsidRPr="00304DD1">
        <w:br/>
        <w:t>- Array/list problems</w:t>
      </w:r>
      <w:r w:rsidRPr="00304DD1">
        <w:br/>
      </w:r>
      <w:r w:rsidRPr="00304DD1">
        <w:br/>
        <w:t>6. Cyclic Sort</w:t>
      </w:r>
      <w:r w:rsidRPr="00304DD1">
        <w:br/>
        <w:t>- Sorting in cycles</w:t>
      </w:r>
      <w:r w:rsidRPr="00304DD1">
        <w:br/>
        <w:t>- O(n) time complexity</w:t>
      </w:r>
      <w:r w:rsidRPr="00304DD1">
        <w:br/>
        <w:t>- Constant space usage</w:t>
      </w:r>
      <w:r w:rsidRPr="00304DD1">
        <w:br/>
      </w:r>
      <w:r w:rsidRPr="00304DD1">
        <w:br/>
        <w:t>7. In-place Reversal of Linked List</w:t>
      </w:r>
      <w:r w:rsidRPr="00304DD1">
        <w:br/>
        <w:t>- Reverse without extra space</w:t>
      </w:r>
      <w:r w:rsidRPr="00304DD1">
        <w:br/>
        <w:t>- O(n) time efficiency</w:t>
      </w:r>
      <w:r w:rsidRPr="00304DD1">
        <w:br/>
        <w:t>- Pointer manipulation technique</w:t>
      </w:r>
      <w:r w:rsidRPr="00304DD1">
        <w:br/>
      </w:r>
      <w:r w:rsidRPr="00304DD1">
        <w:br/>
        <w:t>8. Breadth First Search</w:t>
      </w:r>
      <w:r w:rsidRPr="00304DD1">
        <w:br/>
        <w:t>- Level-by-level traversal</w:t>
      </w:r>
      <w:r w:rsidRPr="00304DD1">
        <w:br/>
        <w:t>- Uses queue structure</w:t>
      </w:r>
      <w:r w:rsidRPr="00304DD1">
        <w:br/>
        <w:t>- Shortest path problems</w:t>
      </w:r>
      <w:r w:rsidRPr="00304DD1">
        <w:br/>
      </w:r>
      <w:r w:rsidRPr="00304DD1">
        <w:br/>
        <w:t>9. Depth First Search</w:t>
      </w:r>
      <w:r w:rsidRPr="00304DD1">
        <w:br/>
        <w:t>- Recursive/backtracking approach</w:t>
      </w:r>
      <w:r w:rsidRPr="00304DD1">
        <w:br/>
        <w:t>- Uses stack (or recursion)</w:t>
      </w:r>
      <w:r w:rsidRPr="00304DD1">
        <w:br/>
        <w:t>- Tree/graph traversal</w:t>
      </w:r>
      <w:r w:rsidRPr="00304DD1">
        <w:br/>
      </w:r>
      <w:r w:rsidRPr="00304DD1">
        <w:br/>
        <w:t>10. Two Heaps</w:t>
      </w:r>
      <w:r w:rsidRPr="00304DD1">
        <w:br/>
        <w:t>- Max and min heaps</w:t>
      </w:r>
      <w:r w:rsidRPr="00304DD1">
        <w:br/>
      </w:r>
      <w:r w:rsidRPr="00304DD1">
        <w:lastRenderedPageBreak/>
        <w:t>- Median tracking efficiently</w:t>
      </w:r>
      <w:r w:rsidRPr="00304DD1">
        <w:br/>
        <w:t>- O(log n) insertions</w:t>
      </w:r>
      <w:r w:rsidRPr="00304DD1">
        <w:br/>
      </w:r>
      <w:r w:rsidRPr="00304DD1">
        <w:br/>
        <w:t>11. Subsets</w:t>
      </w:r>
      <w:r w:rsidRPr="00304DD1">
        <w:br/>
        <w:t>- Generate all subsets</w:t>
      </w:r>
      <w:r w:rsidRPr="00304DD1">
        <w:br/>
        <w:t>- Recursive or iterative</w:t>
      </w:r>
      <w:r w:rsidRPr="00304DD1">
        <w:br/>
        <w:t>- Backtracking or bitmasking</w:t>
      </w:r>
      <w:r w:rsidRPr="00304DD1">
        <w:br/>
      </w:r>
      <w:r w:rsidRPr="00304DD1">
        <w:br/>
        <w:t>12. Modified Binary Search</w:t>
      </w:r>
      <w:r w:rsidRPr="00304DD1">
        <w:br/>
        <w:t>- Search in variations</w:t>
      </w:r>
      <w:r w:rsidRPr="00304DD1">
        <w:br/>
        <w:t>- O(log n) time</w:t>
      </w:r>
      <w:r w:rsidRPr="00304DD1">
        <w:br/>
        <w:t>- Rotated/specialized arrays</w:t>
      </w:r>
      <w:r w:rsidRPr="00304DD1">
        <w:br/>
      </w:r>
      <w:r w:rsidRPr="00304DD1">
        <w:br/>
        <w:t>13. Bitwise XOR</w:t>
      </w:r>
      <w:r w:rsidRPr="00304DD1">
        <w:br/>
        <w:t>- Toggle bits operation</w:t>
      </w:r>
      <w:r w:rsidRPr="00304DD1">
        <w:br/>
        <w:t>- O(1) space complexity</w:t>
      </w:r>
      <w:r w:rsidRPr="00304DD1">
        <w:br/>
        <w:t>- Efficient for pairing</w:t>
      </w:r>
      <w:r w:rsidRPr="00304DD1">
        <w:br/>
      </w:r>
      <w:r w:rsidRPr="00304DD1">
        <w:br/>
        <w:t>14. Top 'K' elements</w:t>
      </w:r>
      <w:r w:rsidRPr="00304DD1">
        <w:br/>
        <w:t>- Use heap/quickselect</w:t>
      </w:r>
      <w:r w:rsidRPr="00304DD1">
        <w:br/>
        <w:t>- O(n log k) time</w:t>
      </w:r>
      <w:r w:rsidRPr="00304DD1">
        <w:br/>
        <w:t>- Efficient selection problem</w:t>
      </w:r>
      <w:r w:rsidRPr="00304DD1">
        <w:br/>
      </w:r>
      <w:r w:rsidRPr="00304DD1">
        <w:br/>
        <w:t>15. K-way Merge</w:t>
      </w:r>
      <w:r w:rsidRPr="00304DD1">
        <w:br/>
        <w:t>- Merge sorted lists</w:t>
      </w:r>
      <w:r w:rsidRPr="00304DD1">
        <w:br/>
        <w:t>- Min-heap based approach</w:t>
      </w:r>
      <w:r w:rsidRPr="00304DD1">
        <w:br/>
        <w:t>- O(n log k) complexity</w:t>
      </w:r>
      <w:r w:rsidRPr="00304DD1">
        <w:br/>
      </w:r>
      <w:r w:rsidRPr="00304DD1">
        <w:br/>
        <w:t>16. 0/1 Knapsack (Dynamic Programming)</w:t>
      </w:r>
      <w:r w:rsidRPr="00304DD1">
        <w:br/>
        <w:t>- Choose or skip items</w:t>
      </w:r>
      <w:r w:rsidRPr="00304DD1">
        <w:br/>
        <w:t>- O(n * W) complexity</w:t>
      </w:r>
      <w:r w:rsidRPr="00304DD1">
        <w:br/>
        <w:t>- Maximize value selection</w:t>
      </w:r>
      <w:r w:rsidRPr="00304DD1">
        <w:br/>
      </w:r>
      <w:r w:rsidRPr="00304DD1">
        <w:br/>
        <w:t>17. Unbounded Knapsack (Dynamic Programming)</w:t>
      </w:r>
      <w:r w:rsidRPr="00304DD1">
        <w:br/>
        <w:t>- Unlimited item choices</w:t>
      </w:r>
      <w:r w:rsidRPr="00304DD1">
        <w:br/>
        <w:t>- O(n * W) complexity</w:t>
      </w:r>
      <w:r w:rsidRPr="00304DD1">
        <w:br/>
        <w:t>- Multiple item selection</w:t>
      </w:r>
      <w:r w:rsidRPr="00304DD1">
        <w:br/>
      </w:r>
      <w:r w:rsidRPr="00304DD1">
        <w:br/>
        <w:t>18. Topological Sort (Graphs)</w:t>
      </w:r>
      <w:r w:rsidRPr="00304DD1">
        <w:br/>
        <w:t>- Directed acyclic graph</w:t>
      </w:r>
      <w:r w:rsidRPr="00304DD1">
        <w:br/>
        <w:t>- Order dependency resolution</w:t>
      </w:r>
      <w:r w:rsidRPr="00304DD1">
        <w:br/>
      </w:r>
      <w:r w:rsidRPr="00304DD1">
        <w:lastRenderedPageBreak/>
        <w:t>- Uses DFS or BFS</w:t>
      </w:r>
      <w:r w:rsidRPr="00304DD1">
        <w:br/>
      </w:r>
      <w:r w:rsidRPr="00304DD1">
        <w:br/>
        <w:t>19. Monotonic Stack</w:t>
      </w:r>
      <w:r w:rsidRPr="00304DD1">
        <w:br/>
        <w:t>- Maintain increasing/decreasing stack</w:t>
      </w:r>
      <w:r w:rsidRPr="00304DD1">
        <w:br/>
        <w:t>- Optimized for range queries</w:t>
      </w:r>
      <w:r w:rsidRPr="00304DD1">
        <w:br/>
        <w:t>- O(n) time complexity</w:t>
      </w:r>
      <w:r w:rsidRPr="00304DD1">
        <w:br/>
      </w:r>
      <w:r w:rsidRPr="00304DD1">
        <w:br/>
        <w:t>20. Backtracking</w:t>
      </w:r>
      <w:r w:rsidRPr="00304DD1">
        <w:br/>
        <w:t>- Recursive decision-making</w:t>
      </w:r>
      <w:r w:rsidRPr="00304DD1">
        <w:br/>
        <w:t>- Explore all possibilities</w:t>
      </w:r>
      <w:r w:rsidRPr="00304DD1">
        <w:br/>
        <w:t>- Pruning with constraints</w:t>
      </w:r>
      <w:r w:rsidRPr="00304DD1">
        <w:br/>
      </w:r>
      <w:r w:rsidRPr="00304DD1">
        <w:br/>
        <w:t>21. Union Find</w:t>
      </w:r>
      <w:r w:rsidRPr="00304DD1">
        <w:br/>
        <w:t>- Track and merge connected components</w:t>
      </w:r>
      <w:r w:rsidRPr="00304DD1">
        <w:br/>
        <w:t>- Used for disjoint sets</w:t>
      </w:r>
      <w:r w:rsidRPr="00304DD1">
        <w:br/>
        <w:t>- Great for network connectivity</w:t>
      </w:r>
      <w:r w:rsidRPr="00304DD1">
        <w:br/>
      </w:r>
      <w:r w:rsidRPr="00304DD1">
        <w:br/>
        <w:t>22. Greedy Algorithm</w:t>
      </w:r>
      <w:r w:rsidRPr="00304DD1">
        <w:br/>
        <w:t>- Make locally optimal choices</w:t>
      </w:r>
      <w:r w:rsidRPr="00304DD1">
        <w:br/>
        <w:t>- Efficient for problems with optimal substructure</w:t>
      </w:r>
      <w:r w:rsidRPr="00304DD1">
        <w:br/>
        <w:t>- Covers tasks like activity selection, minimum coins</w:t>
      </w:r>
    </w:p>
    <w:p w14:paraId="16E4D3AC" w14:textId="77777777" w:rsidR="00304DD1" w:rsidRDefault="00304DD1" w:rsidP="00304DD1">
      <w:pPr>
        <w:pBdr>
          <w:bottom w:val="double" w:sz="6" w:space="1" w:color="auto"/>
        </w:pBdr>
      </w:pPr>
    </w:p>
    <w:p w14:paraId="46A36182" w14:textId="77777777" w:rsidR="00304DD1" w:rsidRDefault="00304DD1" w:rsidP="00304DD1"/>
    <w:p w14:paraId="752A1154" w14:textId="77777777" w:rsidR="00304DD1" w:rsidRPr="00304DD1" w:rsidRDefault="00304DD1" w:rsidP="00304DD1">
      <w:r w:rsidRPr="00304DD1">
        <w:t>Complete Roadmap to become a Java Developer</w:t>
      </w:r>
      <w:r w:rsidRPr="00304DD1">
        <w:br/>
      </w:r>
      <w:r w:rsidRPr="00304DD1">
        <w:br/>
        <w:t>Learn these things (preferably) in the given order:</w:t>
      </w:r>
      <w:r w:rsidRPr="00304DD1">
        <w:br/>
      </w:r>
      <w:r w:rsidRPr="00304DD1">
        <w:br/>
      </w:r>
      <w:r w:rsidRPr="00304DD1">
        <w:rPr>
          <w:rFonts w:ascii="Segoe UI Symbol" w:hAnsi="Segoe UI Symbol" w:cs="Segoe UI Symbol"/>
        </w:rPr>
        <w:t>➤</w:t>
      </w:r>
      <w:r w:rsidRPr="00304DD1">
        <w:t xml:space="preserve"> Core Java (Beginner to Advanced)</w:t>
      </w:r>
      <w:r w:rsidRPr="00304DD1">
        <w:br/>
        <w:t xml:space="preserve"> - Data Types, Variables, and Operators</w:t>
      </w:r>
      <w:r w:rsidRPr="00304DD1">
        <w:br/>
        <w:t xml:space="preserve"> - Control Statements (if, for, while, switch)</w:t>
      </w:r>
      <w:r w:rsidRPr="00304DD1">
        <w:br/>
        <w:t xml:space="preserve"> - Arrays and Strings</w:t>
      </w:r>
      <w:r w:rsidRPr="00304DD1">
        <w:br/>
        <w:t xml:space="preserve"> - Object-Oriented Programming (OOP): Inheritance, Polymorphism,</w:t>
      </w:r>
      <w:r w:rsidRPr="00304DD1">
        <w:br/>
        <w:t>Encapsulation, Abstraction</w:t>
      </w:r>
      <w:r w:rsidRPr="00304DD1">
        <w:br/>
        <w:t xml:space="preserve"> - Exception Handling (try-catch-finally, custom exceptions)</w:t>
      </w:r>
      <w:r w:rsidRPr="00304DD1">
        <w:br/>
        <w:t xml:space="preserve"> - Collections Framework: List, Set, Map, Queue</w:t>
      </w:r>
      <w:r w:rsidRPr="00304DD1">
        <w:br/>
        <w:t xml:space="preserve"> - Generics and Annotations</w:t>
      </w:r>
      <w:r w:rsidRPr="00304DD1">
        <w:br/>
        <w:t xml:space="preserve"> - Java 8+ Features:</w:t>
      </w:r>
      <w:r w:rsidRPr="00304DD1">
        <w:br/>
        <w:t xml:space="preserve"> Lambda Expressions</w:t>
      </w:r>
      <w:r w:rsidRPr="00304DD1">
        <w:br/>
        <w:t xml:space="preserve"> Stream API</w:t>
      </w:r>
      <w:r w:rsidRPr="00304DD1">
        <w:br/>
      </w:r>
      <w:r w:rsidRPr="00304DD1">
        <w:lastRenderedPageBreak/>
        <w:t xml:space="preserve"> Functional Interfaces</w:t>
      </w:r>
      <w:r w:rsidRPr="00304DD1">
        <w:br/>
        <w:t xml:space="preserve"> Optional</w:t>
      </w:r>
      <w:r w:rsidRPr="00304DD1">
        <w:br/>
        <w:t xml:space="preserve"> Date and Time API</w:t>
      </w:r>
      <w:r w:rsidRPr="00304DD1">
        <w:br/>
      </w:r>
      <w:r w:rsidRPr="00304DD1">
        <w:br/>
      </w:r>
      <w:r w:rsidRPr="00304DD1">
        <w:rPr>
          <w:rFonts w:ascii="Segoe UI Symbol" w:hAnsi="Segoe UI Symbol" w:cs="Segoe UI Symbol"/>
        </w:rPr>
        <w:t>➤</w:t>
      </w:r>
      <w:r w:rsidRPr="00304DD1">
        <w:t xml:space="preserve"> Java Database Connectivity (JDBC)</w:t>
      </w:r>
      <w:r w:rsidRPr="00304DD1">
        <w:br/>
        <w:t xml:space="preserve"> - Setting up a connection with databases</w:t>
      </w:r>
      <w:r w:rsidRPr="00304DD1">
        <w:br/>
        <w:t xml:space="preserve"> - CRUD Operations</w:t>
      </w:r>
      <w:r w:rsidRPr="00304DD1">
        <w:br/>
        <w:t xml:space="preserve"> - Prepared Statements and Callable Statements</w:t>
      </w:r>
      <w:r w:rsidRPr="00304DD1">
        <w:br/>
        <w:t xml:space="preserve"> - Connection Pooling</w:t>
      </w:r>
      <w:r w:rsidRPr="00304DD1">
        <w:br/>
      </w:r>
      <w:r w:rsidRPr="00304DD1">
        <w:br/>
      </w:r>
      <w:r w:rsidRPr="00304DD1">
        <w:rPr>
          <w:rFonts w:ascii="Segoe UI Symbol" w:hAnsi="Segoe UI Symbol" w:cs="Segoe UI Symbol"/>
        </w:rPr>
        <w:t>➤</w:t>
      </w:r>
      <w:r w:rsidRPr="00304DD1">
        <w:t xml:space="preserve"> SQL (Database Skills)</w:t>
      </w:r>
      <w:r w:rsidRPr="00304DD1">
        <w:br/>
        <w:t xml:space="preserve"> - Basics: CREATE, SELECT, INSERT, UPDATE, DELETE</w:t>
      </w:r>
      <w:r w:rsidRPr="00304DD1">
        <w:br/>
        <w:t xml:space="preserve"> - Advanced Queries: Joins, Group By, Having, Subqueries</w:t>
      </w:r>
      <w:r w:rsidRPr="00304DD1">
        <w:br/>
        <w:t xml:space="preserve"> - Indexing and Optimization</w:t>
      </w:r>
      <w:r w:rsidRPr="00304DD1">
        <w:br/>
        <w:t xml:space="preserve"> - Transactions and ACID Properties</w:t>
      </w:r>
      <w:r w:rsidRPr="00304DD1">
        <w:br/>
        <w:t xml:space="preserve"> - Database Design and Normalization</w:t>
      </w:r>
      <w:r w:rsidRPr="00304DD1">
        <w:br/>
        <w:t xml:space="preserve"> - Stored Procedures and Triggers</w:t>
      </w:r>
      <w:r w:rsidRPr="00304DD1">
        <w:br/>
      </w:r>
      <w:r w:rsidRPr="00304DD1">
        <w:br/>
      </w:r>
      <w:r w:rsidRPr="00304DD1">
        <w:rPr>
          <w:rFonts w:ascii="Segoe UI Symbol" w:hAnsi="Segoe UI Symbol" w:cs="Segoe UI Symbol"/>
        </w:rPr>
        <w:t>➤</w:t>
      </w:r>
      <w:r w:rsidRPr="00304DD1">
        <w:t xml:space="preserve"> JSP and Servlets (Web Basics)</w:t>
      </w:r>
      <w:r w:rsidRPr="00304DD1">
        <w:br/>
        <w:t xml:space="preserve"> - Basics of HTTP and Web Servers</w:t>
      </w:r>
      <w:r w:rsidRPr="00304DD1">
        <w:br/>
        <w:t xml:space="preserve"> - Request/Response Lifecycle</w:t>
      </w:r>
      <w:r w:rsidRPr="00304DD1">
        <w:br/>
        <w:t xml:space="preserve"> - Session Management (Cookies, HttpSession)</w:t>
      </w:r>
      <w:r w:rsidRPr="00304DD1">
        <w:br/>
        <w:t xml:space="preserve"> - Form Handling</w:t>
      </w:r>
      <w:r w:rsidRPr="00304DD1">
        <w:br/>
        <w:t xml:space="preserve"> - MVC Architecture</w:t>
      </w:r>
      <w:r w:rsidRPr="00304DD1">
        <w:br/>
      </w:r>
      <w:r w:rsidRPr="00304DD1">
        <w:br/>
      </w:r>
      <w:r w:rsidRPr="00304DD1">
        <w:rPr>
          <w:rFonts w:ascii="Segoe UI Symbol" w:hAnsi="Segoe UI Symbol" w:cs="Segoe UI Symbol"/>
        </w:rPr>
        <w:t>➤</w:t>
      </w:r>
      <w:r w:rsidRPr="00304DD1">
        <w:t xml:space="preserve"> Spring Framework (Core Skills)</w:t>
      </w:r>
      <w:r w:rsidRPr="00304DD1">
        <w:br/>
        <w:t xml:space="preserve"> - Dependency Injection (DI) and Inversion of Control (IoC)</w:t>
      </w:r>
      <w:r w:rsidRPr="00304DD1">
        <w:br/>
        <w:t xml:space="preserve"> - Spring MVC (Model-View-Controller)</w:t>
      </w:r>
      <w:r w:rsidRPr="00304DD1">
        <w:br/>
        <w:t xml:space="preserve"> - AOP (Aspect-Oriented Programming)</w:t>
      </w:r>
      <w:r w:rsidRPr="00304DD1">
        <w:br/>
        <w:t xml:space="preserve"> - Spring Security: Authentication and Authorization</w:t>
      </w:r>
      <w:r w:rsidRPr="00304DD1">
        <w:br/>
      </w:r>
      <w:r w:rsidRPr="00304DD1">
        <w:br/>
      </w:r>
      <w:r w:rsidRPr="00304DD1">
        <w:rPr>
          <w:rFonts w:ascii="Segoe UI Symbol" w:hAnsi="Segoe UI Symbol" w:cs="Segoe UI Symbol"/>
        </w:rPr>
        <w:t>➤</w:t>
      </w:r>
      <w:r w:rsidRPr="00304DD1">
        <w:t xml:space="preserve"> Hibernate (ORM Skills)</w:t>
      </w:r>
      <w:r w:rsidRPr="00304DD1">
        <w:br/>
        <w:t xml:space="preserve"> - Introduction to ORM (Object Relational Mapping)</w:t>
      </w:r>
      <w:r w:rsidRPr="00304DD1">
        <w:br/>
        <w:t xml:space="preserve"> - Entity Mapping (One-to-One, One-to-Many, Many-to-Many)</w:t>
      </w:r>
      <w:r w:rsidRPr="00304DD1">
        <w:br/>
        <w:t xml:space="preserve"> - HQL (Hibernate Query Language)</w:t>
      </w:r>
      <w:r w:rsidRPr="00304DD1">
        <w:br/>
        <w:t xml:space="preserve"> - Caching and Performance Optimization</w:t>
      </w:r>
      <w:r w:rsidRPr="00304DD1">
        <w:br/>
      </w:r>
      <w:r w:rsidRPr="00304DD1">
        <w:br/>
      </w:r>
      <w:r w:rsidRPr="00304DD1">
        <w:rPr>
          <w:rFonts w:ascii="Segoe UI Symbol" w:hAnsi="Segoe UI Symbol" w:cs="Segoe UI Symbol"/>
        </w:rPr>
        <w:t>➤</w:t>
      </w:r>
      <w:r w:rsidRPr="00304DD1">
        <w:t xml:space="preserve"> Spring Boot (Advanced Skills)</w:t>
      </w:r>
      <w:r w:rsidRPr="00304DD1">
        <w:br/>
        <w:t xml:space="preserve"> - RESTful Web Services</w:t>
      </w:r>
      <w:r w:rsidRPr="00304DD1">
        <w:br/>
        <w:t xml:space="preserve"> - Microservices Architecture</w:t>
      </w:r>
      <w:r w:rsidRPr="00304DD1">
        <w:br/>
      </w:r>
      <w:r w:rsidRPr="00304DD1">
        <w:lastRenderedPageBreak/>
        <w:t xml:space="preserve"> - Spring Boot Starters</w:t>
      </w:r>
      <w:r w:rsidRPr="00304DD1">
        <w:br/>
        <w:t xml:space="preserve"> - Spring Data JPA</w:t>
      </w:r>
      <w:r w:rsidRPr="00304DD1">
        <w:br/>
        <w:t xml:space="preserve"> - Spring Cloud (for distributed systems)</w:t>
      </w:r>
      <w:r w:rsidRPr="00304DD1">
        <w:br/>
        <w:t xml:space="preserve"> - Actuator and Monitoring</w:t>
      </w:r>
      <w:r w:rsidRPr="00304DD1">
        <w:br/>
      </w:r>
      <w:r w:rsidRPr="00304DD1">
        <w:br/>
      </w:r>
      <w:r w:rsidRPr="00304DD1">
        <w:rPr>
          <w:rFonts w:ascii="Segoe UI Symbol" w:hAnsi="Segoe UI Symbol" w:cs="Segoe UI Symbol"/>
        </w:rPr>
        <w:t>➤</w:t>
      </w:r>
      <w:r w:rsidRPr="00304DD1">
        <w:t xml:space="preserve"> Build Tools and Version Control</w:t>
      </w:r>
      <w:r w:rsidRPr="00304DD1">
        <w:br/>
        <w:t xml:space="preserve"> - Maven and Gradle (Dependency Management)</w:t>
      </w:r>
      <w:r w:rsidRPr="00304DD1">
        <w:br/>
        <w:t xml:space="preserve"> - Git (Version Control)</w:t>
      </w:r>
      <w:r w:rsidRPr="00304DD1">
        <w:br/>
        <w:t xml:space="preserve"> - GitHub/GitLab/Bitbucket for Collaboration</w:t>
      </w:r>
      <w:r w:rsidRPr="00304DD1">
        <w:br/>
      </w:r>
      <w:r w:rsidRPr="00304DD1">
        <w:br/>
      </w:r>
      <w:r w:rsidRPr="00304DD1">
        <w:rPr>
          <w:rFonts w:ascii="Segoe UI Symbol" w:hAnsi="Segoe UI Symbol" w:cs="Segoe UI Symbol"/>
        </w:rPr>
        <w:t>➤</w:t>
      </w:r>
      <w:r w:rsidRPr="00304DD1">
        <w:t xml:space="preserve"> DevOps Basics</w:t>
      </w:r>
      <w:r w:rsidRPr="00304DD1">
        <w:br/>
        <w:t xml:space="preserve"> - Docker: Containerize Java Applications</w:t>
      </w:r>
      <w:r w:rsidRPr="00304DD1">
        <w:br/>
        <w:t xml:space="preserve"> - Kubernetes: Orchestrate Containers</w:t>
      </w:r>
      <w:r w:rsidRPr="00304DD1">
        <w:br/>
        <w:t xml:space="preserve"> - Jenkins: Continuous Integration/Deployment (CI/CD)</w:t>
      </w:r>
      <w:r w:rsidRPr="00304DD1">
        <w:br/>
      </w:r>
      <w:r w:rsidRPr="00304DD1">
        <w:br/>
      </w:r>
      <w:r w:rsidRPr="00304DD1">
        <w:rPr>
          <w:rFonts w:ascii="Segoe UI Symbol" w:hAnsi="Segoe UI Symbol" w:cs="Segoe UI Symbol"/>
        </w:rPr>
        <w:t>➤</w:t>
      </w:r>
      <w:r w:rsidRPr="00304DD1">
        <w:t xml:space="preserve"> Cloud Platforms</w:t>
      </w:r>
      <w:r w:rsidRPr="00304DD1">
        <w:br/>
        <w:t xml:space="preserve"> - AWS Fundamentals:</w:t>
      </w:r>
      <w:r w:rsidRPr="00304DD1">
        <w:br/>
        <w:t xml:space="preserve"> - Compute (EC2, Lambda)</w:t>
      </w:r>
      <w:r w:rsidRPr="00304DD1">
        <w:br/>
        <w:t xml:space="preserve"> - Storage (S3)</w:t>
      </w:r>
      <w:r w:rsidRPr="00304DD1">
        <w:br/>
        <w:t xml:space="preserve"> - Database (RDS, DynamoDB)</w:t>
      </w:r>
      <w:r w:rsidRPr="00304DD1">
        <w:br/>
        <w:t xml:space="preserve"> - Monitoring (CloudWatch)</w:t>
      </w:r>
      <w:r w:rsidRPr="00304DD1">
        <w:br/>
        <w:t xml:space="preserve"> - GCP/Azure (Optional but beneficial)</w:t>
      </w:r>
      <w:r w:rsidRPr="00304DD1">
        <w:br/>
      </w:r>
      <w:r w:rsidRPr="00304DD1">
        <w:br/>
      </w:r>
      <w:r w:rsidRPr="00304DD1">
        <w:rPr>
          <w:rFonts w:ascii="Segoe UI Symbol" w:hAnsi="Segoe UI Symbol" w:cs="Segoe UI Symbol"/>
        </w:rPr>
        <w:t>➤</w:t>
      </w:r>
      <w:r w:rsidRPr="00304DD1">
        <w:t xml:space="preserve"> Advanced Topics</w:t>
      </w:r>
      <w:r w:rsidRPr="00304DD1">
        <w:br/>
        <w:t xml:space="preserve"> - Design Patterns (Singleton, Factory, Observer, etc.)</w:t>
      </w:r>
      <w:r w:rsidRPr="00304DD1">
        <w:br/>
        <w:t xml:space="preserve"> - System Design Basics: Load Balancing, Caching, Database Sharding</w:t>
      </w:r>
      <w:r w:rsidRPr="00304DD1">
        <w:br/>
        <w:t xml:space="preserve"> - Low-Level Design (LLD): Object-Oriented Design, UML Diagrams</w:t>
      </w:r>
      <w:r w:rsidRPr="00304DD1">
        <w:br/>
        <w:t xml:space="preserve"> - High-Level Design (HLD): Scalability, Fault Tolerance, Distributed Systems</w:t>
      </w:r>
      <w:r w:rsidRPr="00304DD1">
        <w:br/>
        <w:t xml:space="preserve"> - Event-Driven Architecture: Kafka, RabbitMQ</w:t>
      </w:r>
      <w:r w:rsidRPr="00304DD1">
        <w:br/>
      </w:r>
      <w:r w:rsidRPr="00304DD1">
        <w:br/>
      </w:r>
      <w:r w:rsidRPr="00304DD1">
        <w:rPr>
          <w:rFonts w:ascii="Segoe UI Symbol" w:hAnsi="Segoe UI Symbol" w:cs="Segoe UI Symbol"/>
        </w:rPr>
        <w:t>➤</w:t>
      </w:r>
      <w:r w:rsidRPr="00304DD1">
        <w:t xml:space="preserve"> Data Structures and Algorithms (DSA)</w:t>
      </w:r>
      <w:r w:rsidRPr="00304DD1">
        <w:br/>
        <w:t xml:space="preserve"> - Arrays, Strings, Linked Lists, Stacks, Queues, Heaps</w:t>
      </w:r>
      <w:r w:rsidRPr="00304DD1">
        <w:br/>
        <w:t xml:space="preserve"> - Binary Trees, BST</w:t>
      </w:r>
      <w:r w:rsidRPr="00304DD1">
        <w:br/>
        <w:t xml:space="preserve"> - Graphs: BFS, DFS, Sorting and Searching Algorithms, DP</w:t>
      </w:r>
      <w:r w:rsidRPr="00304DD1">
        <w:br/>
      </w:r>
      <w:r w:rsidRPr="00304DD1">
        <w:br/>
      </w:r>
      <w:r w:rsidRPr="00304DD1">
        <w:rPr>
          <w:rFonts w:ascii="Segoe UI Symbol" w:hAnsi="Segoe UI Symbol" w:cs="Segoe UI Symbol"/>
        </w:rPr>
        <w:t>➤</w:t>
      </w:r>
      <w:r w:rsidRPr="00304DD1">
        <w:t xml:space="preserve"> Real-World Projects</w:t>
      </w:r>
      <w:r w:rsidRPr="00304DD1">
        <w:br/>
        <w:t xml:space="preserve"> - Top 16 projects: </w:t>
      </w:r>
      <w:hyperlink r:id="rId631" w:tgtFrame="_self" w:history="1">
        <w:r w:rsidRPr="00304DD1">
          <w:rPr>
            <w:rStyle w:val="Hyperlink"/>
          </w:rPr>
          <w:t>https://lnkd.in/dv9SMyiT</w:t>
        </w:r>
      </w:hyperlink>
      <w:r w:rsidRPr="00304DD1">
        <w:br/>
      </w:r>
      <w:r w:rsidRPr="00304DD1">
        <w:br/>
      </w:r>
      <w:r w:rsidRPr="00304DD1">
        <w:rPr>
          <w:rFonts w:ascii="Segoe UI Symbol" w:hAnsi="Segoe UI Symbol" w:cs="Segoe UI Symbol"/>
        </w:rPr>
        <w:t>➤</w:t>
      </w:r>
      <w:r w:rsidRPr="00304DD1">
        <w:t xml:space="preserve"> </w:t>
      </w:r>
      <w:r w:rsidRPr="00304DD1">
        <w:rPr>
          <w:rFonts w:ascii="Cambria Math" w:hAnsi="Cambria Math" w:cs="Cambria Math"/>
        </w:rPr>
        <w:t>𝗝𝗼𝗶𝗻</w:t>
      </w:r>
      <w:r w:rsidRPr="00304DD1">
        <w:t xml:space="preserve"> </w:t>
      </w:r>
      <w:r w:rsidRPr="00304DD1">
        <w:rPr>
          <w:rFonts w:ascii="Cambria Math" w:hAnsi="Cambria Math" w:cs="Cambria Math"/>
        </w:rPr>
        <w:t>𝗪𝗵𝗮𝘁𝘀𝗔𝗽𝗽</w:t>
      </w:r>
      <w:r w:rsidRPr="00304DD1">
        <w:t xml:space="preserve"> </w:t>
      </w:r>
      <w:r w:rsidRPr="00304DD1">
        <w:rPr>
          <w:rFonts w:ascii="Cambria Math" w:hAnsi="Cambria Math" w:cs="Cambria Math"/>
        </w:rPr>
        <w:t>𝗖𝗵𝗮𝗻𝗻𝗲𝗹𝘀</w:t>
      </w:r>
      <w:r w:rsidRPr="00304DD1">
        <w:t>:</w:t>
      </w:r>
      <w:r w:rsidRPr="00304DD1">
        <w:br/>
        <w:t xml:space="preserve"> - </w:t>
      </w:r>
      <w:hyperlink r:id="rId632" w:tgtFrame="_self" w:history="1">
        <w:r w:rsidRPr="00304DD1">
          <w:rPr>
            <w:rStyle w:val="Hyperlink"/>
          </w:rPr>
          <w:t>https://lnkd.in/dQY6pBv4</w:t>
        </w:r>
      </w:hyperlink>
      <w:r w:rsidRPr="00304DD1">
        <w:br/>
      </w:r>
      <w:r w:rsidRPr="00304DD1">
        <w:lastRenderedPageBreak/>
        <w:br/>
        <w:t>Stay curious, keep sharing, keep learning !</w:t>
      </w:r>
    </w:p>
    <w:p w14:paraId="69E7C3B7" w14:textId="77777777" w:rsidR="00304DD1" w:rsidRPr="00304DD1" w:rsidRDefault="00304DD1" w:rsidP="00304DD1">
      <w:r w:rsidRPr="00304DD1">
        <w:t>Activate to view larger image,</w:t>
      </w:r>
    </w:p>
    <w:p w14:paraId="7B4C3B96" w14:textId="0F7293D3" w:rsidR="00304DD1" w:rsidRPr="00304DD1" w:rsidRDefault="00304DD1" w:rsidP="00304DD1">
      <w:r w:rsidRPr="00304DD1">
        <w:drawing>
          <wp:inline distT="0" distB="0" distL="0" distR="0" wp14:anchorId="0F777758" wp14:editId="6B6EA9BC">
            <wp:extent cx="5715000" cy="3219450"/>
            <wp:effectExtent l="0" t="0" r="0" b="0"/>
            <wp:docPr id="97624711" name="Picture 48"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4255" descr="Image preview"/>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inline>
        </w:drawing>
      </w:r>
    </w:p>
    <w:p w14:paraId="362269EB" w14:textId="77777777" w:rsidR="00304DD1" w:rsidRDefault="00304DD1" w:rsidP="00304DD1"/>
    <w:p w14:paraId="00C48ADF" w14:textId="77777777" w:rsidR="00304DD1" w:rsidRDefault="00304DD1" w:rsidP="00304DD1"/>
    <w:p w14:paraId="7BB52D87" w14:textId="42DE82DF" w:rsidR="00304DD1" w:rsidRDefault="00304DD1" w:rsidP="00304DD1">
      <w:r w:rsidRPr="00304DD1">
        <w:t>Top 16 Java Projects</w:t>
      </w:r>
      <w:r w:rsidRPr="00304DD1">
        <w:br/>
      </w:r>
      <w:r w:rsidRPr="00304DD1">
        <w:br/>
        <w:t xml:space="preserve">1. Airline Reservation System: </w:t>
      </w:r>
      <w:r w:rsidRPr="00304DD1">
        <w:br/>
        <w:t xml:space="preserve"> - </w:t>
      </w:r>
      <w:hyperlink r:id="rId634" w:tgtFrame="_self" w:history="1">
        <w:r w:rsidRPr="00304DD1">
          <w:rPr>
            <w:rStyle w:val="Hyperlink"/>
          </w:rPr>
          <w:t>https://lnkd.in/dRFK2vPh</w:t>
        </w:r>
      </w:hyperlink>
      <w:r w:rsidRPr="00304DD1">
        <w:br/>
      </w:r>
      <w:r w:rsidRPr="00304DD1">
        <w:br/>
        <w:t xml:space="preserve">2. Data Visualization Software: </w:t>
      </w:r>
      <w:r w:rsidRPr="00304DD1">
        <w:br/>
        <w:t xml:space="preserve"> - </w:t>
      </w:r>
      <w:hyperlink r:id="rId635" w:tgtFrame="_self" w:history="1">
        <w:r w:rsidRPr="00304DD1">
          <w:rPr>
            <w:rStyle w:val="Hyperlink"/>
          </w:rPr>
          <w:t>https://lnkd.in/dVWVU8xn</w:t>
        </w:r>
      </w:hyperlink>
      <w:r w:rsidRPr="00304DD1">
        <w:br/>
      </w:r>
      <w:r w:rsidRPr="00304DD1">
        <w:br/>
        <w:t>3. Electricity Billing System:</w:t>
      </w:r>
      <w:r w:rsidRPr="00304DD1">
        <w:br/>
        <w:t xml:space="preserve"> - </w:t>
      </w:r>
      <w:hyperlink r:id="rId636" w:tgtFrame="_self" w:history="1">
        <w:r w:rsidRPr="00304DD1">
          <w:rPr>
            <w:rStyle w:val="Hyperlink"/>
          </w:rPr>
          <w:t>https://lnkd.in/dekycNXQ</w:t>
        </w:r>
      </w:hyperlink>
      <w:r w:rsidRPr="00304DD1">
        <w:br/>
      </w:r>
      <w:r w:rsidRPr="00304DD1">
        <w:br/>
        <w:t xml:space="preserve">4. E-Healthcare Management System: </w:t>
      </w:r>
      <w:r w:rsidRPr="00304DD1">
        <w:br/>
        <w:t xml:space="preserve"> - </w:t>
      </w:r>
      <w:hyperlink r:id="rId637" w:tgtFrame="_self" w:history="1">
        <w:r w:rsidRPr="00304DD1">
          <w:rPr>
            <w:rStyle w:val="Hyperlink"/>
          </w:rPr>
          <w:t>https://lnkd.in/dEkE2raN</w:t>
        </w:r>
      </w:hyperlink>
      <w:r w:rsidRPr="00304DD1">
        <w:br/>
      </w:r>
      <w:r w:rsidRPr="00304DD1">
        <w:br/>
        <w:t xml:space="preserve">5. Email Client Software: </w:t>
      </w:r>
      <w:r w:rsidRPr="00304DD1">
        <w:br/>
        <w:t xml:space="preserve"> - </w:t>
      </w:r>
      <w:hyperlink r:id="rId638" w:tgtFrame="_self" w:history="1">
        <w:r w:rsidRPr="00304DD1">
          <w:rPr>
            <w:rStyle w:val="Hyperlink"/>
          </w:rPr>
          <w:t>https://lnkd.in/d_qz7U9E</w:t>
        </w:r>
      </w:hyperlink>
      <w:r w:rsidRPr="00304DD1">
        <w:br/>
      </w:r>
      <w:r w:rsidRPr="00304DD1">
        <w:br/>
        <w:t xml:space="preserve">6. Library Management System: </w:t>
      </w:r>
      <w:r w:rsidRPr="00304DD1">
        <w:br/>
      </w:r>
      <w:r w:rsidRPr="00304DD1">
        <w:lastRenderedPageBreak/>
        <w:t xml:space="preserve"> - </w:t>
      </w:r>
      <w:hyperlink r:id="rId639" w:tgtFrame="_self" w:history="1">
        <w:r w:rsidRPr="00304DD1">
          <w:rPr>
            <w:rStyle w:val="Hyperlink"/>
          </w:rPr>
          <w:t>https://lnkd.in/dY7bDjFn</w:t>
        </w:r>
      </w:hyperlink>
      <w:r w:rsidRPr="00304DD1">
        <w:br/>
      </w:r>
      <w:r w:rsidRPr="00304DD1">
        <w:br/>
        <w:t xml:space="preserve">7. Network Packet Sniffer: </w:t>
      </w:r>
      <w:r w:rsidRPr="00304DD1">
        <w:br/>
        <w:t xml:space="preserve"> - </w:t>
      </w:r>
      <w:hyperlink r:id="rId640" w:tgtFrame="_self" w:history="1">
        <w:r w:rsidRPr="00304DD1">
          <w:rPr>
            <w:rStyle w:val="Hyperlink"/>
          </w:rPr>
          <w:t>https://lnkd.in/dXPtyzz4</w:t>
        </w:r>
      </w:hyperlink>
      <w:r w:rsidRPr="00304DD1">
        <w:br/>
      </w:r>
      <w:r w:rsidRPr="00304DD1">
        <w:br/>
        <w:t xml:space="preserve">8. Online Bank Management System: </w:t>
      </w:r>
      <w:r w:rsidRPr="00304DD1">
        <w:br/>
        <w:t xml:space="preserve"> - </w:t>
      </w:r>
      <w:hyperlink r:id="rId641" w:tgtFrame="_self" w:history="1">
        <w:r w:rsidRPr="00304DD1">
          <w:rPr>
            <w:rStyle w:val="Hyperlink"/>
          </w:rPr>
          <w:t>https://lnkd.in/d4Qzy8fN</w:t>
        </w:r>
      </w:hyperlink>
      <w:r w:rsidRPr="00304DD1">
        <w:br/>
      </w:r>
      <w:r w:rsidRPr="00304DD1">
        <w:br/>
        <w:t>9. Online Medical Management System:</w:t>
      </w:r>
      <w:r w:rsidRPr="00304DD1">
        <w:br/>
        <w:t xml:space="preserve"> - </w:t>
      </w:r>
      <w:hyperlink r:id="rId642" w:tgtFrame="_self" w:history="1">
        <w:r w:rsidRPr="00304DD1">
          <w:rPr>
            <w:rStyle w:val="Hyperlink"/>
          </w:rPr>
          <w:t>https://lnkd.in/dHciHGGz</w:t>
        </w:r>
      </w:hyperlink>
      <w:r w:rsidRPr="00304DD1">
        <w:br/>
      </w:r>
      <w:r w:rsidRPr="00304DD1">
        <w:br/>
        <w:t xml:space="preserve">10. Online Quiz Management System: </w:t>
      </w:r>
      <w:r w:rsidRPr="00304DD1">
        <w:br/>
        <w:t xml:space="preserve"> - </w:t>
      </w:r>
      <w:hyperlink r:id="rId643" w:tgtFrame="_self" w:history="1">
        <w:r w:rsidRPr="00304DD1">
          <w:rPr>
            <w:rStyle w:val="Hyperlink"/>
          </w:rPr>
          <w:t>https://lnkd.in/djKs3DJq</w:t>
        </w:r>
      </w:hyperlink>
      <w:r w:rsidRPr="00304DD1">
        <w:br/>
      </w:r>
      <w:r w:rsidRPr="00304DD1">
        <w:br/>
        <w:t xml:space="preserve">11. Online Survey System: </w:t>
      </w:r>
      <w:r w:rsidRPr="00304DD1">
        <w:br/>
        <w:t xml:space="preserve"> - </w:t>
      </w:r>
      <w:hyperlink r:id="rId644" w:tgtFrame="_self" w:history="1">
        <w:r w:rsidRPr="00304DD1">
          <w:rPr>
            <w:rStyle w:val="Hyperlink"/>
          </w:rPr>
          <w:t>https://lnkd.in/dw9Cmhix</w:t>
        </w:r>
      </w:hyperlink>
      <w:r w:rsidRPr="00304DD1">
        <w:br/>
      </w:r>
      <w:r w:rsidRPr="00304DD1">
        <w:br/>
        <w:t xml:space="preserve">12. RSS Feed Reader: </w:t>
      </w:r>
      <w:r w:rsidRPr="00304DD1">
        <w:br/>
        <w:t xml:space="preserve"> - </w:t>
      </w:r>
      <w:hyperlink r:id="rId645" w:tgtFrame="_self" w:history="1">
        <w:r w:rsidRPr="00304DD1">
          <w:rPr>
            <w:rStyle w:val="Hyperlink"/>
          </w:rPr>
          <w:t>https://lnkd.in/dupDQPnG</w:t>
        </w:r>
      </w:hyperlink>
      <w:r w:rsidRPr="00304DD1">
        <w:br/>
      </w:r>
      <w:r w:rsidRPr="00304DD1">
        <w:br/>
        <w:t xml:space="preserve">13. Smart City Project: </w:t>
      </w:r>
      <w:r w:rsidRPr="00304DD1">
        <w:br/>
        <w:t xml:space="preserve"> - </w:t>
      </w:r>
      <w:hyperlink r:id="rId646" w:tgtFrame="_self" w:history="1">
        <w:r w:rsidRPr="00304DD1">
          <w:rPr>
            <w:rStyle w:val="Hyperlink"/>
          </w:rPr>
          <w:t>https://lnkd.in/d3YT36aJ</w:t>
        </w:r>
      </w:hyperlink>
      <w:r w:rsidRPr="00304DD1">
        <w:br/>
      </w:r>
      <w:r w:rsidRPr="00304DD1">
        <w:br/>
        <w:t xml:space="preserve">14. Stock Management System: </w:t>
      </w:r>
      <w:r w:rsidRPr="00304DD1">
        <w:br/>
        <w:t xml:space="preserve"> - </w:t>
      </w:r>
      <w:hyperlink r:id="rId647" w:tgtFrame="_self" w:history="1">
        <w:r w:rsidRPr="00304DD1">
          <w:rPr>
            <w:rStyle w:val="Hyperlink"/>
          </w:rPr>
          <w:t>https://lnkd.in/dTb3hikj</w:t>
        </w:r>
      </w:hyperlink>
      <w:r w:rsidRPr="00304DD1">
        <w:br/>
      </w:r>
      <w:r w:rsidRPr="00304DD1">
        <w:br/>
        <w:t xml:space="preserve">15. Supply Chain Management System: </w:t>
      </w:r>
      <w:r w:rsidRPr="00304DD1">
        <w:br/>
        <w:t xml:space="preserve"> - </w:t>
      </w:r>
      <w:hyperlink r:id="rId648" w:tgtFrame="_self" w:history="1">
        <w:r w:rsidRPr="00304DD1">
          <w:rPr>
            <w:rStyle w:val="Hyperlink"/>
          </w:rPr>
          <w:t>https://lnkd.in/dAzJthMQ</w:t>
        </w:r>
      </w:hyperlink>
      <w:r w:rsidRPr="00304DD1">
        <w:br/>
      </w:r>
      <w:r w:rsidRPr="00304DD1">
        <w:br/>
        <w:t xml:space="preserve">16. Virtual Private Network: </w:t>
      </w:r>
      <w:r w:rsidRPr="00304DD1">
        <w:br/>
        <w:t xml:space="preserve"> - </w:t>
      </w:r>
      <w:hyperlink r:id="rId649" w:tgtFrame="_self" w:history="1">
        <w:r w:rsidRPr="00304DD1">
          <w:rPr>
            <w:rStyle w:val="Hyperlink"/>
          </w:rPr>
          <w:t>https://lnkd.in/dyEcgrFC</w:t>
        </w:r>
      </w:hyperlink>
    </w:p>
    <w:p w14:paraId="4C420A4F" w14:textId="77777777" w:rsidR="00304DD1" w:rsidRDefault="00304DD1" w:rsidP="00304DD1"/>
    <w:p w14:paraId="33F9AF5E" w14:textId="3C87495F" w:rsidR="00304DD1" w:rsidRDefault="00304DD1" w:rsidP="00304DD1">
      <w:r>
        <w:t>==========</w:t>
      </w:r>
      <w:r>
        <w:br/>
      </w:r>
    </w:p>
    <w:p w14:paraId="580A9517" w14:textId="77777777" w:rsidR="00304DD1" w:rsidRDefault="00304DD1" w:rsidP="00304DD1"/>
    <w:p w14:paraId="773EA155" w14:textId="3ED45C3E" w:rsidR="00304DD1" w:rsidRDefault="00304DD1" w:rsidP="00304DD1">
      <w:r w:rsidRPr="00304DD1">
        <w:t>Java for Everything:</w:t>
      </w:r>
      <w:r w:rsidRPr="00304DD1">
        <w:br/>
      </w:r>
      <w:r w:rsidRPr="00304DD1">
        <w:br/>
        <w:t>Java + Spring = Enterprise Applications</w:t>
      </w:r>
      <w:r w:rsidRPr="00304DD1">
        <w:br/>
        <w:t>Java + Maven = Project Management</w:t>
      </w:r>
      <w:r w:rsidRPr="00304DD1">
        <w:br/>
      </w:r>
      <w:r w:rsidRPr="00304DD1">
        <w:lastRenderedPageBreak/>
        <w:t>Java + Jenkins = Continuous Integration</w:t>
      </w:r>
      <w:r w:rsidRPr="00304DD1">
        <w:br/>
        <w:t>Java + Docker = Containerized Applications</w:t>
      </w:r>
      <w:r w:rsidRPr="00304DD1">
        <w:br/>
        <w:t>Java + Hibernate = ORM and Database Management</w:t>
      </w:r>
      <w:r w:rsidRPr="00304DD1">
        <w:br/>
        <w:t>Java + Apache Kafka = Stream Processing</w:t>
      </w:r>
      <w:r w:rsidRPr="00304DD1">
        <w:br/>
        <w:t>Java + Apache Hadoop = Big Data Processing</w:t>
      </w:r>
      <w:r w:rsidRPr="00304DD1">
        <w:br/>
        <w:t>Java + Microservices = Scalable Services</w:t>
      </w:r>
      <w:r w:rsidRPr="00304DD1">
        <w:br/>
      </w:r>
      <w:r w:rsidRPr="00304DD1">
        <w:br/>
      </w:r>
      <w:r w:rsidRPr="00304DD1">
        <w:br/>
        <w:t xml:space="preserve">Also, FYI just came across this Premium feature by </w:t>
      </w:r>
      <w:hyperlink r:id="rId650" w:tgtFrame="_self" w:history="1">
        <w:r w:rsidRPr="00304DD1">
          <w:rPr>
            <w:rStyle w:val="Hyperlink"/>
          </w:rPr>
          <w:t>GeeksforGeeks</w:t>
        </w:r>
      </w:hyperlink>
      <w:r w:rsidRPr="00304DD1">
        <w:t>. They have literally clubbed all their 35+ courses into one single bundle along with some other features like text summarization, etc.</w:t>
      </w:r>
      <w:r w:rsidRPr="00304DD1">
        <w:br/>
      </w:r>
      <w:r w:rsidRPr="00304DD1">
        <w:br/>
        <w:t xml:space="preserve">Check them out: </w:t>
      </w:r>
      <w:hyperlink r:id="rId651" w:tgtFrame="_self" w:history="1">
        <w:r w:rsidRPr="00304DD1">
          <w:rPr>
            <w:rStyle w:val="Hyperlink"/>
          </w:rPr>
          <w:t>https://gfgcdn.com/tu/TP6/</w:t>
        </w:r>
      </w:hyperlink>
    </w:p>
    <w:p w14:paraId="747695C5" w14:textId="77777777" w:rsidR="00304DD1" w:rsidRDefault="00304DD1" w:rsidP="00304DD1">
      <w:pPr>
        <w:pBdr>
          <w:bottom w:val="double" w:sz="6" w:space="1" w:color="auto"/>
        </w:pBdr>
      </w:pPr>
    </w:p>
    <w:p w14:paraId="4A57FBD3" w14:textId="77777777" w:rsidR="00304DD1" w:rsidRDefault="00304DD1" w:rsidP="00304DD1"/>
    <w:p w14:paraId="2ED8E329" w14:textId="4B41E274" w:rsidR="00304DD1" w:rsidRDefault="002B391D" w:rsidP="00304DD1">
      <w:r w:rsidRPr="002B391D">
        <w:t xml:space="preserve">API Protocols </w:t>
      </w:r>
      <w:r w:rsidRPr="002B391D">
        <w:br/>
      </w:r>
      <w:r w:rsidRPr="002B391D">
        <w:br/>
        <w:t>1. REST (Representational State Transfer)</w:t>
      </w:r>
      <w:r w:rsidRPr="002B391D">
        <w:br/>
        <w:t>- An architectural style for designing networked applications.</w:t>
      </w:r>
      <w:r w:rsidRPr="002B391D">
        <w:br/>
        <w:t>- It emphasizes stateless communication, the use of standard HTTP methods (GET, POST, PUT, DELETE), and resources identified by URLs.</w:t>
      </w:r>
      <w:r w:rsidRPr="002B391D">
        <w:br/>
      </w:r>
      <w:r w:rsidRPr="002B391D">
        <w:br/>
        <w:t>2. GraphQL</w:t>
      </w:r>
      <w:r w:rsidRPr="002B391D">
        <w:br/>
        <w:t>- A query language for APIs that allows clients to request exactly the data they need, nothing more and nothing less.</w:t>
      </w:r>
      <w:r w:rsidRPr="002B391D">
        <w:br/>
        <w:t>- This efficiency is a major advantage over REST, where endpoints often return fixed data structures.</w:t>
      </w:r>
      <w:r w:rsidRPr="002B391D">
        <w:br/>
      </w:r>
      <w:r w:rsidRPr="002B391D">
        <w:br/>
        <w:t>3. SOAP (Simple Object Access Protocol)</w:t>
      </w:r>
      <w:r w:rsidRPr="002B391D">
        <w:br/>
        <w:t>- A protocol for exchanging structured information in the form of XML messages over a network.</w:t>
      </w:r>
      <w:r w:rsidRPr="002B391D">
        <w:br/>
      </w:r>
      <w:r w:rsidRPr="002B391D">
        <w:br/>
        <w:t>4. gRPC (Google Remote Procedure Call)</w:t>
      </w:r>
      <w:r w:rsidRPr="002B391D">
        <w:br/>
        <w:t>- A high-performance, open-source framework for remote procedure calls (RPCs).</w:t>
      </w:r>
      <w:r w:rsidRPr="002B391D">
        <w:br/>
        <w:t>- It uses Protocol Buffers (a compact binary format) for data serialization.</w:t>
      </w:r>
      <w:r w:rsidRPr="002B391D">
        <w:br/>
      </w:r>
      <w:r w:rsidRPr="002B391D">
        <w:br/>
        <w:t>5. Webhooks</w:t>
      </w:r>
      <w:r w:rsidRPr="002B391D">
        <w:br/>
        <w:t>- A mechanism for real-time communication between applications.</w:t>
      </w:r>
      <w:r w:rsidRPr="002B391D">
        <w:br/>
        <w:t xml:space="preserve">- A webhook is essentially an HTTP callback triggered by a specific event in one system, </w:t>
      </w:r>
      <w:r w:rsidRPr="002B391D">
        <w:lastRenderedPageBreak/>
        <w:t>which sends a notification to another system.</w:t>
      </w:r>
      <w:r w:rsidRPr="002B391D">
        <w:br/>
      </w:r>
      <w:r w:rsidRPr="002B391D">
        <w:br/>
        <w:t>6. WebSockets</w:t>
      </w:r>
      <w:r w:rsidRPr="002B391D">
        <w:br/>
        <w:t>- A protocol providing full-duplex communication channels over a single TCP connection.</w:t>
      </w:r>
      <w:r w:rsidRPr="002B391D">
        <w:br/>
        <w:t>- WebSockets enable real-time data exchange between a client and a server.</w:t>
      </w:r>
      <w:r w:rsidRPr="002B391D">
        <w:br/>
      </w:r>
      <w:r w:rsidRPr="002B391D">
        <w:br/>
        <w:t>7. MQTT (Message Queuing Telemetry Transport)</w:t>
      </w:r>
      <w:r w:rsidRPr="002B391D">
        <w:br/>
        <w:t>- A lightweight publish-subscribe messaging protocol designed for low-bandwidth, high-latency, or unreliable networks.</w:t>
      </w:r>
      <w:r w:rsidRPr="002B391D">
        <w:br/>
        <w:t>- It is commonly used in IoT (Internet of Things) applications.</w:t>
      </w:r>
      <w:r w:rsidRPr="002B391D">
        <w:br/>
      </w:r>
      <w:r w:rsidRPr="002B391D">
        <w:br/>
        <w:t>8. AMQP (Advanced Message Queuing Protocol)</w:t>
      </w:r>
      <w:r w:rsidRPr="002B391D">
        <w:br/>
        <w:t>- An open standard protocol for message-oriented middleware.</w:t>
      </w:r>
      <w:r w:rsidRPr="002B391D">
        <w:br/>
        <w:t>- AMQP provides features like reliable message delivery, routing, and queuing, making it suitable for enterprise integration scenarios.</w:t>
      </w:r>
      <w:r w:rsidRPr="002B391D">
        <w:br/>
      </w:r>
      <w:r w:rsidRPr="002B391D">
        <w:br/>
        <w:t>9. EDA (Event-Driven Architecture)</w:t>
      </w:r>
      <w:r w:rsidRPr="002B391D">
        <w:br/>
        <w:t>- A software architecture pattern where applications react to events (e.g., user actions, sensor readings).</w:t>
      </w:r>
      <w:r w:rsidRPr="002B391D">
        <w:br/>
        <w:t>- EDA promotes loose coupling and scalability.</w:t>
      </w:r>
      <w:r w:rsidRPr="002B391D">
        <w:br/>
      </w:r>
      <w:r w:rsidRPr="002B391D">
        <w:br/>
        <w:t>10. EDI (Electronic Data Interchange)</w:t>
      </w:r>
      <w:r w:rsidRPr="002B391D">
        <w:br/>
        <w:t>- A set of standards for exchanging business documents (e.g., purchase orders, invoices) electronically between organizations.</w:t>
      </w:r>
      <w:r w:rsidRPr="002B391D">
        <w:br/>
        <w:t>- EDI is widely used in supply chain management and logistics.</w:t>
      </w:r>
      <w:r w:rsidRPr="002B391D">
        <w:br/>
      </w:r>
      <w:r w:rsidRPr="002B391D">
        <w:br/>
        <w:t>11. SSE (Server-Sent Events)</w:t>
      </w:r>
      <w:r w:rsidRPr="002B391D">
        <w:br/>
        <w:t>- A server-push technology that allows a server to send updates to a client over an HTTP connection in a unidirectional manner.</w:t>
      </w:r>
      <w:r w:rsidRPr="002B391D">
        <w:br/>
      </w:r>
      <w:r w:rsidRPr="002B391D">
        <w:br/>
        <w:t>---</w:t>
      </w:r>
      <w:r w:rsidRPr="002B391D">
        <w:br/>
      </w:r>
      <w:r w:rsidRPr="002B391D">
        <w:br/>
        <w:t xml:space="preserve">Follow - </w:t>
      </w:r>
      <w:hyperlink r:id="rId652" w:history="1">
        <w:r w:rsidRPr="002B391D">
          <w:rPr>
            <w:rStyle w:val="Hyperlink"/>
          </w:rPr>
          <w:t>Pallavi Ghanshani</w:t>
        </w:r>
      </w:hyperlink>
      <w:r w:rsidRPr="002B391D">
        <w:t xml:space="preserve"> for more insights.</w:t>
      </w:r>
      <w:r w:rsidRPr="002B391D">
        <w:br/>
      </w:r>
      <w:r w:rsidRPr="002B391D">
        <w:br/>
        <w:t>Tagging some amazing creators, who work hard to share great content. Follow them if you are not already.</w:t>
      </w:r>
      <w:r w:rsidRPr="002B391D">
        <w:br/>
      </w:r>
      <w:r w:rsidRPr="002B391D">
        <w:br/>
        <w:t xml:space="preserve">- </w:t>
      </w:r>
      <w:hyperlink r:id="rId653" w:history="1">
        <w:r w:rsidRPr="002B391D">
          <w:rPr>
            <w:rStyle w:val="Hyperlink"/>
          </w:rPr>
          <w:t>Raul Junco</w:t>
        </w:r>
      </w:hyperlink>
      <w:r w:rsidRPr="002B391D">
        <w:br/>
        <w:t xml:space="preserve">- </w:t>
      </w:r>
      <w:hyperlink r:id="rId654" w:history="1">
        <w:r w:rsidRPr="002B391D">
          <w:rPr>
            <w:rStyle w:val="Hyperlink"/>
          </w:rPr>
          <w:t>Mayank Ahuja</w:t>
        </w:r>
      </w:hyperlink>
      <w:r w:rsidRPr="002B391D">
        <w:br/>
        <w:t xml:space="preserve">- </w:t>
      </w:r>
      <w:hyperlink r:id="rId655" w:history="1">
        <w:r w:rsidRPr="002B391D">
          <w:rPr>
            <w:rStyle w:val="Hyperlink"/>
          </w:rPr>
          <w:t>Neo Kim</w:t>
        </w:r>
      </w:hyperlink>
      <w:r w:rsidRPr="002B391D">
        <w:br/>
      </w:r>
      <w:r w:rsidRPr="002B391D">
        <w:lastRenderedPageBreak/>
        <w:t xml:space="preserve">- </w:t>
      </w:r>
      <w:hyperlink r:id="rId656" w:history="1">
        <w:r w:rsidRPr="002B391D">
          <w:rPr>
            <w:rStyle w:val="Hyperlink"/>
          </w:rPr>
          <w:t>Alexandre Zajac</w:t>
        </w:r>
      </w:hyperlink>
      <w:r w:rsidRPr="002B391D">
        <w:br/>
        <w:t xml:space="preserve">- </w:t>
      </w:r>
      <w:hyperlink r:id="rId657" w:history="1">
        <w:r w:rsidRPr="002B391D">
          <w:rPr>
            <w:rStyle w:val="Hyperlink"/>
          </w:rPr>
          <w:t>Saurabh Dashora</w:t>
        </w:r>
      </w:hyperlink>
      <w:r w:rsidRPr="002B391D">
        <w:br/>
        <w:t xml:space="preserve">- </w:t>
      </w:r>
      <w:hyperlink r:id="rId658" w:history="1">
        <w:r w:rsidRPr="002B391D">
          <w:rPr>
            <w:rStyle w:val="Hyperlink"/>
          </w:rPr>
          <w:t>Brij kishore Pandey</w:t>
        </w:r>
      </w:hyperlink>
      <w:r w:rsidRPr="002B391D">
        <w:br/>
        <w:t xml:space="preserve">- </w:t>
      </w:r>
      <w:hyperlink r:id="rId659" w:history="1">
        <w:r w:rsidRPr="002B391D">
          <w:rPr>
            <w:rStyle w:val="Hyperlink"/>
          </w:rPr>
          <w:t>Rocky Bhatia</w:t>
        </w:r>
      </w:hyperlink>
      <w:r w:rsidRPr="002B391D">
        <w:br/>
        <w:t xml:space="preserve">- </w:t>
      </w:r>
      <w:hyperlink r:id="rId660" w:history="1">
        <w:r w:rsidRPr="002B391D">
          <w:rPr>
            <w:rStyle w:val="Hyperlink"/>
          </w:rPr>
          <w:t>Nina Fernanda Durán</w:t>
        </w:r>
      </w:hyperlink>
      <w:r w:rsidRPr="002B391D">
        <w:br/>
        <w:t xml:space="preserve">- </w:t>
      </w:r>
      <w:hyperlink r:id="rId661" w:history="1">
        <w:r w:rsidRPr="002B391D">
          <w:rPr>
            <w:rStyle w:val="Hyperlink"/>
          </w:rPr>
          <w:t>Saurav Prateek</w:t>
        </w:r>
      </w:hyperlink>
      <w:r w:rsidRPr="002B391D">
        <w:br/>
        <w:t xml:space="preserve">- </w:t>
      </w:r>
      <w:hyperlink r:id="rId662" w:history="1">
        <w:r w:rsidRPr="002B391D">
          <w:rPr>
            <w:rStyle w:val="Hyperlink"/>
          </w:rPr>
          <w:t>Shubham Soni</w:t>
        </w:r>
      </w:hyperlink>
      <w:r w:rsidRPr="002B391D">
        <w:br/>
        <w:t xml:space="preserve">- </w:t>
      </w:r>
      <w:hyperlink r:id="rId663" w:history="1">
        <w:r w:rsidRPr="002B391D">
          <w:rPr>
            <w:rStyle w:val="Hyperlink"/>
          </w:rPr>
          <w:t>John Crickett</w:t>
        </w:r>
      </w:hyperlink>
      <w:r w:rsidRPr="002B391D">
        <w:br/>
        <w:t xml:space="preserve">- </w:t>
      </w:r>
      <w:hyperlink r:id="rId664" w:history="1">
        <w:r w:rsidRPr="002B391D">
          <w:rPr>
            <w:rStyle w:val="Hyperlink"/>
          </w:rPr>
          <w:t>Jordan Cutler</w:t>
        </w:r>
      </w:hyperlink>
      <w:r w:rsidRPr="002B391D">
        <w:br/>
        <w:t xml:space="preserve">- </w:t>
      </w:r>
      <w:hyperlink r:id="rId665" w:history="1">
        <w:r w:rsidRPr="002B391D">
          <w:rPr>
            <w:rStyle w:val="Hyperlink"/>
          </w:rPr>
          <w:t>Pavle Davitković</w:t>
        </w:r>
      </w:hyperlink>
      <w:r w:rsidRPr="002B391D">
        <w:br/>
        <w:t xml:space="preserve">- </w:t>
      </w:r>
      <w:hyperlink r:id="rId666" w:history="1">
        <w:r w:rsidRPr="002B391D">
          <w:rPr>
            <w:rStyle w:val="Hyperlink"/>
          </w:rPr>
          <w:t>Nikola Knežević</w:t>
        </w:r>
      </w:hyperlink>
      <w:r w:rsidRPr="002B391D">
        <w:br/>
        <w:t xml:space="preserve">- </w:t>
      </w:r>
      <w:hyperlink r:id="rId667" w:history="1">
        <w:r w:rsidRPr="002B391D">
          <w:rPr>
            <w:rStyle w:val="Hyperlink"/>
          </w:rPr>
          <w:t>Daniel Moka</w:t>
        </w:r>
      </w:hyperlink>
      <w:r w:rsidRPr="002B391D">
        <w:br/>
        <w:t xml:space="preserve">- </w:t>
      </w:r>
      <w:hyperlink r:id="rId668" w:history="1">
        <w:r w:rsidRPr="002B391D">
          <w:rPr>
            <w:rStyle w:val="Hyperlink"/>
          </w:rPr>
          <w:t>Hina Arora</w:t>
        </w:r>
      </w:hyperlink>
      <w:r w:rsidRPr="002B391D">
        <w:br/>
        <w:t xml:space="preserve">- </w:t>
      </w:r>
      <w:hyperlink r:id="rId669" w:history="1">
        <w:r w:rsidRPr="002B391D">
          <w:rPr>
            <w:rStyle w:val="Hyperlink"/>
          </w:rPr>
          <w:t>Jade Wilson</w:t>
        </w:r>
      </w:hyperlink>
      <w:r w:rsidRPr="002B391D">
        <w:br/>
        <w:t xml:space="preserve">- </w:t>
      </w:r>
      <w:hyperlink r:id="rId670" w:history="1">
        <w:r w:rsidRPr="002B391D">
          <w:rPr>
            <w:rStyle w:val="Hyperlink"/>
          </w:rPr>
          <w:t>Gregor Ojstersek</w:t>
        </w:r>
      </w:hyperlink>
      <w:r w:rsidRPr="002B391D">
        <w:br/>
        <w:t xml:space="preserve">- </w:t>
      </w:r>
      <w:hyperlink r:id="rId671" w:history="1">
        <w:r w:rsidRPr="002B391D">
          <w:rPr>
            <w:rStyle w:val="Hyperlink"/>
          </w:rPr>
          <w:t>sukhad anand</w:t>
        </w:r>
      </w:hyperlink>
      <w:r w:rsidRPr="002B391D">
        <w:br/>
        <w:t xml:space="preserve">- </w:t>
      </w:r>
      <w:hyperlink r:id="rId672" w:history="1">
        <w:r w:rsidRPr="002B391D">
          <w:rPr>
            <w:rStyle w:val="Hyperlink"/>
          </w:rPr>
          <w:t>Brooke Sweedar</w:t>
        </w:r>
      </w:hyperlink>
      <w:r w:rsidRPr="002B391D">
        <w:br/>
        <w:t xml:space="preserve">- </w:t>
      </w:r>
      <w:hyperlink r:id="rId673" w:history="1">
        <w:r w:rsidRPr="002B391D">
          <w:rPr>
            <w:rStyle w:val="Hyperlink"/>
          </w:rPr>
          <w:t>Raphaël Hoogvliets</w:t>
        </w:r>
      </w:hyperlink>
      <w:r w:rsidRPr="002B391D">
        <w:br/>
        <w:t xml:space="preserve">- </w:t>
      </w:r>
      <w:hyperlink r:id="rId674" w:history="1">
        <w:r w:rsidRPr="002B391D">
          <w:rPr>
            <w:rStyle w:val="Hyperlink"/>
          </w:rPr>
          <w:t>Shivani Virdi</w:t>
        </w:r>
      </w:hyperlink>
      <w:r w:rsidRPr="002B391D">
        <w:br/>
        <w:t xml:space="preserve">- </w:t>
      </w:r>
      <w:hyperlink r:id="rId675" w:history="1">
        <w:r w:rsidRPr="002B391D">
          <w:rPr>
            <w:rStyle w:val="Hyperlink"/>
          </w:rPr>
          <w:t>Arpit Adlakha</w:t>
        </w:r>
      </w:hyperlink>
      <w:r w:rsidRPr="002B391D">
        <w:br/>
        <w:t xml:space="preserve">- </w:t>
      </w:r>
      <w:hyperlink r:id="rId676" w:history="1">
        <w:r w:rsidRPr="002B391D">
          <w:rPr>
            <w:rStyle w:val="Hyperlink"/>
          </w:rPr>
          <w:t>Dawn Choo</w:t>
        </w:r>
      </w:hyperlink>
      <w:r w:rsidRPr="002B391D">
        <w:br/>
        <w:t xml:space="preserve">- </w:t>
      </w:r>
      <w:hyperlink r:id="rId677" w:history="1">
        <w:r w:rsidRPr="002B391D">
          <w:rPr>
            <w:rStyle w:val="Hyperlink"/>
          </w:rPr>
          <w:t>Venkata Naga Sai Kumar Bysani</w:t>
        </w:r>
      </w:hyperlink>
      <w:r w:rsidRPr="002B391D">
        <w:br/>
        <w:t xml:space="preserve">- </w:t>
      </w:r>
      <w:hyperlink r:id="rId678" w:history="1">
        <w:r w:rsidRPr="002B391D">
          <w:rPr>
            <w:rStyle w:val="Hyperlink"/>
          </w:rPr>
          <w:t>Munna Das</w:t>
        </w:r>
      </w:hyperlink>
      <w:r w:rsidRPr="002B391D">
        <w:br/>
        <w:t xml:space="preserve">- </w:t>
      </w:r>
      <w:hyperlink r:id="rId679" w:history="1">
        <w:r w:rsidRPr="002B391D">
          <w:rPr>
            <w:rStyle w:val="Hyperlink"/>
          </w:rPr>
          <w:t>Petar Ivanov</w:t>
        </w:r>
      </w:hyperlink>
      <w:r w:rsidRPr="002B391D">
        <w:br/>
      </w:r>
      <w:r w:rsidRPr="002B391D">
        <w:br/>
        <w:t xml:space="preserve">Image -&gt; </w:t>
      </w:r>
      <w:hyperlink r:id="rId680" w:history="1">
        <w:r w:rsidRPr="002B391D">
          <w:rPr>
            <w:rStyle w:val="Hyperlink"/>
          </w:rPr>
          <w:t>Ivan Novikov</w:t>
        </w:r>
      </w:hyperlink>
      <w:r w:rsidRPr="002B391D">
        <w:br/>
      </w:r>
      <w:r w:rsidRPr="002B391D">
        <w:br/>
      </w:r>
      <w:hyperlink r:id="rId681" w:history="1">
        <w:r w:rsidRPr="002B391D">
          <w:rPr>
            <w:rStyle w:val="Hyperlink"/>
          </w:rPr>
          <w:t>hashtag#api</w:t>
        </w:r>
      </w:hyperlink>
      <w:r w:rsidRPr="002B391D">
        <w:t xml:space="preserve"> </w:t>
      </w:r>
      <w:hyperlink r:id="rId682" w:history="1">
        <w:r w:rsidRPr="002B391D">
          <w:rPr>
            <w:rStyle w:val="Hyperlink"/>
          </w:rPr>
          <w:t>hashtag#technology</w:t>
        </w:r>
      </w:hyperlink>
    </w:p>
    <w:p w14:paraId="2281F037" w14:textId="77777777" w:rsidR="002B391D" w:rsidRDefault="002B391D" w:rsidP="00304DD1">
      <w:pPr>
        <w:pBdr>
          <w:bottom w:val="double" w:sz="6" w:space="1" w:color="auto"/>
        </w:pBdr>
      </w:pPr>
    </w:p>
    <w:p w14:paraId="1240ECB7" w14:textId="77777777" w:rsidR="002B391D" w:rsidRDefault="002B391D" w:rsidP="00304DD1"/>
    <w:p w14:paraId="3A19FFC2" w14:textId="77777777" w:rsidR="002B391D" w:rsidRPr="002B391D" w:rsidRDefault="002B391D" w:rsidP="002B391D">
      <w:r w:rsidRPr="002B391D">
        <w:rPr>
          <w:rFonts w:ascii="Cambria Math" w:hAnsi="Cambria Math" w:cs="Cambria Math"/>
        </w:rPr>
        <w:t>𝗠𝗮𝘀𝘁𝗲𝗿</w:t>
      </w:r>
      <w:r w:rsidRPr="002B391D">
        <w:t xml:space="preserve"> </w:t>
      </w:r>
      <w:r w:rsidRPr="002B391D">
        <w:rPr>
          <w:rFonts w:ascii="Cambria Math" w:hAnsi="Cambria Math" w:cs="Cambria Math"/>
        </w:rPr>
        <w:t>𝗗𝗮𝘁𝗮</w:t>
      </w:r>
      <w:r w:rsidRPr="002B391D">
        <w:t xml:space="preserve"> </w:t>
      </w:r>
      <w:r w:rsidRPr="002B391D">
        <w:rPr>
          <w:rFonts w:ascii="Cambria Math" w:hAnsi="Cambria Math" w:cs="Cambria Math"/>
        </w:rPr>
        <w:t>𝗦𝘁𝗿𝘂𝗰𝘁𝘂𝗿𝗲𝘀</w:t>
      </w:r>
      <w:r w:rsidRPr="002B391D">
        <w:t xml:space="preserve"> &amp; </w:t>
      </w:r>
      <w:r w:rsidRPr="002B391D">
        <w:rPr>
          <w:rFonts w:ascii="Cambria Math" w:hAnsi="Cambria Math" w:cs="Cambria Math"/>
        </w:rPr>
        <w:t>𝗔𝗹𝗴𝗼𝗿𝗶𝘁𝗵𝗺𝘀</w:t>
      </w:r>
      <w:r w:rsidRPr="002B391D">
        <w:t xml:space="preserve"> (</w:t>
      </w:r>
      <w:r w:rsidRPr="002B391D">
        <w:rPr>
          <w:rFonts w:ascii="Cambria Math" w:hAnsi="Cambria Math" w:cs="Cambria Math"/>
        </w:rPr>
        <w:t>𝗗𝗦𝗔</w:t>
      </w:r>
      <w:r w:rsidRPr="002B391D">
        <w:t xml:space="preserve">) </w:t>
      </w:r>
      <w:r w:rsidRPr="002B391D">
        <w:rPr>
          <w:rFonts w:ascii="Cambria Math" w:hAnsi="Cambria Math" w:cs="Cambria Math"/>
        </w:rPr>
        <w:t>𝗶𝗻</w:t>
      </w:r>
      <w:r w:rsidRPr="002B391D">
        <w:t xml:space="preserve"> </w:t>
      </w:r>
      <w:r w:rsidRPr="002B391D">
        <w:rPr>
          <w:rFonts w:ascii="Cambria Math" w:hAnsi="Cambria Math" w:cs="Cambria Math"/>
        </w:rPr>
        <w:t>𝗣𝘆𝘁𝗵𝗼𝗻</w:t>
      </w:r>
      <w:r w:rsidRPr="002B391D">
        <w:t xml:space="preserve"> </w:t>
      </w:r>
    </w:p>
    <w:p w14:paraId="12757F5C" w14:textId="77777777" w:rsidR="002B391D" w:rsidRPr="002B391D" w:rsidRDefault="002B391D" w:rsidP="002B391D"/>
    <w:p w14:paraId="40A3A3A5" w14:textId="77777777" w:rsidR="002B391D" w:rsidRPr="002B391D" w:rsidRDefault="002B391D" w:rsidP="002B391D">
      <w:r w:rsidRPr="002B391D">
        <w:t xml:space="preserve">Struggling with coding interviews? Mastering DSA is a game-changer for efficient problem-solving and technical interviews! Let’s explore the must-know concepts in Python. </w:t>
      </w:r>
    </w:p>
    <w:p w14:paraId="60C9C5C2" w14:textId="77777777" w:rsidR="002B391D" w:rsidRPr="002B391D" w:rsidRDefault="002B391D" w:rsidP="002B391D"/>
    <w:p w14:paraId="37B494FE" w14:textId="77777777" w:rsidR="002B391D" w:rsidRPr="002B391D" w:rsidRDefault="002B391D" w:rsidP="002B391D">
      <w:r w:rsidRPr="002B391D">
        <w:rPr>
          <w:rFonts w:ascii="Segoe UI Emoji" w:hAnsi="Segoe UI Emoji" w:cs="Segoe UI Emoji"/>
        </w:rPr>
        <w:t>🔹</w:t>
      </w:r>
      <w:r w:rsidRPr="002B391D">
        <w:t xml:space="preserve"> 1️</w:t>
      </w:r>
      <w:r w:rsidRPr="002B391D">
        <w:rPr>
          <w:rFonts w:ascii="Segoe UI Symbol" w:hAnsi="Segoe UI Symbol" w:cs="Segoe UI Symbol"/>
        </w:rPr>
        <w:t>⃣</w:t>
      </w:r>
      <w:r w:rsidRPr="002B391D">
        <w:t xml:space="preserve"> Arrays &amp; Lists – Store and manipulate sequences of elements.</w:t>
      </w:r>
    </w:p>
    <w:p w14:paraId="25C4B53C" w14:textId="77777777" w:rsidR="002B391D" w:rsidRPr="002B391D" w:rsidRDefault="002B391D" w:rsidP="002B391D">
      <w:r w:rsidRPr="002B391D">
        <w:rPr>
          <w:rFonts w:ascii="Segoe UI Emoji" w:hAnsi="Segoe UI Emoji" w:cs="Segoe UI Emoji"/>
        </w:rPr>
        <w:lastRenderedPageBreak/>
        <w:t>🔹</w:t>
      </w:r>
      <w:r w:rsidRPr="002B391D">
        <w:t xml:space="preserve"> 2️</w:t>
      </w:r>
      <w:r w:rsidRPr="002B391D">
        <w:rPr>
          <w:rFonts w:ascii="Segoe UI Symbol" w:hAnsi="Segoe UI Symbol" w:cs="Segoe UI Symbol"/>
        </w:rPr>
        <w:t>⃣</w:t>
      </w:r>
      <w:r w:rsidRPr="002B391D">
        <w:t xml:space="preserve"> Stacks (LIFO - Last In First Out) – Great for undo/redo operations &amp; recursion.</w:t>
      </w:r>
    </w:p>
    <w:p w14:paraId="066973ED" w14:textId="77777777" w:rsidR="002B391D" w:rsidRPr="002B391D" w:rsidRDefault="002B391D" w:rsidP="002B391D">
      <w:r w:rsidRPr="002B391D">
        <w:rPr>
          <w:rFonts w:ascii="Segoe UI Emoji" w:hAnsi="Segoe UI Emoji" w:cs="Segoe UI Emoji"/>
        </w:rPr>
        <w:t>🔹</w:t>
      </w:r>
      <w:r w:rsidRPr="002B391D">
        <w:t xml:space="preserve"> 3️</w:t>
      </w:r>
      <w:r w:rsidRPr="002B391D">
        <w:rPr>
          <w:rFonts w:ascii="Segoe UI Symbol" w:hAnsi="Segoe UI Symbol" w:cs="Segoe UI Symbol"/>
        </w:rPr>
        <w:t>⃣</w:t>
      </w:r>
      <w:r w:rsidRPr="002B391D">
        <w:t xml:space="preserve"> Queues (FIFO - First In First Out) – Used in scheduling and data streaming.</w:t>
      </w:r>
    </w:p>
    <w:p w14:paraId="1690F642" w14:textId="77777777" w:rsidR="002B391D" w:rsidRPr="002B391D" w:rsidRDefault="002B391D" w:rsidP="002B391D">
      <w:r w:rsidRPr="002B391D">
        <w:rPr>
          <w:rFonts w:ascii="Segoe UI Emoji" w:hAnsi="Segoe UI Emoji" w:cs="Segoe UI Emoji"/>
        </w:rPr>
        <w:t>🔹</w:t>
      </w:r>
      <w:r w:rsidRPr="002B391D">
        <w:t xml:space="preserve"> 4️</w:t>
      </w:r>
      <w:r w:rsidRPr="002B391D">
        <w:rPr>
          <w:rFonts w:ascii="Segoe UI Symbol" w:hAnsi="Segoe UI Symbol" w:cs="Segoe UI Symbol"/>
        </w:rPr>
        <w:t>⃣</w:t>
      </w:r>
      <w:r w:rsidRPr="002B391D">
        <w:t xml:space="preserve"> Linked Lists – Dynamic memory allocation and efficient insertions/deletions.</w:t>
      </w:r>
    </w:p>
    <w:p w14:paraId="52440D6E" w14:textId="77777777" w:rsidR="002B391D" w:rsidRPr="002B391D" w:rsidRDefault="002B391D" w:rsidP="002B391D">
      <w:r w:rsidRPr="002B391D">
        <w:rPr>
          <w:rFonts w:ascii="Segoe UI Emoji" w:hAnsi="Segoe UI Emoji" w:cs="Segoe UI Emoji"/>
        </w:rPr>
        <w:t>🔹</w:t>
      </w:r>
      <w:r w:rsidRPr="002B391D">
        <w:t xml:space="preserve"> 5️</w:t>
      </w:r>
      <w:r w:rsidRPr="002B391D">
        <w:rPr>
          <w:rFonts w:ascii="Segoe UI Symbol" w:hAnsi="Segoe UI Symbol" w:cs="Segoe UI Symbol"/>
        </w:rPr>
        <w:t>⃣</w:t>
      </w:r>
      <w:r w:rsidRPr="002B391D">
        <w:t xml:space="preserve"> Hashmaps (Dictionaries in Python) – Fast key-value lookups for optimized storage.</w:t>
      </w:r>
    </w:p>
    <w:p w14:paraId="17C40B6E" w14:textId="77777777" w:rsidR="002B391D" w:rsidRPr="002B391D" w:rsidRDefault="002B391D" w:rsidP="002B391D">
      <w:r w:rsidRPr="002B391D">
        <w:rPr>
          <w:rFonts w:ascii="Segoe UI Emoji" w:hAnsi="Segoe UI Emoji" w:cs="Segoe UI Emoji"/>
        </w:rPr>
        <w:t>🔹</w:t>
      </w:r>
      <w:r w:rsidRPr="002B391D">
        <w:t xml:space="preserve"> 6️</w:t>
      </w:r>
      <w:r w:rsidRPr="002B391D">
        <w:rPr>
          <w:rFonts w:ascii="Segoe UI Symbol" w:hAnsi="Segoe UI Symbol" w:cs="Segoe UI Symbol"/>
        </w:rPr>
        <w:t>⃣</w:t>
      </w:r>
      <w:r w:rsidRPr="002B391D">
        <w:t xml:space="preserve"> Trees &amp; Binary Search Trees (BST) – Efficient hierarchical data storage &amp; searching.</w:t>
      </w:r>
    </w:p>
    <w:p w14:paraId="56F745F7" w14:textId="77777777" w:rsidR="002B391D" w:rsidRPr="002B391D" w:rsidRDefault="002B391D" w:rsidP="002B391D">
      <w:r w:rsidRPr="002B391D">
        <w:rPr>
          <w:rFonts w:ascii="Segoe UI Emoji" w:hAnsi="Segoe UI Emoji" w:cs="Segoe UI Emoji"/>
        </w:rPr>
        <w:t>🔹</w:t>
      </w:r>
      <w:r w:rsidRPr="002B391D">
        <w:t xml:space="preserve"> 7️</w:t>
      </w:r>
      <w:r w:rsidRPr="002B391D">
        <w:rPr>
          <w:rFonts w:ascii="Segoe UI Symbol" w:hAnsi="Segoe UI Symbol" w:cs="Segoe UI Symbol"/>
        </w:rPr>
        <w:t>⃣</w:t>
      </w:r>
      <w:r w:rsidRPr="002B391D">
        <w:t xml:space="preserve"> Graphs &amp; Graph Traversals (BFS &amp; DFS) – Essential for networks &amp; pathfinding.</w:t>
      </w:r>
    </w:p>
    <w:p w14:paraId="6743E7C0" w14:textId="77777777" w:rsidR="002B391D" w:rsidRPr="002B391D" w:rsidRDefault="002B391D" w:rsidP="002B391D">
      <w:r w:rsidRPr="002B391D">
        <w:rPr>
          <w:rFonts w:ascii="Segoe UI Emoji" w:hAnsi="Segoe UI Emoji" w:cs="Segoe UI Emoji"/>
        </w:rPr>
        <w:t>🔹</w:t>
      </w:r>
      <w:r w:rsidRPr="002B391D">
        <w:t xml:space="preserve"> 8️</w:t>
      </w:r>
      <w:r w:rsidRPr="002B391D">
        <w:rPr>
          <w:rFonts w:ascii="Segoe UI Symbol" w:hAnsi="Segoe UI Symbol" w:cs="Segoe UI Symbol"/>
        </w:rPr>
        <w:t>⃣</w:t>
      </w:r>
      <w:r w:rsidRPr="002B391D">
        <w:t xml:space="preserve"> Sorting Algorithms (QuickSort, MergeSort, Bubble Sort, etc.) – Improve efficiency in data handling.</w:t>
      </w:r>
    </w:p>
    <w:p w14:paraId="331E947B" w14:textId="77777777" w:rsidR="002B391D" w:rsidRPr="002B391D" w:rsidRDefault="002B391D" w:rsidP="002B391D"/>
    <w:p w14:paraId="37330375" w14:textId="77777777" w:rsidR="002B391D" w:rsidRPr="002B391D" w:rsidRDefault="002B391D" w:rsidP="002B391D">
      <w:r w:rsidRPr="002B391D">
        <w:rPr>
          <w:rFonts w:ascii="Cambria Math" w:hAnsi="Cambria Math" w:cs="Cambria Math"/>
        </w:rPr>
        <w:t>𝗪𝗵𝘆</w:t>
      </w:r>
      <w:r w:rsidRPr="002B391D">
        <w:t xml:space="preserve"> </w:t>
      </w:r>
      <w:r w:rsidRPr="002B391D">
        <w:rPr>
          <w:rFonts w:ascii="Cambria Math" w:hAnsi="Cambria Math" w:cs="Cambria Math"/>
        </w:rPr>
        <w:t>𝗟𝗲𝗮𝗿𝗻</w:t>
      </w:r>
      <w:r w:rsidRPr="002B391D">
        <w:t xml:space="preserve"> </w:t>
      </w:r>
      <w:r w:rsidRPr="002B391D">
        <w:rPr>
          <w:rFonts w:ascii="Cambria Math" w:hAnsi="Cambria Math" w:cs="Cambria Math"/>
        </w:rPr>
        <w:t>𝗗𝗦𝗔</w:t>
      </w:r>
      <w:r w:rsidRPr="002B391D">
        <w:t>?</w:t>
      </w:r>
    </w:p>
    <w:p w14:paraId="3B187200" w14:textId="77777777" w:rsidR="002B391D" w:rsidRPr="002B391D" w:rsidRDefault="002B391D" w:rsidP="002B391D">
      <w:r w:rsidRPr="002B391D">
        <w:rPr>
          <w:rFonts w:ascii="Segoe UI Emoji" w:hAnsi="Segoe UI Emoji" w:cs="Segoe UI Emoji"/>
        </w:rPr>
        <w:t>✔️</w:t>
      </w:r>
      <w:r w:rsidRPr="002B391D">
        <w:t xml:space="preserve"> Crack coding interviews</w:t>
      </w:r>
    </w:p>
    <w:p w14:paraId="33DA4351" w14:textId="77777777" w:rsidR="002B391D" w:rsidRPr="002B391D" w:rsidRDefault="002B391D" w:rsidP="002B391D">
      <w:r w:rsidRPr="002B391D">
        <w:rPr>
          <w:rFonts w:ascii="Segoe UI Emoji" w:hAnsi="Segoe UI Emoji" w:cs="Segoe UI Emoji"/>
        </w:rPr>
        <w:t>✔️</w:t>
      </w:r>
      <w:r w:rsidRPr="002B391D">
        <w:t xml:space="preserve"> Build optimized solutions</w:t>
      </w:r>
    </w:p>
    <w:p w14:paraId="575541AE" w14:textId="77777777" w:rsidR="002B391D" w:rsidRPr="002B391D" w:rsidRDefault="002B391D" w:rsidP="002B391D">
      <w:r w:rsidRPr="002B391D">
        <w:rPr>
          <w:rFonts w:ascii="Segoe UI Emoji" w:hAnsi="Segoe UI Emoji" w:cs="Segoe UI Emoji"/>
        </w:rPr>
        <w:t>✔️</w:t>
      </w:r>
      <w:r w:rsidRPr="002B391D">
        <w:t xml:space="preserve"> Improve problem-solving skills</w:t>
      </w:r>
    </w:p>
    <w:p w14:paraId="7CC5A672" w14:textId="77777777" w:rsidR="002B391D" w:rsidRPr="002B391D" w:rsidRDefault="002B391D" w:rsidP="002B391D"/>
    <w:p w14:paraId="458F5561" w14:textId="77777777" w:rsidR="002B391D" w:rsidRPr="002B391D" w:rsidRDefault="002B391D" w:rsidP="002B391D">
      <w:r w:rsidRPr="002B391D">
        <w:t xml:space="preserve">I’ve created a new whatsapp and telegram channel to share interview preparation resources, job updates, and important links all in one place. </w:t>
      </w:r>
    </w:p>
    <w:p w14:paraId="26CB4EB8" w14:textId="77777777" w:rsidR="002B391D" w:rsidRPr="002B391D" w:rsidRDefault="002B391D" w:rsidP="002B391D">
      <w:r w:rsidRPr="002B391D">
        <w:t xml:space="preserve">Join now and stay ahead : </w:t>
      </w:r>
    </w:p>
    <w:p w14:paraId="6097B292" w14:textId="77777777" w:rsidR="002B391D" w:rsidRPr="002B391D" w:rsidRDefault="002B391D" w:rsidP="002B391D">
      <w:r w:rsidRPr="002B391D">
        <w:t xml:space="preserve">Whatsapp: https://lnkd.in/g83E7yt8 </w:t>
      </w:r>
    </w:p>
    <w:p w14:paraId="43D66036" w14:textId="61C504CE" w:rsidR="002B391D" w:rsidRDefault="002B391D" w:rsidP="002B391D">
      <w:pPr>
        <w:pBdr>
          <w:bottom w:val="double" w:sz="6" w:space="1" w:color="auto"/>
        </w:pBdr>
      </w:pPr>
      <w:r w:rsidRPr="002B391D">
        <w:t xml:space="preserve">Telegram Link: </w:t>
      </w:r>
      <w:hyperlink r:id="rId683" w:history="1">
        <w:r w:rsidRPr="008E2157">
          <w:rPr>
            <w:rStyle w:val="Hyperlink"/>
          </w:rPr>
          <w:t>https://lnkd.in/gg4uym3s</w:t>
        </w:r>
      </w:hyperlink>
    </w:p>
    <w:p w14:paraId="40647A8C" w14:textId="77777777" w:rsidR="002B391D" w:rsidRDefault="002B391D" w:rsidP="002B391D"/>
    <w:p w14:paraId="4C4A85F8" w14:textId="77777777" w:rsidR="002B391D" w:rsidRPr="002B391D" w:rsidRDefault="002B391D" w:rsidP="002B391D">
      <w:r w:rsidRPr="002B391D">
        <w:t>30 Blogs to Learn 30 System Design Concepts:</w:t>
      </w:r>
      <w:r w:rsidRPr="002B391D">
        <w:br/>
      </w:r>
      <w:r w:rsidRPr="002B391D">
        <w:br/>
        <w:t xml:space="preserve">1. </w:t>
      </w:r>
      <w:r w:rsidRPr="002B391D">
        <w:rPr>
          <w:lang w:val="pt-BR"/>
        </w:rPr>
        <w:t xml:space="preserve">APIs: </w:t>
      </w:r>
      <w:hyperlink r:id="rId684" w:tgtFrame="_self" w:history="1">
        <w:r w:rsidRPr="002B391D">
          <w:rPr>
            <w:rStyle w:val="Hyperlink"/>
            <w:lang w:val="pt-BR"/>
          </w:rPr>
          <w:t>https://lnkd.in/dsbwPZ6N</w:t>
        </w:r>
      </w:hyperlink>
      <w:r w:rsidRPr="002B391D">
        <w:rPr>
          <w:lang w:val="pt-BR"/>
        </w:rPr>
        <w:br/>
        <w:t xml:space="preserve">2. </w:t>
      </w:r>
      <w:r w:rsidRPr="002B391D">
        <w:t xml:space="preserve">API Gateway: </w:t>
      </w:r>
      <w:hyperlink r:id="rId685" w:tgtFrame="_self" w:history="1">
        <w:r w:rsidRPr="002B391D">
          <w:rPr>
            <w:rStyle w:val="Hyperlink"/>
          </w:rPr>
          <w:t>https://lnkd.in/gtyXmvf4</w:t>
        </w:r>
      </w:hyperlink>
      <w:r w:rsidRPr="002B391D">
        <w:br/>
        <w:t xml:space="preserve">3. Scalability: </w:t>
      </w:r>
      <w:hyperlink r:id="rId686" w:tgtFrame="_self" w:history="1">
        <w:r w:rsidRPr="002B391D">
          <w:rPr>
            <w:rStyle w:val="Hyperlink"/>
          </w:rPr>
          <w:t>https://lnkd.in/gPGhW-qK</w:t>
        </w:r>
      </w:hyperlink>
      <w:r w:rsidRPr="002B391D">
        <w:br/>
        <w:t xml:space="preserve">4. Availability: </w:t>
      </w:r>
      <w:hyperlink r:id="rId687" w:tgtFrame="_self" w:history="1">
        <w:r w:rsidRPr="002B391D">
          <w:rPr>
            <w:rStyle w:val="Hyperlink"/>
          </w:rPr>
          <w:t>https://lnkd.in/gQk2p4_6</w:t>
        </w:r>
      </w:hyperlink>
      <w:r w:rsidRPr="002B391D">
        <w:br/>
        <w:t xml:space="preserve">5. CAP Theorem: </w:t>
      </w:r>
      <w:hyperlink r:id="rId688" w:tgtFrame="_self" w:history="1">
        <w:r w:rsidRPr="002B391D">
          <w:rPr>
            <w:rStyle w:val="Hyperlink"/>
          </w:rPr>
          <w:t>https://lnkd.in/g_tFqJJb</w:t>
        </w:r>
      </w:hyperlink>
      <w:r w:rsidRPr="002B391D">
        <w:br/>
        <w:t xml:space="preserve">6. Load Balancers: </w:t>
      </w:r>
      <w:hyperlink r:id="rId689" w:tgtFrame="_self" w:history="1">
        <w:r w:rsidRPr="002B391D">
          <w:rPr>
            <w:rStyle w:val="Hyperlink"/>
          </w:rPr>
          <w:t>https://lnkd.in/dzM7VDKq</w:t>
        </w:r>
      </w:hyperlink>
      <w:r w:rsidRPr="002B391D">
        <w:br/>
        <w:t xml:space="preserve">7. Load Balancing Algorithms: </w:t>
      </w:r>
      <w:hyperlink r:id="rId690" w:tgtFrame="_self" w:history="1">
        <w:r w:rsidRPr="002B391D">
          <w:rPr>
            <w:rStyle w:val="Hyperlink"/>
          </w:rPr>
          <w:t>https://lnkd.in/gvxfwEUr</w:t>
        </w:r>
      </w:hyperlink>
      <w:r w:rsidRPr="002B391D">
        <w:br/>
        <w:t xml:space="preserve">8. Caching: </w:t>
      </w:r>
      <w:hyperlink r:id="rId691" w:tgtFrame="_self" w:history="1">
        <w:r w:rsidRPr="002B391D">
          <w:rPr>
            <w:rStyle w:val="Hyperlink"/>
          </w:rPr>
          <w:t>https://lnkd.in/gBSeTstS</w:t>
        </w:r>
      </w:hyperlink>
      <w:r w:rsidRPr="002B391D">
        <w:br/>
        <w:t xml:space="preserve">9. Caching Strategies: </w:t>
      </w:r>
      <w:hyperlink r:id="rId692" w:tgtFrame="_self" w:history="1">
        <w:r w:rsidRPr="002B391D">
          <w:rPr>
            <w:rStyle w:val="Hyperlink"/>
          </w:rPr>
          <w:t>https://lnkd.in/dVk7nZ_Y</w:t>
        </w:r>
      </w:hyperlink>
      <w:r w:rsidRPr="002B391D">
        <w:br/>
      </w:r>
      <w:r w:rsidRPr="002B391D">
        <w:lastRenderedPageBreak/>
        <w:t xml:space="preserve">10. Cache Eviction Strategies: </w:t>
      </w:r>
      <w:hyperlink r:id="rId693" w:tgtFrame="_self" w:history="1">
        <w:r w:rsidRPr="002B391D">
          <w:rPr>
            <w:rStyle w:val="Hyperlink"/>
          </w:rPr>
          <w:t>https://lnkd.in/gQAEXEmq</w:t>
        </w:r>
      </w:hyperlink>
      <w:r w:rsidRPr="002B391D">
        <w:br/>
        <w:t xml:space="preserve">11. Distributed Caching: </w:t>
      </w:r>
      <w:hyperlink r:id="rId694" w:tgtFrame="_self" w:history="1">
        <w:r w:rsidRPr="002B391D">
          <w:rPr>
            <w:rStyle w:val="Hyperlink"/>
          </w:rPr>
          <w:t>https://lnkd.in/gf6pCqdi</w:t>
        </w:r>
      </w:hyperlink>
      <w:r w:rsidRPr="002B391D">
        <w:br/>
        <w:t xml:space="preserve">12. CDNs: </w:t>
      </w:r>
      <w:hyperlink r:id="rId695" w:tgtFrame="_self" w:history="1">
        <w:r w:rsidRPr="002B391D">
          <w:rPr>
            <w:rStyle w:val="Hyperlink"/>
          </w:rPr>
          <w:t>https://lnkd.in/g2zvPhkA</w:t>
        </w:r>
      </w:hyperlink>
      <w:r w:rsidRPr="002B391D">
        <w:br/>
        <w:t xml:space="preserve">13. Database Types: </w:t>
      </w:r>
      <w:hyperlink r:id="rId696" w:tgtFrame="_self" w:history="1">
        <w:r w:rsidRPr="002B391D">
          <w:rPr>
            <w:rStyle w:val="Hyperlink"/>
          </w:rPr>
          <w:t>https://lnkd.in/gDxtZVE2</w:t>
        </w:r>
      </w:hyperlink>
      <w:r w:rsidRPr="002B391D">
        <w:br/>
        <w:t xml:space="preserve">14. SQL vs NoSQL: </w:t>
      </w:r>
      <w:hyperlink r:id="rId697" w:tgtFrame="_self" w:history="1">
        <w:r w:rsidRPr="002B391D">
          <w:rPr>
            <w:rStyle w:val="Hyperlink"/>
          </w:rPr>
          <w:t>https://lnkd.in/gHyC9qWc</w:t>
        </w:r>
      </w:hyperlink>
      <w:r w:rsidRPr="002B391D">
        <w:br/>
        <w:t xml:space="preserve">15. ACID Transactions: </w:t>
      </w:r>
      <w:hyperlink r:id="rId698" w:tgtFrame="_self" w:history="1">
        <w:r w:rsidRPr="002B391D">
          <w:rPr>
            <w:rStyle w:val="Hyperlink"/>
          </w:rPr>
          <w:t>https://lnkd.in/dB3QHiMz</w:t>
        </w:r>
      </w:hyperlink>
      <w:r w:rsidRPr="002B391D">
        <w:br/>
        <w:t xml:space="preserve">16. Database Indexes: </w:t>
      </w:r>
      <w:hyperlink r:id="rId699" w:tgtFrame="_self" w:history="1">
        <w:r w:rsidRPr="002B391D">
          <w:rPr>
            <w:rStyle w:val="Hyperlink"/>
          </w:rPr>
          <w:t>https://lnkd.in/g_-bQWtA</w:t>
        </w:r>
      </w:hyperlink>
      <w:r w:rsidRPr="002B391D">
        <w:br/>
        <w:t xml:space="preserve">17. Database Sharding: </w:t>
      </w:r>
      <w:hyperlink r:id="rId700" w:tgtFrame="_self" w:history="1">
        <w:r w:rsidRPr="002B391D">
          <w:rPr>
            <w:rStyle w:val="Hyperlink"/>
          </w:rPr>
          <w:t>https://lnkd.in/g9mc-d5m</w:t>
        </w:r>
      </w:hyperlink>
      <w:r w:rsidRPr="002B391D">
        <w:br/>
        <w:t xml:space="preserve">18. Database Scaling: </w:t>
      </w:r>
      <w:hyperlink r:id="rId701" w:tgtFrame="_self" w:history="1">
        <w:r w:rsidRPr="002B391D">
          <w:rPr>
            <w:rStyle w:val="Hyperlink"/>
          </w:rPr>
          <w:t>https://lnkd.in/gSUtAwc7</w:t>
        </w:r>
      </w:hyperlink>
      <w:r w:rsidRPr="002B391D">
        <w:br/>
        <w:t xml:space="preserve">19. WebSockets: </w:t>
      </w:r>
      <w:hyperlink r:id="rId702" w:tgtFrame="_self" w:history="1">
        <w:r w:rsidRPr="002B391D">
          <w:rPr>
            <w:rStyle w:val="Hyperlink"/>
          </w:rPr>
          <w:t>https://lnkd.in/gD-TUZep</w:t>
        </w:r>
      </w:hyperlink>
      <w:r w:rsidRPr="002B391D">
        <w:br/>
        <w:t xml:space="preserve">20. Message Queues: </w:t>
      </w:r>
      <w:hyperlink r:id="rId703" w:tgtFrame="_self" w:history="1">
        <w:r w:rsidRPr="002B391D">
          <w:rPr>
            <w:rStyle w:val="Hyperlink"/>
          </w:rPr>
          <w:t>https://lnkd.in/g-jnNGDC</w:t>
        </w:r>
      </w:hyperlink>
      <w:r w:rsidRPr="002B391D">
        <w:br/>
        <w:t xml:space="preserve">21. Service Discovery: </w:t>
      </w:r>
      <w:hyperlink r:id="rId704" w:tgtFrame="_self" w:history="1">
        <w:r w:rsidRPr="002B391D">
          <w:rPr>
            <w:rStyle w:val="Hyperlink"/>
          </w:rPr>
          <w:t>https://lnkd.in/gRj_QeP8</w:t>
        </w:r>
      </w:hyperlink>
      <w:r w:rsidRPr="002B391D">
        <w:br/>
        <w:t xml:space="preserve">22. Bloom Filters: </w:t>
      </w:r>
      <w:hyperlink r:id="rId705" w:tgtFrame="_self" w:history="1">
        <w:r w:rsidRPr="002B391D">
          <w:rPr>
            <w:rStyle w:val="Hyperlink"/>
          </w:rPr>
          <w:t>https://lnkd.in/gfGjCrSZ</w:t>
        </w:r>
      </w:hyperlink>
      <w:r w:rsidRPr="002B391D">
        <w:br/>
        <w:t xml:space="preserve">23. Rate Limiting Algorithms: </w:t>
      </w:r>
      <w:hyperlink r:id="rId706" w:tgtFrame="_self" w:history="1">
        <w:r w:rsidRPr="002B391D">
          <w:rPr>
            <w:rStyle w:val="Hyperlink"/>
          </w:rPr>
          <w:t>https://lnkd.in/gYDxg8XY</w:t>
        </w:r>
      </w:hyperlink>
      <w:r w:rsidRPr="002B391D">
        <w:br/>
        <w:t xml:space="preserve">24. SPOF: </w:t>
      </w:r>
      <w:hyperlink r:id="rId707" w:tgtFrame="_self" w:history="1">
        <w:r w:rsidRPr="002B391D">
          <w:rPr>
            <w:rStyle w:val="Hyperlink"/>
          </w:rPr>
          <w:t>https://lnkd.in/gw_uHZWn</w:t>
        </w:r>
      </w:hyperlink>
      <w:r w:rsidRPr="002B391D">
        <w:br/>
        <w:t xml:space="preserve">25. Idempotency: </w:t>
      </w:r>
      <w:hyperlink r:id="rId708" w:tgtFrame="_self" w:history="1">
        <w:r w:rsidRPr="002B391D">
          <w:rPr>
            <w:rStyle w:val="Hyperlink"/>
          </w:rPr>
          <w:t>https://lnkd.in/gDB3AJij</w:t>
        </w:r>
      </w:hyperlink>
      <w:r w:rsidRPr="002B391D">
        <w:br/>
        <w:t xml:space="preserve">26. Checksums: </w:t>
      </w:r>
      <w:hyperlink r:id="rId709" w:tgtFrame="_self" w:history="1">
        <w:r w:rsidRPr="002B391D">
          <w:rPr>
            <w:rStyle w:val="Hyperlink"/>
          </w:rPr>
          <w:t>https://lnkd.in/gGPEKV8b</w:t>
        </w:r>
      </w:hyperlink>
      <w:r w:rsidRPr="002B391D">
        <w:br/>
        <w:t xml:space="preserve">27. Long Polling vs WebSockets: </w:t>
      </w:r>
      <w:hyperlink r:id="rId710" w:tgtFrame="_self" w:history="1">
        <w:r w:rsidRPr="002B391D">
          <w:rPr>
            <w:rStyle w:val="Hyperlink"/>
          </w:rPr>
          <w:t>https://lnkd.in/d9xKD28K</w:t>
        </w:r>
      </w:hyperlink>
      <w:r w:rsidRPr="002B391D">
        <w:br/>
        <w:t xml:space="preserve">28. Concurrency vs Parallelism: </w:t>
      </w:r>
      <w:hyperlink r:id="rId711" w:tgtFrame="_self" w:history="1">
        <w:r w:rsidRPr="002B391D">
          <w:rPr>
            <w:rStyle w:val="Hyperlink"/>
          </w:rPr>
          <w:t>https://lnkd.in/gGZXhjBD</w:t>
        </w:r>
      </w:hyperlink>
      <w:r w:rsidRPr="002B391D">
        <w:br/>
        <w:t xml:space="preserve">29. Proxy vs Reverse Proxy: </w:t>
      </w:r>
      <w:hyperlink r:id="rId712" w:tgtFrame="_self" w:history="1">
        <w:r w:rsidRPr="002B391D">
          <w:rPr>
            <w:rStyle w:val="Hyperlink"/>
          </w:rPr>
          <w:t>https://lnkd.in/gMTtidBq</w:t>
        </w:r>
      </w:hyperlink>
      <w:r w:rsidRPr="002B391D">
        <w:br/>
        <w:t xml:space="preserve">30. Batch vs Stream Processing: </w:t>
      </w:r>
      <w:hyperlink r:id="rId713" w:tgtFrame="_self" w:history="1">
        <w:r w:rsidRPr="002B391D">
          <w:rPr>
            <w:rStyle w:val="Hyperlink"/>
          </w:rPr>
          <w:t>https://lnkd.in/gKtj_qWh</w:t>
        </w:r>
      </w:hyperlink>
      <w:r w:rsidRPr="002B391D">
        <w:br/>
      </w:r>
      <w:r w:rsidRPr="002B391D">
        <w:br/>
      </w:r>
      <w:r w:rsidRPr="002B391D">
        <w:rPr>
          <w:rFonts w:ascii="Segoe UI Emoji" w:hAnsi="Segoe UI Emoji" w:cs="Segoe UI Emoji"/>
        </w:rPr>
        <w:t>♻️</w:t>
      </w:r>
      <w:r w:rsidRPr="002B391D">
        <w:t xml:space="preserve"> Repost to help others in your network.</w:t>
      </w:r>
      <w:r w:rsidRPr="002B391D">
        <w:br/>
      </w:r>
      <w:r w:rsidRPr="002B391D">
        <w:br/>
      </w:r>
      <w:r w:rsidRPr="002B391D">
        <w:rPr>
          <w:rFonts w:ascii="Segoe UI Emoji" w:hAnsi="Segoe UI Emoji" w:cs="Segoe UI Emoji"/>
        </w:rPr>
        <w:t>👉</w:t>
      </w:r>
      <w:r w:rsidRPr="002B391D">
        <w:t xml:space="preserve"> Subscribe to my newsletter and get a FREE System Design Interview Handbook in your inbox: </w:t>
      </w:r>
      <w:hyperlink r:id="rId714" w:tgtFrame="_self" w:history="1">
        <w:r w:rsidRPr="002B391D">
          <w:rPr>
            <w:rStyle w:val="Hyperlink"/>
          </w:rPr>
          <w:t>blog.algomaster.io</w:t>
        </w:r>
      </w:hyperlink>
    </w:p>
    <w:p w14:paraId="62025C46" w14:textId="77777777" w:rsidR="002B391D" w:rsidRPr="002B391D" w:rsidRDefault="002B391D" w:rsidP="002B391D">
      <w:r w:rsidRPr="002B391D">
        <w:t>Activate to view larger image,</w:t>
      </w:r>
    </w:p>
    <w:p w14:paraId="3EFF1147" w14:textId="4EC3113D" w:rsidR="002B391D" w:rsidRDefault="002B391D" w:rsidP="002B391D">
      <w:r w:rsidRPr="002B391D">
        <w:t> What is DeepSeek? How is it better than other AI Models?</w:t>
      </w:r>
      <w:r w:rsidRPr="002B391D">
        <w:br/>
      </w:r>
      <w:r w:rsidRPr="002B391D">
        <w:rPr>
          <w:rFonts w:ascii="Segoe UI Symbol" w:hAnsi="Segoe UI Symbol" w:cs="Segoe UI Symbol"/>
        </w:rPr>
        <w:t>♦</w:t>
      </w:r>
      <w:r w:rsidRPr="002B391D">
        <w:t xml:space="preserve"> How to integrate DeepSeek with Spring AI using Spring Boot?</w:t>
      </w:r>
      <w:r w:rsidRPr="002B391D">
        <w:br/>
      </w:r>
      <w:hyperlink r:id="rId715" w:tgtFrame="_self" w:history="1">
        <w:r w:rsidRPr="002B391D">
          <w:rPr>
            <w:rStyle w:val="Hyperlink"/>
          </w:rPr>
          <w:t>https://lnkd.in/dbKpAwcr</w:t>
        </w:r>
      </w:hyperlink>
      <w:r w:rsidRPr="002B391D">
        <w:br/>
      </w:r>
      <w:hyperlink r:id="rId716" w:history="1">
        <w:r w:rsidRPr="002B391D">
          <w:rPr>
            <w:rStyle w:val="Hyperlink"/>
          </w:rPr>
          <w:t>hashtag#springboot</w:t>
        </w:r>
      </w:hyperlink>
      <w:r w:rsidRPr="002B391D">
        <w:t xml:space="preserve"> </w:t>
      </w:r>
      <w:hyperlink r:id="rId717" w:history="1">
        <w:r w:rsidRPr="002B391D">
          <w:rPr>
            <w:rStyle w:val="Hyperlink"/>
          </w:rPr>
          <w:t>hashtag#springdata</w:t>
        </w:r>
      </w:hyperlink>
      <w:r w:rsidRPr="002B391D">
        <w:t xml:space="preserve"> </w:t>
      </w:r>
      <w:hyperlink r:id="rId718" w:history="1">
        <w:r w:rsidRPr="002B391D">
          <w:rPr>
            <w:rStyle w:val="Hyperlink"/>
          </w:rPr>
          <w:t>hashtag#springcloud</w:t>
        </w:r>
      </w:hyperlink>
      <w:r w:rsidRPr="002B391D">
        <w:t xml:space="preserve"> </w:t>
      </w:r>
      <w:hyperlink r:id="rId719" w:history="1">
        <w:r w:rsidRPr="002B391D">
          <w:rPr>
            <w:rStyle w:val="Hyperlink"/>
          </w:rPr>
          <w:t>hashtag#springmvc</w:t>
        </w:r>
      </w:hyperlink>
      <w:r w:rsidRPr="002B391D">
        <w:t xml:space="preserve"> </w:t>
      </w:r>
      <w:hyperlink r:id="rId720" w:history="1">
        <w:r w:rsidRPr="002B391D">
          <w:rPr>
            <w:rStyle w:val="Hyperlink"/>
          </w:rPr>
          <w:t>hashtag#springsecurity</w:t>
        </w:r>
      </w:hyperlink>
      <w:r w:rsidRPr="002B391D">
        <w:t xml:space="preserve"> </w:t>
      </w:r>
      <w:hyperlink r:id="rId721" w:history="1">
        <w:r w:rsidRPr="002B391D">
          <w:rPr>
            <w:rStyle w:val="Hyperlink"/>
          </w:rPr>
          <w:t>hashtag#java</w:t>
        </w:r>
      </w:hyperlink>
      <w:r w:rsidRPr="002B391D">
        <w:t xml:space="preserve"> </w:t>
      </w:r>
      <w:hyperlink r:id="rId722" w:history="1">
        <w:r w:rsidRPr="002B391D">
          <w:rPr>
            <w:rStyle w:val="Hyperlink"/>
          </w:rPr>
          <w:t>hashtag#javaprogramming</w:t>
        </w:r>
      </w:hyperlink>
      <w:r w:rsidRPr="002B391D">
        <w:t xml:space="preserve"> </w:t>
      </w:r>
      <w:hyperlink r:id="rId723" w:history="1">
        <w:r w:rsidRPr="002B391D">
          <w:rPr>
            <w:rStyle w:val="Hyperlink"/>
          </w:rPr>
          <w:t>hashtag#javaprogramminglanguage</w:t>
        </w:r>
      </w:hyperlink>
      <w:r w:rsidRPr="002B391D">
        <w:t xml:space="preserve"> </w:t>
      </w:r>
      <w:hyperlink r:id="rId724" w:history="1">
        <w:r w:rsidRPr="002B391D">
          <w:rPr>
            <w:rStyle w:val="Hyperlink"/>
          </w:rPr>
          <w:t>hashtag#javadeveloper</w:t>
        </w:r>
      </w:hyperlink>
      <w:r w:rsidRPr="002B391D">
        <w:t xml:space="preserve"> </w:t>
      </w:r>
      <w:hyperlink r:id="rId725" w:history="1">
        <w:r w:rsidRPr="002B391D">
          <w:rPr>
            <w:rStyle w:val="Hyperlink"/>
          </w:rPr>
          <w:t>hashtag#javadevelopment</w:t>
        </w:r>
      </w:hyperlink>
      <w:r w:rsidRPr="002B391D">
        <w:t xml:space="preserve"> </w:t>
      </w:r>
      <w:hyperlink r:id="rId726" w:history="1">
        <w:r w:rsidRPr="002B391D">
          <w:rPr>
            <w:rStyle w:val="Hyperlink"/>
          </w:rPr>
          <w:t>hashtag#javadevelopers</w:t>
        </w:r>
      </w:hyperlink>
      <w:r w:rsidRPr="002B391D">
        <w:t xml:space="preserve"> </w:t>
      </w:r>
      <w:hyperlink r:id="rId727" w:history="1">
        <w:r w:rsidRPr="002B391D">
          <w:rPr>
            <w:rStyle w:val="Hyperlink"/>
          </w:rPr>
          <w:t>hashtag#javadeveloperjobs</w:t>
        </w:r>
      </w:hyperlink>
      <w:r w:rsidRPr="002B391D">
        <w:t xml:space="preserve"> </w:t>
      </w:r>
      <w:hyperlink r:id="rId728" w:history="1">
        <w:r w:rsidRPr="002B391D">
          <w:rPr>
            <w:rStyle w:val="Hyperlink"/>
          </w:rPr>
          <w:t>hashtag#javabackend</w:t>
        </w:r>
      </w:hyperlink>
      <w:r w:rsidRPr="002B391D">
        <w:t xml:space="preserve"> </w:t>
      </w:r>
      <w:hyperlink r:id="rId729" w:history="1">
        <w:r w:rsidRPr="002B391D">
          <w:rPr>
            <w:rStyle w:val="Hyperlink"/>
          </w:rPr>
          <w:t>hashtag#javabackenddeveloper</w:t>
        </w:r>
      </w:hyperlink>
      <w:r w:rsidRPr="002B391D">
        <w:t xml:space="preserve"> </w:t>
      </w:r>
      <w:hyperlink r:id="rId730" w:history="1">
        <w:r w:rsidRPr="002B391D">
          <w:rPr>
            <w:rStyle w:val="Hyperlink"/>
          </w:rPr>
          <w:t>hashtag#javafullstack</w:t>
        </w:r>
      </w:hyperlink>
      <w:r w:rsidRPr="002B391D">
        <w:t xml:space="preserve"> </w:t>
      </w:r>
      <w:hyperlink r:id="rId731" w:history="1">
        <w:r w:rsidRPr="002B391D">
          <w:rPr>
            <w:rStyle w:val="Hyperlink"/>
          </w:rPr>
          <w:t>hashtag#javafullstackdeveloper</w:t>
        </w:r>
      </w:hyperlink>
      <w:r w:rsidRPr="002B391D">
        <w:t xml:space="preserve"> </w:t>
      </w:r>
      <w:hyperlink r:id="rId732" w:history="1">
        <w:r w:rsidRPr="002B391D">
          <w:rPr>
            <w:rStyle w:val="Hyperlink"/>
          </w:rPr>
          <w:t>hashtag#javadeveloper</w:t>
        </w:r>
      </w:hyperlink>
      <w:r w:rsidRPr="002B391D">
        <w:t xml:space="preserve"> </w:t>
      </w:r>
      <w:hyperlink r:id="rId733" w:history="1">
        <w:r w:rsidRPr="002B391D">
          <w:rPr>
            <w:rStyle w:val="Hyperlink"/>
          </w:rPr>
          <w:t>hashtag#javaprogrammer</w:t>
        </w:r>
      </w:hyperlink>
      <w:r w:rsidRPr="002B391D">
        <w:t xml:space="preserve"> </w:t>
      </w:r>
      <w:hyperlink r:id="rId734" w:history="1">
        <w:r w:rsidRPr="002B391D">
          <w:rPr>
            <w:rStyle w:val="Hyperlink"/>
          </w:rPr>
          <w:t>hashtag#javatraining</w:t>
        </w:r>
      </w:hyperlink>
      <w:r w:rsidRPr="002B391D">
        <w:t xml:space="preserve"> </w:t>
      </w:r>
      <w:hyperlink r:id="rId735" w:history="1">
        <w:r w:rsidRPr="002B391D">
          <w:rPr>
            <w:rStyle w:val="Hyperlink"/>
          </w:rPr>
          <w:t>hashtag#javaee</w:t>
        </w:r>
      </w:hyperlink>
      <w:r w:rsidRPr="002B391D">
        <w:t xml:space="preserve"> </w:t>
      </w:r>
      <w:hyperlink r:id="rId736" w:history="1">
        <w:r w:rsidRPr="002B391D">
          <w:rPr>
            <w:rStyle w:val="Hyperlink"/>
          </w:rPr>
          <w:t>hashtag#j2ee</w:t>
        </w:r>
      </w:hyperlink>
      <w:r w:rsidRPr="002B391D">
        <w:t xml:space="preserve"> </w:t>
      </w:r>
      <w:hyperlink r:id="rId737" w:history="1">
        <w:r w:rsidRPr="002B391D">
          <w:rPr>
            <w:rStyle w:val="Hyperlink"/>
          </w:rPr>
          <w:t>hashtag#java</w:t>
        </w:r>
      </w:hyperlink>
      <w:r w:rsidRPr="002B391D">
        <w:t xml:space="preserve"> </w:t>
      </w:r>
      <w:hyperlink r:id="rId738" w:history="1">
        <w:r w:rsidRPr="002B391D">
          <w:rPr>
            <w:rStyle w:val="Hyperlink"/>
          </w:rPr>
          <w:t>hashtag#j2eedeveloper</w:t>
        </w:r>
      </w:hyperlink>
      <w:r w:rsidRPr="002B391D">
        <w:t xml:space="preserve"> </w:t>
      </w:r>
      <w:hyperlink r:id="rId739" w:history="1">
        <w:r w:rsidRPr="002B391D">
          <w:rPr>
            <w:rStyle w:val="Hyperlink"/>
          </w:rPr>
          <w:t>hashtag#java8</w:t>
        </w:r>
      </w:hyperlink>
      <w:r w:rsidRPr="002B391D">
        <w:t xml:space="preserve"> </w:t>
      </w:r>
      <w:hyperlink r:id="rId740" w:history="1">
        <w:r w:rsidRPr="002B391D">
          <w:rPr>
            <w:rStyle w:val="Hyperlink"/>
          </w:rPr>
          <w:t>hashtag#microservices</w:t>
        </w:r>
      </w:hyperlink>
      <w:r w:rsidRPr="002B391D">
        <w:t xml:space="preserve"> </w:t>
      </w:r>
      <w:hyperlink r:id="rId741" w:history="1">
        <w:r w:rsidRPr="002B391D">
          <w:rPr>
            <w:rStyle w:val="Hyperlink"/>
          </w:rPr>
          <w:t>hashtag#microservicesarchitecture</w:t>
        </w:r>
      </w:hyperlink>
      <w:r w:rsidRPr="002B391D">
        <w:t xml:space="preserve"> </w:t>
      </w:r>
      <w:hyperlink r:id="rId742" w:history="1">
        <w:r w:rsidRPr="002B391D">
          <w:rPr>
            <w:rStyle w:val="Hyperlink"/>
          </w:rPr>
          <w:t>hashtag#microservice</w:t>
        </w:r>
      </w:hyperlink>
      <w:r w:rsidRPr="002B391D">
        <w:t xml:space="preserve"> </w:t>
      </w:r>
      <w:hyperlink r:id="rId743" w:history="1">
        <w:r w:rsidRPr="002B391D">
          <w:rPr>
            <w:rStyle w:val="Hyperlink"/>
          </w:rPr>
          <w:t>hashtag#microservicios</w:t>
        </w:r>
      </w:hyperlink>
      <w:r w:rsidRPr="002B391D">
        <w:t xml:space="preserve"> </w:t>
      </w:r>
      <w:hyperlink r:id="rId744" w:history="1">
        <w:r w:rsidRPr="002B391D">
          <w:rPr>
            <w:rStyle w:val="Hyperlink"/>
          </w:rPr>
          <w:t>hashtag#javamicroservices</w:t>
        </w:r>
      </w:hyperlink>
      <w:r w:rsidRPr="002B391D">
        <w:t xml:space="preserve"> </w:t>
      </w:r>
      <w:hyperlink r:id="rId745" w:history="1">
        <w:r w:rsidRPr="002B391D">
          <w:rPr>
            <w:rStyle w:val="Hyperlink"/>
          </w:rPr>
          <w:t>hashtag#mvc</w:t>
        </w:r>
      </w:hyperlink>
      <w:r w:rsidRPr="002B391D">
        <w:t xml:space="preserve"> </w:t>
      </w:r>
      <w:hyperlink r:id="rId746" w:history="1">
        <w:r w:rsidRPr="002B391D">
          <w:rPr>
            <w:rStyle w:val="Hyperlink"/>
          </w:rPr>
          <w:t>hashtag#mvcframework</w:t>
        </w:r>
      </w:hyperlink>
      <w:r w:rsidRPr="002B391D">
        <w:t xml:space="preserve"> </w:t>
      </w:r>
      <w:hyperlink r:id="rId747" w:history="1">
        <w:r w:rsidRPr="002B391D">
          <w:rPr>
            <w:rStyle w:val="Hyperlink"/>
          </w:rPr>
          <w:t>hashtag#developertools</w:t>
        </w:r>
      </w:hyperlink>
      <w:r w:rsidRPr="002B391D">
        <w:t xml:space="preserve"> </w:t>
      </w:r>
      <w:hyperlink r:id="rId748" w:history="1">
        <w:r w:rsidRPr="002B391D">
          <w:rPr>
            <w:rStyle w:val="Hyperlink"/>
          </w:rPr>
          <w:t>hashtag#developercommunity</w:t>
        </w:r>
      </w:hyperlink>
      <w:r w:rsidRPr="002B391D">
        <w:t xml:space="preserve"> </w:t>
      </w:r>
      <w:hyperlink r:id="rId749" w:history="1">
        <w:r w:rsidRPr="002B391D">
          <w:rPr>
            <w:rStyle w:val="Hyperlink"/>
          </w:rPr>
          <w:t>hashtag#development</w:t>
        </w:r>
      </w:hyperlink>
      <w:r w:rsidRPr="002B391D">
        <w:t xml:space="preserve"> </w:t>
      </w:r>
      <w:hyperlink r:id="rId750" w:history="1">
        <w:r w:rsidRPr="002B391D">
          <w:rPr>
            <w:rStyle w:val="Hyperlink"/>
          </w:rPr>
          <w:t>hashtag#remoteworkers</w:t>
        </w:r>
      </w:hyperlink>
      <w:r w:rsidRPr="002B391D">
        <w:t xml:space="preserve"> </w:t>
      </w:r>
      <w:hyperlink r:id="rId751" w:history="1">
        <w:r w:rsidRPr="002B391D">
          <w:rPr>
            <w:rStyle w:val="Hyperlink"/>
          </w:rPr>
          <w:t>hashtag#interviewquestions</w:t>
        </w:r>
      </w:hyperlink>
      <w:r w:rsidRPr="002B391D">
        <w:t xml:space="preserve"> </w:t>
      </w:r>
      <w:hyperlink r:id="rId752" w:history="1">
        <w:r w:rsidRPr="002B391D">
          <w:rPr>
            <w:rStyle w:val="Hyperlink"/>
          </w:rPr>
          <w:t>hashtag#faqs</w:t>
        </w:r>
      </w:hyperlink>
      <w:r w:rsidRPr="002B391D">
        <w:t xml:space="preserve"> </w:t>
      </w:r>
      <w:hyperlink r:id="rId753" w:history="1">
        <w:r w:rsidRPr="002B391D">
          <w:rPr>
            <w:rStyle w:val="Hyperlink"/>
          </w:rPr>
          <w:t>hashtag#coding</w:t>
        </w:r>
      </w:hyperlink>
      <w:r w:rsidRPr="002B391D">
        <w:t xml:space="preserve"> </w:t>
      </w:r>
      <w:hyperlink r:id="rId754" w:history="1">
        <w:r w:rsidRPr="002B391D">
          <w:rPr>
            <w:rStyle w:val="Hyperlink"/>
          </w:rPr>
          <w:t>hashtag#java17</w:t>
        </w:r>
      </w:hyperlink>
      <w:r w:rsidRPr="002B391D">
        <w:t xml:space="preserve"> </w:t>
      </w:r>
      <w:hyperlink r:id="rId755" w:history="1">
        <w:r w:rsidRPr="002B391D">
          <w:rPr>
            <w:rStyle w:val="Hyperlink"/>
          </w:rPr>
          <w:t>hashtag#java21</w:t>
        </w:r>
      </w:hyperlink>
      <w:r w:rsidRPr="002B391D">
        <w:t xml:space="preserve"> </w:t>
      </w:r>
      <w:hyperlink r:id="rId756" w:history="1">
        <w:r w:rsidRPr="002B391D">
          <w:rPr>
            <w:rStyle w:val="Hyperlink"/>
          </w:rPr>
          <w:t>hashtag#deepseek</w:t>
        </w:r>
      </w:hyperlink>
    </w:p>
    <w:p w14:paraId="3C71BB48" w14:textId="77777777" w:rsidR="002B391D" w:rsidRDefault="002B391D" w:rsidP="002B391D"/>
    <w:p w14:paraId="65815BE0" w14:textId="77777777" w:rsidR="002B391D" w:rsidRDefault="002B391D" w:rsidP="002B391D"/>
    <w:p w14:paraId="7BF72393" w14:textId="77777777" w:rsidR="002B391D" w:rsidRDefault="002B391D" w:rsidP="002B391D">
      <w:pPr>
        <w:pBdr>
          <w:bottom w:val="double" w:sz="6" w:space="1" w:color="auto"/>
        </w:pBdr>
      </w:pPr>
    </w:p>
    <w:p w14:paraId="4953542B" w14:textId="77777777" w:rsidR="002B391D" w:rsidRDefault="002B391D" w:rsidP="002B391D"/>
    <w:p w14:paraId="10802161" w14:textId="77777777" w:rsidR="002B391D" w:rsidRDefault="002B391D" w:rsidP="002B391D"/>
    <w:p w14:paraId="2DB1F336" w14:textId="650DD892" w:rsidR="002B391D" w:rsidRDefault="002B391D" w:rsidP="002B391D">
      <w:r w:rsidRPr="002B391D">
        <w:rPr>
          <w:rFonts w:ascii="Cambria Math" w:hAnsi="Cambria Math" w:cs="Cambria Math"/>
        </w:rPr>
        <w:t>𝐇𝐨𝐰</w:t>
      </w:r>
      <w:r w:rsidRPr="002B391D">
        <w:t xml:space="preserve"> </w:t>
      </w:r>
      <w:r w:rsidRPr="002B391D">
        <w:rPr>
          <w:rFonts w:ascii="Cambria Math" w:hAnsi="Cambria Math" w:cs="Cambria Math"/>
        </w:rPr>
        <w:t>𝐭𝐨</w:t>
      </w:r>
      <w:r w:rsidRPr="002B391D">
        <w:t xml:space="preserve"> </w:t>
      </w:r>
      <w:r w:rsidRPr="002B391D">
        <w:rPr>
          <w:rFonts w:ascii="Cambria Math" w:hAnsi="Cambria Math" w:cs="Cambria Math"/>
        </w:rPr>
        <w:t>𝐫𝐞𝐝𝐮𝐜𝐞</w:t>
      </w:r>
      <w:r w:rsidRPr="002B391D">
        <w:t xml:space="preserve"> </w:t>
      </w:r>
      <w:r w:rsidRPr="002B391D">
        <w:rPr>
          <w:rFonts w:ascii="Cambria Math" w:hAnsi="Cambria Math" w:cs="Cambria Math"/>
        </w:rPr>
        <w:t>𝐭𝐡𝐞</w:t>
      </w:r>
      <w:r w:rsidRPr="002B391D">
        <w:t xml:space="preserve"> </w:t>
      </w:r>
      <w:r w:rsidRPr="002B391D">
        <w:rPr>
          <w:rFonts w:ascii="Cambria Math" w:hAnsi="Cambria Math" w:cs="Cambria Math"/>
        </w:rPr>
        <w:t>𝐥𝐚𝐭𝐞𝐧𝐜𝐲</w:t>
      </w:r>
      <w:r w:rsidRPr="002B391D">
        <w:t xml:space="preserve"> </w:t>
      </w:r>
      <w:r w:rsidRPr="002B391D">
        <w:rPr>
          <w:rFonts w:ascii="Cambria Math" w:hAnsi="Cambria Math" w:cs="Cambria Math"/>
        </w:rPr>
        <w:t>𝐢𝐧</w:t>
      </w:r>
      <w:r w:rsidRPr="002B391D">
        <w:t xml:space="preserve"> </w:t>
      </w:r>
      <w:r w:rsidRPr="002B391D">
        <w:rPr>
          <w:rFonts w:ascii="Cambria Math" w:hAnsi="Cambria Math" w:cs="Cambria Math"/>
        </w:rPr>
        <w:t>𝐚𝐧𝐲</w:t>
      </w:r>
      <w:r w:rsidRPr="002B391D">
        <w:t xml:space="preserve"> </w:t>
      </w:r>
      <w:r w:rsidRPr="002B391D">
        <w:rPr>
          <w:rFonts w:ascii="Cambria Math" w:hAnsi="Cambria Math" w:cs="Cambria Math"/>
        </w:rPr>
        <w:t>𝐬𝐨𝐟𝐭𝐰𝐚𝐫𝐞</w:t>
      </w:r>
      <w:r w:rsidRPr="002B391D">
        <w:t xml:space="preserve"> </w:t>
      </w:r>
      <w:r w:rsidRPr="002B391D">
        <w:rPr>
          <w:rFonts w:ascii="Cambria Math" w:hAnsi="Cambria Math" w:cs="Cambria Math"/>
        </w:rPr>
        <w:t>𝐬𝐲𝐬𝐭𝐞𝐦</w:t>
      </w:r>
      <w:r w:rsidRPr="002B391D">
        <w:t>?</w:t>
      </w:r>
      <w:r w:rsidRPr="002B391D">
        <w:br/>
      </w:r>
      <w:r w:rsidRPr="002B391D">
        <w:br/>
      </w:r>
      <w:r w:rsidRPr="002B391D">
        <w:rPr>
          <w:rFonts w:ascii="Cambria Math" w:hAnsi="Cambria Math" w:cs="Cambria Math"/>
        </w:rPr>
        <w:t>𝟏</w:t>
      </w:r>
      <w:r w:rsidRPr="002B391D">
        <w:t xml:space="preserve">. </w:t>
      </w:r>
      <w:r w:rsidRPr="002B391D">
        <w:rPr>
          <w:rFonts w:ascii="Cambria Math" w:hAnsi="Cambria Math" w:cs="Cambria Math"/>
        </w:rPr>
        <w:t>𝐂𝐚𝐜𝐡𝐢𝐧𝐠</w:t>
      </w:r>
      <w:r w:rsidRPr="002B391D">
        <w:br/>
        <w:t>Temporarily storing frequently accessed data in memory to reduce access time.</w:t>
      </w:r>
      <w:r w:rsidRPr="002B391D">
        <w:br/>
      </w:r>
      <w:r w:rsidRPr="002B391D">
        <w:br/>
        <w:t>How It Helps:</w:t>
      </w:r>
      <w:r w:rsidRPr="002B391D">
        <w:br/>
        <w:t>Data Retrieval: Fetching data from a cache (e.g., Redis, Memcached) is significantly faster than querying a database.</w:t>
      </w:r>
      <w:r w:rsidRPr="002B391D">
        <w:br/>
        <w:t>Content Delivery: Caching static assets (like images, CSS, JS) reduces the need to retrieve them from the origin server repeatedly.</w:t>
      </w:r>
      <w:r w:rsidRPr="002B391D">
        <w:br/>
      </w:r>
      <w:r w:rsidRPr="002B391D">
        <w:br/>
      </w:r>
      <w:r w:rsidRPr="002B391D">
        <w:rPr>
          <w:rFonts w:ascii="Cambria Math" w:hAnsi="Cambria Math" w:cs="Cambria Math"/>
        </w:rPr>
        <w:t>𝟐</w:t>
      </w:r>
      <w:r w:rsidRPr="002B391D">
        <w:t xml:space="preserve">. </w:t>
      </w:r>
      <w:r w:rsidRPr="002B391D">
        <w:rPr>
          <w:rFonts w:ascii="Cambria Math" w:hAnsi="Cambria Math" w:cs="Cambria Math"/>
        </w:rPr>
        <w:t>𝐋𝐨𝐚𝐝</w:t>
      </w:r>
      <w:r w:rsidRPr="002B391D">
        <w:t xml:space="preserve"> </w:t>
      </w:r>
      <w:r w:rsidRPr="002B391D">
        <w:rPr>
          <w:rFonts w:ascii="Cambria Math" w:hAnsi="Cambria Math" w:cs="Cambria Math"/>
        </w:rPr>
        <w:t>𝐁𝐚𝐥𝐚𝐧𝐜𝐢𝐧𝐠</w:t>
      </w:r>
      <w:r w:rsidRPr="002B391D">
        <w:br/>
        <w:t>Distributing incoming network traffic across multiple servers to ensure no single server becomes a bottleneck.</w:t>
      </w:r>
      <w:r w:rsidRPr="002B391D">
        <w:br/>
      </w:r>
      <w:r w:rsidRPr="002B391D">
        <w:br/>
        <w:t>How It Helps:</w:t>
      </w:r>
      <w:r w:rsidRPr="002B391D">
        <w:br/>
        <w:t>Resource Utilization: Balances the load to prevent any single server from becoming overwhelmed, which can slow down response times.</w:t>
      </w:r>
      <w:r w:rsidRPr="002B391D">
        <w:br/>
        <w:t>Redundancy: Provides failover capabilities, ensuring requests are handled promptly even if some servers are down.</w:t>
      </w:r>
      <w:r w:rsidRPr="002B391D">
        <w:br/>
      </w:r>
      <w:r w:rsidRPr="002B391D">
        <w:br/>
      </w:r>
      <w:r w:rsidRPr="002B391D">
        <w:rPr>
          <w:rFonts w:ascii="Cambria Math" w:hAnsi="Cambria Math" w:cs="Cambria Math"/>
        </w:rPr>
        <w:t>𝟑</w:t>
      </w:r>
      <w:r w:rsidRPr="002B391D">
        <w:t xml:space="preserve">. </w:t>
      </w:r>
      <w:r w:rsidRPr="002B391D">
        <w:rPr>
          <w:rFonts w:ascii="Cambria Math" w:hAnsi="Cambria Math" w:cs="Cambria Math"/>
        </w:rPr>
        <w:t>𝐀𝐬𝐲𝐧𝐜𝐡𝐫𝐨𝐧𝐨𝐮𝐬</w:t>
      </w:r>
      <w:r w:rsidRPr="002B391D">
        <w:t xml:space="preserve"> </w:t>
      </w:r>
      <w:r w:rsidRPr="002B391D">
        <w:rPr>
          <w:rFonts w:ascii="Cambria Math" w:hAnsi="Cambria Math" w:cs="Cambria Math"/>
        </w:rPr>
        <w:t>𝐏𝐫𝐨𝐜𝐞𝐬𝐬𝐢𝐧𝐠</w:t>
      </w:r>
      <w:r w:rsidRPr="002B391D">
        <w:br/>
        <w:t>Handling tasks in the background without blocking the main execution thread, allowing the system to continue processing other requests.</w:t>
      </w:r>
      <w:r w:rsidRPr="002B391D">
        <w:br/>
      </w:r>
      <w:r w:rsidRPr="002B391D">
        <w:br/>
        <w:t>How It Helps:</w:t>
      </w:r>
      <w:r w:rsidRPr="002B391D">
        <w:br/>
        <w:t>Non-blocking Operations: Users don't have to wait for long-running tasks (like sending emails or processing images) to complete.</w:t>
      </w:r>
      <w:r w:rsidRPr="002B391D">
        <w:br/>
      </w:r>
      <w:r w:rsidRPr="002B391D">
        <w:br/>
      </w:r>
      <w:r w:rsidRPr="002B391D">
        <w:rPr>
          <w:rFonts w:ascii="Cambria Math" w:hAnsi="Cambria Math" w:cs="Cambria Math"/>
        </w:rPr>
        <w:t>𝟒</w:t>
      </w:r>
      <w:r w:rsidRPr="002B391D">
        <w:t xml:space="preserve">. </w:t>
      </w:r>
      <w:r w:rsidRPr="002B391D">
        <w:rPr>
          <w:rFonts w:ascii="Cambria Math" w:hAnsi="Cambria Math" w:cs="Cambria Math"/>
        </w:rPr>
        <w:t>𝐃𝐚𝐭𝐚</w:t>
      </w:r>
      <w:r w:rsidRPr="002B391D">
        <w:t xml:space="preserve"> </w:t>
      </w:r>
      <w:r w:rsidRPr="002B391D">
        <w:rPr>
          <w:rFonts w:ascii="Cambria Math" w:hAnsi="Cambria Math" w:cs="Cambria Math"/>
        </w:rPr>
        <w:t>𝐏𝐚𝐫𝐭𝐢𝐭𝐢𝐨𝐧𝐢𝐧𝐠</w:t>
      </w:r>
      <w:r w:rsidRPr="002B391D">
        <w:t xml:space="preserve"> (</w:t>
      </w:r>
      <w:r w:rsidRPr="002B391D">
        <w:rPr>
          <w:rFonts w:ascii="Cambria Math" w:hAnsi="Cambria Math" w:cs="Cambria Math"/>
        </w:rPr>
        <w:t>𝐒𝐡𝐚𝐫𝐝𝐢𝐧𝐠</w:t>
      </w:r>
      <w:r w:rsidRPr="002B391D">
        <w:t>)</w:t>
      </w:r>
      <w:r w:rsidRPr="002B391D">
        <w:br/>
      </w:r>
      <w:r w:rsidRPr="002B391D">
        <w:lastRenderedPageBreak/>
        <w:t>Dividing a database into smaller, more manageable pieces (shards) that can be distributed across multiple servers.</w:t>
      </w:r>
      <w:r w:rsidRPr="002B391D">
        <w:br/>
      </w:r>
      <w:r w:rsidRPr="002B391D">
        <w:br/>
        <w:t>How It Helps:</w:t>
      </w:r>
      <w:r w:rsidRPr="002B391D">
        <w:br/>
        <w:t>Parallelism: Queries can be executed in parallel across shards, reducing the time to retrieve data.</w:t>
      </w:r>
      <w:r w:rsidRPr="002B391D">
        <w:br/>
        <w:t>Scalability: Distributes the load, preventing any single database instance from becoming a bottleneck.</w:t>
      </w:r>
      <w:r w:rsidRPr="002B391D">
        <w:br/>
      </w:r>
      <w:r w:rsidRPr="002B391D">
        <w:br/>
      </w:r>
      <w:r w:rsidRPr="002B391D">
        <w:rPr>
          <w:rFonts w:ascii="Cambria Math" w:hAnsi="Cambria Math" w:cs="Cambria Math"/>
        </w:rPr>
        <w:t>𝟓</w:t>
      </w:r>
      <w:r w:rsidRPr="002B391D">
        <w:t xml:space="preserve">. </w:t>
      </w:r>
      <w:r w:rsidRPr="002B391D">
        <w:rPr>
          <w:rFonts w:ascii="Cambria Math" w:hAnsi="Cambria Math" w:cs="Cambria Math"/>
        </w:rPr>
        <w:t>𝐂𝐨𝐧𝐭𝐞𝐧𝐭</w:t>
      </w:r>
      <w:r w:rsidRPr="002B391D">
        <w:t xml:space="preserve"> </w:t>
      </w:r>
      <w:r w:rsidRPr="002B391D">
        <w:rPr>
          <w:rFonts w:ascii="Cambria Math" w:hAnsi="Cambria Math" w:cs="Cambria Math"/>
        </w:rPr>
        <w:t>𝐃𝐞𝐥𝐢𝐯𝐞𝐫𝐲</w:t>
      </w:r>
      <w:r w:rsidRPr="002B391D">
        <w:t xml:space="preserve"> </w:t>
      </w:r>
      <w:r w:rsidRPr="002B391D">
        <w:rPr>
          <w:rFonts w:ascii="Cambria Math" w:hAnsi="Cambria Math" w:cs="Cambria Math"/>
        </w:rPr>
        <w:t>𝐍𝐞𝐭𝐰𝐨𝐫𝐤𝐬</w:t>
      </w:r>
      <w:r w:rsidRPr="002B391D">
        <w:t xml:space="preserve"> (</w:t>
      </w:r>
      <w:r w:rsidRPr="002B391D">
        <w:rPr>
          <w:rFonts w:ascii="Cambria Math" w:hAnsi="Cambria Math" w:cs="Cambria Math"/>
        </w:rPr>
        <w:t>𝐂𝐃𝐍𝐬</w:t>
      </w:r>
      <w:r w:rsidRPr="002B391D">
        <w:t>)</w:t>
      </w:r>
      <w:r w:rsidRPr="002B391D">
        <w:br/>
        <w:t>Distributed networks of servers that deliver web content based on the geographic location of the user.</w:t>
      </w:r>
      <w:r w:rsidRPr="002B391D">
        <w:br/>
      </w:r>
      <w:r w:rsidRPr="002B391D">
        <w:br/>
        <w:t>How It Helps:</w:t>
      </w:r>
      <w:r w:rsidRPr="002B391D">
        <w:br/>
        <w:t>Proximity: Serves content from servers closest to the user, reducing the physical distance data must travel.</w:t>
      </w:r>
      <w:r w:rsidRPr="002B391D">
        <w:br/>
        <w:t>Caching: Caches static and dynamic content to speed up delivery.</w:t>
      </w:r>
      <w:r w:rsidRPr="002B391D">
        <w:br/>
      </w:r>
      <w:r w:rsidRPr="002B391D">
        <w:br/>
      </w:r>
      <w:r w:rsidRPr="002B391D">
        <w:rPr>
          <w:rFonts w:ascii="Cambria Math" w:hAnsi="Cambria Math" w:cs="Cambria Math"/>
        </w:rPr>
        <w:t>𝟔</w:t>
      </w:r>
      <w:r w:rsidRPr="002B391D">
        <w:t xml:space="preserve">. </w:t>
      </w:r>
      <w:r w:rsidRPr="002B391D">
        <w:rPr>
          <w:rFonts w:ascii="Cambria Math" w:hAnsi="Cambria Math" w:cs="Cambria Math"/>
        </w:rPr>
        <w:t>𝐃𝐚𝐭𝐚𝐛𝐚𝐬𝐞</w:t>
      </w:r>
      <w:r w:rsidRPr="002B391D">
        <w:t xml:space="preserve"> </w:t>
      </w:r>
      <w:r w:rsidRPr="002B391D">
        <w:rPr>
          <w:rFonts w:ascii="Cambria Math" w:hAnsi="Cambria Math" w:cs="Cambria Math"/>
        </w:rPr>
        <w:t>𝐎𝐩𝐭𝐢𝐦𝐢𝐳𝐚𝐭𝐢𝐨𝐧</w:t>
      </w:r>
      <w:r w:rsidRPr="002B391D">
        <w:br/>
        <w:t>Tuning databases to perform queries more efficiently through indexing, query optimization, and proper schema design.</w:t>
      </w:r>
      <w:r w:rsidRPr="002B391D">
        <w:br/>
      </w:r>
      <w:r w:rsidRPr="002B391D">
        <w:br/>
        <w:t>How It Helps:</w:t>
      </w:r>
      <w:r w:rsidRPr="002B391D">
        <w:br/>
        <w:t>Indexing: Speeds up data retrieval by allowing the database to find records without scanning entire tables.</w:t>
      </w:r>
      <w:r w:rsidRPr="002B391D">
        <w:br/>
      </w:r>
      <w:r w:rsidRPr="002B391D">
        <w:br/>
      </w:r>
      <w:r w:rsidRPr="002B391D">
        <w:rPr>
          <w:rFonts w:ascii="Cambria Math" w:hAnsi="Cambria Math" w:cs="Cambria Math"/>
        </w:rPr>
        <w:t>𝟕</w:t>
      </w:r>
      <w:r w:rsidRPr="002B391D">
        <w:t xml:space="preserve">. </w:t>
      </w:r>
      <w:r w:rsidRPr="002B391D">
        <w:rPr>
          <w:rFonts w:ascii="Cambria Math" w:hAnsi="Cambria Math" w:cs="Cambria Math"/>
        </w:rPr>
        <w:t>𝐌𝐢𝐧𝐢𝐦𝐢𝐳𝐢𝐧𝐠</w:t>
      </w:r>
      <w:r w:rsidRPr="002B391D">
        <w:t xml:space="preserve"> </w:t>
      </w:r>
      <w:r w:rsidRPr="002B391D">
        <w:rPr>
          <w:rFonts w:ascii="Cambria Math" w:hAnsi="Cambria Math" w:cs="Cambria Math"/>
        </w:rPr>
        <w:t>𝐍𝐞𝐭𝐰𝐨𝐫𝐤</w:t>
      </w:r>
      <w:r w:rsidRPr="002B391D">
        <w:t xml:space="preserve"> </w:t>
      </w:r>
      <w:r w:rsidRPr="002B391D">
        <w:rPr>
          <w:rFonts w:ascii="Cambria Math" w:hAnsi="Cambria Math" w:cs="Cambria Math"/>
        </w:rPr>
        <w:t>𝐇𝐨𝐩𝐬</w:t>
      </w:r>
      <w:r w:rsidRPr="002B391D">
        <w:br/>
        <w:t>Reducing the number of intermediary steps data must pass through and choosing efficient communication protocols.</w:t>
      </w:r>
      <w:r w:rsidRPr="002B391D">
        <w:br/>
      </w:r>
      <w:r w:rsidRPr="002B391D">
        <w:br/>
        <w:t>How It Helps:</w:t>
      </w:r>
      <w:r w:rsidRPr="002B391D">
        <w:br/>
        <w:t>Fewer Hops: Each network hop introduces additional latency; minimizing them speeds up data transmission.</w:t>
      </w:r>
      <w:r w:rsidRPr="002B391D">
        <w:br/>
      </w:r>
      <w:r w:rsidRPr="002B391D">
        <w:br/>
      </w:r>
      <w:r w:rsidRPr="002B391D">
        <w:rPr>
          <w:rFonts w:ascii="Cambria Math" w:hAnsi="Cambria Math" w:cs="Cambria Math"/>
        </w:rPr>
        <w:t>𝟗</w:t>
      </w:r>
      <w:r w:rsidRPr="002B391D">
        <w:t xml:space="preserve">. </w:t>
      </w:r>
      <w:r w:rsidRPr="002B391D">
        <w:rPr>
          <w:rFonts w:ascii="Cambria Math" w:hAnsi="Cambria Math" w:cs="Cambria Math"/>
        </w:rPr>
        <w:t>𝐏𝐫𝐞𝐟𝐞𝐭𝐜𝐡𝐢𝐧𝐠</w:t>
      </w:r>
      <w:r w:rsidRPr="002B391D">
        <w:t xml:space="preserve"> </w:t>
      </w:r>
      <w:r w:rsidRPr="002B391D">
        <w:rPr>
          <w:rFonts w:ascii="Cambria Math" w:hAnsi="Cambria Math" w:cs="Cambria Math"/>
        </w:rPr>
        <w:t>𝐚𝐧𝐝</w:t>
      </w:r>
      <w:r w:rsidRPr="002B391D">
        <w:t xml:space="preserve"> </w:t>
      </w:r>
      <w:r w:rsidRPr="002B391D">
        <w:rPr>
          <w:rFonts w:ascii="Cambria Math" w:hAnsi="Cambria Math" w:cs="Cambria Math"/>
        </w:rPr>
        <w:t>𝐏𝐫𝐞𝐝𝐢𝐜𝐭𝐢𝐯𝐞</w:t>
      </w:r>
      <w:r w:rsidRPr="002B391D">
        <w:t xml:space="preserve"> </w:t>
      </w:r>
      <w:r w:rsidRPr="002B391D">
        <w:rPr>
          <w:rFonts w:ascii="Cambria Math" w:hAnsi="Cambria Math" w:cs="Cambria Math"/>
        </w:rPr>
        <w:t>𝐋𝐨𝐚𝐝𝐢𝐧𝐠</w:t>
      </w:r>
      <w:r w:rsidRPr="002B391D">
        <w:br/>
        <w:t>Anticipating future data requests and loading them in advance.</w:t>
      </w:r>
      <w:r w:rsidRPr="002B391D">
        <w:br/>
      </w:r>
      <w:r w:rsidRPr="002B391D">
        <w:br/>
        <w:t>How It Helps:</w:t>
      </w:r>
      <w:r w:rsidRPr="002B391D">
        <w:br/>
        <w:t>Reduced Wait Times: Data is already available when requested, eliminating retrieval delays.</w:t>
      </w:r>
      <w:r w:rsidRPr="002B391D">
        <w:br/>
        <w:t xml:space="preserve">Smoother User Experience: Especially effective in applications with predictable access </w:t>
      </w:r>
      <w:r w:rsidRPr="002B391D">
        <w:lastRenderedPageBreak/>
        <w:t>patterns.</w:t>
      </w:r>
      <w:r w:rsidRPr="002B391D">
        <w:br/>
      </w:r>
      <w:r w:rsidRPr="002B391D">
        <w:br/>
      </w:r>
      <w:r w:rsidRPr="002B391D">
        <w:rPr>
          <w:rFonts w:ascii="Segoe UI Emoji" w:hAnsi="Segoe UI Emoji" w:cs="Segoe UI Emoji"/>
        </w:rPr>
        <w:t>📌</w:t>
      </w:r>
      <w:r w:rsidRPr="002B391D">
        <w:t xml:space="preserve">Reference: Grokking the System Design Interview - </w:t>
      </w:r>
      <w:hyperlink r:id="rId757" w:tgtFrame="_self" w:history="1">
        <w:r w:rsidRPr="002B391D">
          <w:rPr>
            <w:rStyle w:val="Hyperlink"/>
          </w:rPr>
          <w:t>https://lnkd.in/giwyzfkT</w:t>
        </w:r>
      </w:hyperlink>
      <w:r w:rsidRPr="002B391D">
        <w:br/>
      </w:r>
      <w:r w:rsidRPr="002B391D">
        <w:br/>
      </w:r>
      <w:r w:rsidRPr="002B391D">
        <w:rPr>
          <w:rFonts w:ascii="Segoe UI Emoji" w:hAnsi="Segoe UI Emoji" w:cs="Segoe UI Emoji"/>
        </w:rPr>
        <w:t>✨</w:t>
      </w:r>
      <w:r w:rsidRPr="002B391D">
        <w:t xml:space="preserve"> Liked this post? Join my free newsletter: </w:t>
      </w:r>
      <w:hyperlink r:id="rId758" w:tgtFrame="_self" w:history="1">
        <w:r w:rsidRPr="002B391D">
          <w:rPr>
            <w:rStyle w:val="Hyperlink"/>
          </w:rPr>
          <w:t>https://lnkd.in/gpHAFd9t</w:t>
        </w:r>
      </w:hyperlink>
    </w:p>
    <w:p w14:paraId="4033B2DD" w14:textId="77777777" w:rsidR="002B391D" w:rsidRDefault="002B391D" w:rsidP="002B391D">
      <w:pPr>
        <w:pBdr>
          <w:bottom w:val="double" w:sz="6" w:space="1" w:color="auto"/>
        </w:pBdr>
      </w:pPr>
    </w:p>
    <w:p w14:paraId="16B76B89" w14:textId="77777777" w:rsidR="002B391D" w:rsidRDefault="002B391D" w:rsidP="002B391D"/>
    <w:p w14:paraId="6618767C" w14:textId="77777777" w:rsidR="002B391D" w:rsidRPr="002B391D" w:rsidRDefault="002B391D" w:rsidP="002B391D">
      <w:r w:rsidRPr="002B391D">
        <w:t>Interviewer: You Have 2 Minutes, explain how Kafka Producer works ?</w:t>
      </w:r>
    </w:p>
    <w:p w14:paraId="53867246" w14:textId="77777777" w:rsidR="002B391D" w:rsidRPr="002B391D" w:rsidRDefault="002B391D" w:rsidP="002B391D"/>
    <w:p w14:paraId="67DAD19A" w14:textId="77777777" w:rsidR="002B391D" w:rsidRPr="002B391D" w:rsidRDefault="002B391D" w:rsidP="002B391D">
      <w:r w:rsidRPr="002B391D">
        <w:t>Me: Challenge Accepted</w:t>
      </w:r>
    </w:p>
    <w:p w14:paraId="50A7E98B" w14:textId="77777777" w:rsidR="002B391D" w:rsidRPr="002B391D" w:rsidRDefault="002B391D" w:rsidP="002B391D"/>
    <w:p w14:paraId="54B76937" w14:textId="77777777" w:rsidR="002B391D" w:rsidRPr="002B391D" w:rsidRDefault="002B391D" w:rsidP="002B391D">
      <w:r w:rsidRPr="002B391D">
        <w:t xml:space="preserve">Apache Kafka is the backbone of real-time data streaming, and its Producer plays a crucial role. </w:t>
      </w:r>
    </w:p>
    <w:p w14:paraId="1B4C3627" w14:textId="77777777" w:rsidR="002B391D" w:rsidRPr="002B391D" w:rsidRDefault="002B391D" w:rsidP="002B391D">
      <w:r w:rsidRPr="002B391D">
        <w:t>Here’s how it works:</w:t>
      </w:r>
    </w:p>
    <w:p w14:paraId="55C64178" w14:textId="77777777" w:rsidR="002B391D" w:rsidRPr="002B391D" w:rsidRDefault="002B391D" w:rsidP="002B391D"/>
    <w:p w14:paraId="31CA877D" w14:textId="77777777" w:rsidR="002B391D" w:rsidRPr="002B391D" w:rsidRDefault="002B391D" w:rsidP="002B391D">
      <w:r w:rsidRPr="002B391D">
        <w:t>Step 1: Crafting the Message</w:t>
      </w:r>
    </w:p>
    <w:p w14:paraId="41BC99A8" w14:textId="77777777" w:rsidR="002B391D" w:rsidRPr="002B391D" w:rsidRDefault="002B391D" w:rsidP="002B391D">
      <w:r w:rsidRPr="002B391D">
        <w:t>Kafka Producer creates a ProducerRecord with key details:</w:t>
      </w:r>
    </w:p>
    <w:p w14:paraId="7B5F944D" w14:textId="77777777" w:rsidR="002B391D" w:rsidRPr="002B391D" w:rsidRDefault="002B391D" w:rsidP="002B391D">
      <w:r w:rsidRPr="002B391D">
        <w:rPr>
          <w:rFonts w:ascii="Segoe UI Emoji" w:hAnsi="Segoe UI Emoji" w:cs="Segoe UI Emoji"/>
        </w:rPr>
        <w:t>✅</w:t>
      </w:r>
      <w:r w:rsidRPr="002B391D">
        <w:t xml:space="preserve"> Topic – Where the message lands.</w:t>
      </w:r>
    </w:p>
    <w:p w14:paraId="1CC938BF" w14:textId="77777777" w:rsidR="002B391D" w:rsidRPr="002B391D" w:rsidRDefault="002B391D" w:rsidP="002B391D">
      <w:r w:rsidRPr="002B391D">
        <w:rPr>
          <w:rFonts w:ascii="Segoe UI Emoji" w:hAnsi="Segoe UI Emoji" w:cs="Segoe UI Emoji"/>
        </w:rPr>
        <w:t>✅</w:t>
      </w:r>
      <w:r w:rsidRPr="002B391D">
        <w:t xml:space="preserve"> Partition – Which bucket stores it.</w:t>
      </w:r>
    </w:p>
    <w:p w14:paraId="6E92CB14" w14:textId="77777777" w:rsidR="002B391D" w:rsidRPr="002B391D" w:rsidRDefault="002B391D" w:rsidP="002B391D">
      <w:r w:rsidRPr="002B391D">
        <w:rPr>
          <w:rFonts w:ascii="Segoe UI Emoji" w:hAnsi="Segoe UI Emoji" w:cs="Segoe UI Emoji"/>
        </w:rPr>
        <w:t>✅</w:t>
      </w:r>
      <w:r w:rsidRPr="002B391D">
        <w:t xml:space="preserve"> Timestamp – When it was produced.</w:t>
      </w:r>
    </w:p>
    <w:p w14:paraId="1085BA5A" w14:textId="77777777" w:rsidR="002B391D" w:rsidRPr="002B391D" w:rsidRDefault="002B391D" w:rsidP="002B391D">
      <w:r w:rsidRPr="002B391D">
        <w:rPr>
          <w:rFonts w:ascii="Segoe UI Emoji" w:hAnsi="Segoe UI Emoji" w:cs="Segoe UI Emoji"/>
        </w:rPr>
        <w:t>✅</w:t>
      </w:r>
      <w:r w:rsidRPr="002B391D">
        <w:t xml:space="preserve"> Message Key &amp; Value – The actual data.</w:t>
      </w:r>
    </w:p>
    <w:p w14:paraId="754ABA60" w14:textId="77777777" w:rsidR="002B391D" w:rsidRPr="002B391D" w:rsidRDefault="002B391D" w:rsidP="002B391D"/>
    <w:p w14:paraId="4EDCF11B" w14:textId="77777777" w:rsidR="002B391D" w:rsidRPr="002B391D" w:rsidRDefault="002B391D" w:rsidP="002B391D">
      <w:r w:rsidRPr="002B391D">
        <w:t>Step 2: Sending the Message</w:t>
      </w:r>
    </w:p>
    <w:p w14:paraId="0D1A78F2" w14:textId="77777777" w:rsidR="002B391D" w:rsidRPr="002B391D" w:rsidRDefault="002B391D" w:rsidP="002B391D">
      <w:r w:rsidRPr="002B391D">
        <w:t>When send() is called:</w:t>
      </w:r>
    </w:p>
    <w:p w14:paraId="4B9E911D" w14:textId="77777777" w:rsidR="002B391D" w:rsidRPr="002B391D" w:rsidRDefault="002B391D" w:rsidP="002B391D">
      <w:r w:rsidRPr="002B391D">
        <w:rPr>
          <w:rFonts w:ascii="Segoe UI Emoji" w:hAnsi="Segoe UI Emoji" w:cs="Segoe UI Emoji"/>
        </w:rPr>
        <w:t>🔹</w:t>
      </w:r>
      <w:r w:rsidRPr="002B391D">
        <w:t xml:space="preserve"> Serializer converts the message into bytes.</w:t>
      </w:r>
    </w:p>
    <w:p w14:paraId="1D31DE07" w14:textId="77777777" w:rsidR="002B391D" w:rsidRPr="002B391D" w:rsidRDefault="002B391D" w:rsidP="002B391D">
      <w:r w:rsidRPr="002B391D">
        <w:rPr>
          <w:rFonts w:ascii="Segoe UI Emoji" w:hAnsi="Segoe UI Emoji" w:cs="Segoe UI Emoji"/>
        </w:rPr>
        <w:t>🔹</w:t>
      </w:r>
      <w:r w:rsidRPr="002B391D">
        <w:t xml:space="preserve"> Partitioner decides where it goes:</w:t>
      </w:r>
    </w:p>
    <w:p w14:paraId="1D1F79E1" w14:textId="77777777" w:rsidR="002B391D" w:rsidRPr="002B391D" w:rsidRDefault="002B391D" w:rsidP="002B391D">
      <w:r w:rsidRPr="002B391D">
        <w:t>• Hash-based (if key exists)</w:t>
      </w:r>
    </w:p>
    <w:p w14:paraId="5B935D37" w14:textId="77777777" w:rsidR="002B391D" w:rsidRPr="002B391D" w:rsidRDefault="002B391D" w:rsidP="002B391D">
      <w:r w:rsidRPr="002B391D">
        <w:t>• Round-robin (if no key)</w:t>
      </w:r>
    </w:p>
    <w:p w14:paraId="3F6BF4D3" w14:textId="77777777" w:rsidR="002B391D" w:rsidRPr="002B391D" w:rsidRDefault="002B391D" w:rsidP="002B391D"/>
    <w:p w14:paraId="2B9C276F" w14:textId="77777777" w:rsidR="002B391D" w:rsidRPr="002B391D" w:rsidRDefault="002B391D" w:rsidP="002B391D">
      <w:r w:rsidRPr="002B391D">
        <w:lastRenderedPageBreak/>
        <w:t>Step 3: Buffering &amp; Batching</w:t>
      </w:r>
    </w:p>
    <w:p w14:paraId="20A18C91" w14:textId="77777777" w:rsidR="002B391D" w:rsidRPr="002B391D" w:rsidRDefault="002B391D" w:rsidP="002B391D">
      <w:r w:rsidRPr="002B391D">
        <w:t>Messages don’t go directly to brokers. Instead:</w:t>
      </w:r>
    </w:p>
    <w:p w14:paraId="709A55D6" w14:textId="77777777" w:rsidR="002B391D" w:rsidRPr="002B391D" w:rsidRDefault="002B391D" w:rsidP="002B391D">
      <w:r w:rsidRPr="002B391D">
        <w:rPr>
          <w:rFonts w:ascii="Segoe UI Emoji" w:hAnsi="Segoe UI Emoji" w:cs="Segoe UI Emoji"/>
        </w:rPr>
        <w:t>🟡</w:t>
      </w:r>
      <w:r w:rsidRPr="002B391D">
        <w:t xml:space="preserve"> Kafka buffers them first.</w:t>
      </w:r>
    </w:p>
    <w:p w14:paraId="6BDBF7AA" w14:textId="77777777" w:rsidR="002B391D" w:rsidRPr="002B391D" w:rsidRDefault="002B391D" w:rsidP="002B391D">
      <w:r w:rsidRPr="002B391D">
        <w:rPr>
          <w:rFonts w:ascii="Segoe UI Emoji" w:hAnsi="Segoe UI Emoji" w:cs="Segoe UI Emoji"/>
        </w:rPr>
        <w:t>🟡</w:t>
      </w:r>
      <w:r w:rsidRPr="002B391D">
        <w:t xml:space="preserve"> Messages are batched together to optimize network usage.</w:t>
      </w:r>
    </w:p>
    <w:p w14:paraId="70B91796" w14:textId="77777777" w:rsidR="002B391D" w:rsidRPr="002B391D" w:rsidRDefault="002B391D" w:rsidP="002B391D">
      <w:r w:rsidRPr="002B391D">
        <w:rPr>
          <w:rFonts w:ascii="Segoe UI Emoji" w:hAnsi="Segoe UI Emoji" w:cs="Segoe UI Emoji"/>
        </w:rPr>
        <w:t>🟡</w:t>
      </w:r>
      <w:r w:rsidRPr="002B391D">
        <w:t xml:space="preserve"> Configs like batch size &amp; linger time impact performance.</w:t>
      </w:r>
    </w:p>
    <w:p w14:paraId="07CAC5D0" w14:textId="77777777" w:rsidR="002B391D" w:rsidRPr="002B391D" w:rsidRDefault="002B391D" w:rsidP="002B391D"/>
    <w:p w14:paraId="09137AD5" w14:textId="77777777" w:rsidR="002B391D" w:rsidRPr="002B391D" w:rsidRDefault="002B391D" w:rsidP="002B391D">
      <w:r w:rsidRPr="002B391D">
        <w:t>Step 4: Sending to Kafka Brokers</w:t>
      </w:r>
    </w:p>
    <w:p w14:paraId="4B5BEEAE" w14:textId="77777777" w:rsidR="002B391D" w:rsidRPr="002B391D" w:rsidRDefault="002B391D" w:rsidP="002B391D">
      <w:r w:rsidRPr="002B391D">
        <w:t>I/O threads dispatch batches to Kafka brokers, ensuring efficient network usage.</w:t>
      </w:r>
    </w:p>
    <w:p w14:paraId="20E076FC" w14:textId="77777777" w:rsidR="002B391D" w:rsidRPr="002B391D" w:rsidRDefault="002B391D" w:rsidP="002B391D">
      <w:r w:rsidRPr="002B391D">
        <w:rPr>
          <w:rFonts w:ascii="Segoe UI Emoji" w:hAnsi="Segoe UI Emoji" w:cs="Segoe UI Emoji"/>
        </w:rPr>
        <w:t>🔹</w:t>
      </w:r>
      <w:r w:rsidRPr="002B391D">
        <w:t xml:space="preserve"> Each partition has a leader and followers (for replication).</w:t>
      </w:r>
    </w:p>
    <w:p w14:paraId="5E4158FE" w14:textId="77777777" w:rsidR="002B391D" w:rsidRPr="002B391D" w:rsidRDefault="002B391D" w:rsidP="002B391D">
      <w:r w:rsidRPr="002B391D">
        <w:rPr>
          <w:rFonts w:ascii="Segoe UI Emoji" w:hAnsi="Segoe UI Emoji" w:cs="Segoe UI Emoji"/>
        </w:rPr>
        <w:t>🔹</w:t>
      </w:r>
      <w:r w:rsidRPr="002B391D">
        <w:t xml:space="preserve"> The leader handles writes, while followers copy the data for fault tolerance.</w:t>
      </w:r>
    </w:p>
    <w:p w14:paraId="0BFFF200" w14:textId="77777777" w:rsidR="002B391D" w:rsidRPr="002B391D" w:rsidRDefault="002B391D" w:rsidP="002B391D"/>
    <w:p w14:paraId="74F3A8C9" w14:textId="77777777" w:rsidR="002B391D" w:rsidRPr="002B391D" w:rsidRDefault="002B391D" w:rsidP="002B391D">
      <w:r w:rsidRPr="002B391D">
        <w:t>Step 5: Acknowledgments &amp; Retries</w:t>
      </w:r>
    </w:p>
    <w:p w14:paraId="429F2F77" w14:textId="77777777" w:rsidR="002B391D" w:rsidRPr="002B391D" w:rsidRDefault="002B391D" w:rsidP="002B391D">
      <w:r w:rsidRPr="002B391D">
        <w:rPr>
          <w:rFonts w:ascii="Segoe UI Emoji" w:hAnsi="Segoe UI Emoji" w:cs="Segoe UI Emoji"/>
        </w:rPr>
        <w:t>✅</w:t>
      </w:r>
      <w:r w:rsidRPr="002B391D">
        <w:t xml:space="preserve"> Kafka waits for acks (acknowledgments) from brokers.</w:t>
      </w:r>
    </w:p>
    <w:p w14:paraId="6FECB93A" w14:textId="77777777" w:rsidR="002B391D" w:rsidRPr="002B391D" w:rsidRDefault="002B391D" w:rsidP="002B391D">
      <w:r w:rsidRPr="002B391D">
        <w:rPr>
          <w:rFonts w:ascii="Segoe UI Emoji" w:hAnsi="Segoe UI Emoji" w:cs="Segoe UI Emoji"/>
        </w:rPr>
        <w:t>✅</w:t>
      </w:r>
      <w:r w:rsidRPr="002B391D">
        <w:t xml:space="preserve"> If a message fails, it can retry based on:</w:t>
      </w:r>
    </w:p>
    <w:p w14:paraId="678ACD78" w14:textId="77777777" w:rsidR="002B391D" w:rsidRPr="002B391D" w:rsidRDefault="002B391D" w:rsidP="002B391D">
      <w:r w:rsidRPr="002B391D">
        <w:t xml:space="preserve"> • retries</w:t>
      </w:r>
    </w:p>
    <w:p w14:paraId="52F967E8" w14:textId="77777777" w:rsidR="002B391D" w:rsidRPr="002B391D" w:rsidRDefault="002B391D" w:rsidP="002B391D">
      <w:r w:rsidRPr="002B391D">
        <w:t xml:space="preserve"> • request.timeout.ms</w:t>
      </w:r>
    </w:p>
    <w:p w14:paraId="45141E06" w14:textId="77777777" w:rsidR="002B391D" w:rsidRPr="002B391D" w:rsidRDefault="002B391D" w:rsidP="002B391D">
      <w:r w:rsidRPr="002B391D">
        <w:t xml:space="preserve"> • delivery.timeout.ms</w:t>
      </w:r>
    </w:p>
    <w:p w14:paraId="2FD0B7DA" w14:textId="77777777" w:rsidR="002B391D" w:rsidRPr="002B391D" w:rsidRDefault="002B391D" w:rsidP="002B391D">
      <w:r w:rsidRPr="002B391D">
        <w:t>If retries fail, an exception is thrown. Otherwise, Kafka provides record metadata (partition, offset, timestamp) for tracking.</w:t>
      </w:r>
    </w:p>
    <w:p w14:paraId="752A00B5" w14:textId="77777777" w:rsidR="002B391D" w:rsidRPr="002B391D" w:rsidRDefault="002B391D" w:rsidP="002B391D"/>
    <w:p w14:paraId="676A09C6" w14:textId="77777777" w:rsidR="002B391D" w:rsidRPr="002B391D" w:rsidRDefault="002B391D" w:rsidP="002B391D">
      <w:r w:rsidRPr="002B391D">
        <w:t>More resources to help you prepare :</w:t>
      </w:r>
    </w:p>
    <w:p w14:paraId="6A05F207" w14:textId="77777777" w:rsidR="002B391D" w:rsidRPr="002B391D" w:rsidRDefault="002B391D" w:rsidP="002B391D">
      <w:r w:rsidRPr="002B391D">
        <w:t>=&gt; https://lnkd.in/dBxiusR6</w:t>
      </w:r>
    </w:p>
    <w:p w14:paraId="0122F57A" w14:textId="77777777" w:rsidR="002B391D" w:rsidRPr="002B391D" w:rsidRDefault="002B391D" w:rsidP="002B391D">
      <w:r w:rsidRPr="002B391D">
        <w:t>=&gt; https://lnkd.in/dRWwQkv3</w:t>
      </w:r>
    </w:p>
    <w:p w14:paraId="352FF142" w14:textId="77777777" w:rsidR="002B391D" w:rsidRPr="002B391D" w:rsidRDefault="002B391D" w:rsidP="002B391D">
      <w:r w:rsidRPr="002B391D">
        <w:t>=&gt; https://lnkd.in/dnA4GDcU</w:t>
      </w:r>
    </w:p>
    <w:p w14:paraId="0B4743B4" w14:textId="77777777" w:rsidR="002B391D" w:rsidRPr="002B391D" w:rsidRDefault="002B391D" w:rsidP="002B391D">
      <w:r w:rsidRPr="002B391D">
        <w:t>=&gt; https://lnkd.in/dw272JkV</w:t>
      </w:r>
    </w:p>
    <w:p w14:paraId="47FCFD63" w14:textId="77777777" w:rsidR="002B391D" w:rsidRPr="002B391D" w:rsidRDefault="002B391D" w:rsidP="002B391D">
      <w:r w:rsidRPr="002B391D">
        <w:t>=&gt; https://lnkd.in/dKvUv9_8</w:t>
      </w:r>
    </w:p>
    <w:p w14:paraId="4F918882" w14:textId="77777777" w:rsidR="002B391D" w:rsidRPr="002B391D" w:rsidRDefault="002B391D" w:rsidP="002B391D">
      <w:r w:rsidRPr="002B391D">
        <w:t>=&gt; https://lnkd.in/dQ2BSt_T</w:t>
      </w:r>
    </w:p>
    <w:p w14:paraId="1D2EB49A" w14:textId="77777777" w:rsidR="002B391D" w:rsidRPr="002B391D" w:rsidRDefault="002B391D" w:rsidP="002B391D"/>
    <w:p w14:paraId="23D33577" w14:textId="77777777" w:rsidR="002B391D" w:rsidRPr="002B391D" w:rsidRDefault="002B391D" w:rsidP="002B391D">
      <w:r w:rsidRPr="002B391D">
        <w:lastRenderedPageBreak/>
        <w:t>Kafka powers real-time systems like Uber, Netflix, and LinkedIn.</w:t>
      </w:r>
    </w:p>
    <w:p w14:paraId="7B68237C" w14:textId="78B6CE93" w:rsidR="002B391D" w:rsidRDefault="002B391D" w:rsidP="002B391D">
      <w:r w:rsidRPr="002B391D">
        <w:t>Understanding it isn’t just theory it’s what separates average backend engineers from great ones.</w:t>
      </w:r>
    </w:p>
    <w:p w14:paraId="3D4C25A2" w14:textId="77777777" w:rsidR="002B391D" w:rsidRDefault="002B391D" w:rsidP="002B391D">
      <w:pPr>
        <w:pBdr>
          <w:bottom w:val="double" w:sz="6" w:space="1" w:color="auto"/>
        </w:pBdr>
      </w:pPr>
    </w:p>
    <w:p w14:paraId="6D80A2FC" w14:textId="77777777" w:rsidR="002B391D" w:rsidRDefault="002B391D" w:rsidP="002B391D"/>
    <w:p w14:paraId="78F91CF6" w14:textId="77777777" w:rsidR="002B391D" w:rsidRPr="002B391D" w:rsidRDefault="002B391D" w:rsidP="002B391D">
      <w:r w:rsidRPr="002B391D">
        <w:t xml:space="preserve">Top 5 Use Cases of Kafka </w:t>
      </w:r>
      <w:r w:rsidRPr="002B391D">
        <w:br/>
      </w:r>
      <w:r w:rsidRPr="002B391D">
        <w:br/>
        <w:t xml:space="preserve">Apache Kafka is a powerful distributed event streaming platform with a variety of use cases. </w:t>
      </w:r>
      <w:r w:rsidRPr="002B391D">
        <w:br/>
      </w:r>
      <w:r w:rsidRPr="002B391D">
        <w:br/>
        <w:t xml:space="preserve">1.Log Aggregation: </w:t>
      </w:r>
      <w:r w:rsidRPr="002B391D">
        <w:br/>
        <w:t>Kafka is often used to collect and aggregate log data from various services and applications. By centralizing logs, organizations can easily monitor and analyze system behavior, troubleshoot issues, and gain insights into application performance. Kafka's ability to handle high throughput makes it ideal for this purpose.</w:t>
      </w:r>
      <w:r w:rsidRPr="002B391D">
        <w:br/>
      </w:r>
      <w:r w:rsidRPr="002B391D">
        <w:br/>
      </w:r>
      <w:hyperlink r:id="rId759" w:tgtFrame="_self" w:history="1">
        <w:r w:rsidRPr="002B391D">
          <w:rPr>
            <w:rStyle w:val="Hyperlink"/>
          </w:rPr>
          <w:t>2.Data</w:t>
        </w:r>
      </w:hyperlink>
      <w:r w:rsidRPr="002B391D">
        <w:t xml:space="preserve"> Streaming: </w:t>
      </w:r>
      <w:r w:rsidRPr="002B391D">
        <w:br/>
        <w:t>Kafka serves as a foundation for real-time data streaming applications. It allows for the continuous processing of data as it flows from various sources to different sinks. This capability is essential for use cases such as real-time analytics, monitoring, and event-driven architectures, enabling businesses to react quickly to changing conditions.</w:t>
      </w:r>
      <w:r w:rsidRPr="002B391D">
        <w:br/>
      </w:r>
      <w:r w:rsidRPr="002B391D">
        <w:br/>
        <w:t xml:space="preserve">3.Message Queuing: </w:t>
      </w:r>
      <w:r w:rsidRPr="002B391D">
        <w:br/>
        <w:t>Kafka acts as a highly reliable message broker that supports message queuing patterns. Producers can send messages to Kafka topics, while consumers can read from these topics at their own pace. This decouples the producers from consumers, allowing for scalable and fault-tolerant message delivery.</w:t>
      </w:r>
      <w:r w:rsidRPr="002B391D">
        <w:br/>
      </w:r>
      <w:r w:rsidRPr="002B391D">
        <w:br/>
      </w:r>
      <w:hyperlink r:id="rId760" w:tgtFrame="_self" w:history="1">
        <w:r w:rsidRPr="002B391D">
          <w:rPr>
            <w:rStyle w:val="Hyperlink"/>
          </w:rPr>
          <w:t>4.Data</w:t>
        </w:r>
      </w:hyperlink>
      <w:r w:rsidRPr="002B391D">
        <w:t xml:space="preserve"> Replication: </w:t>
      </w:r>
      <w:r w:rsidRPr="002B391D">
        <w:br/>
        <w:t>Kafka is commonly used for data replication across different systems or data centers. By using Kafka's replication features, organizations can ensure data consistency and redundancy, enabling disaster recovery and high availability. This is especially important for maintaining data integrity in distributed systems.</w:t>
      </w:r>
      <w:r w:rsidRPr="002B391D">
        <w:br/>
      </w:r>
      <w:r w:rsidRPr="002B391D">
        <w:br/>
        <w:t xml:space="preserve">5.Change Data Capture (CDC): </w:t>
      </w:r>
      <w:r w:rsidRPr="002B391D">
        <w:br/>
        <w:t xml:space="preserve">Kafka is well-suited for capturing changes in data from databases or other data sources. Through connectors (like those provided by Kafka Connect), organizations can stream data changes (inserts, updates, deletes) into Kafka topics. This allows for real-time synchronization of data across systems, enabling use cases such as data warehousing, </w:t>
      </w:r>
      <w:r w:rsidRPr="002B391D">
        <w:lastRenderedPageBreak/>
        <w:t>ETL processes, and microservices communication.</w:t>
      </w:r>
      <w:r w:rsidRPr="002B391D">
        <w:br/>
      </w:r>
      <w:r w:rsidRPr="002B391D">
        <w:br/>
        <w:t>These use cases illustrate the versatility of Kafka as a platform for handling various data processing and messaging needs in modern software architectures.</w:t>
      </w:r>
      <w:r w:rsidRPr="002B391D">
        <w:br/>
      </w:r>
      <w:r w:rsidRPr="002B391D">
        <w:br/>
        <w:t>Want to know more? Follow me or connect</w:t>
      </w:r>
      <w:r w:rsidRPr="002B391D">
        <w:rPr>
          <w:rFonts w:ascii="Segoe UI Emoji" w:hAnsi="Segoe UI Emoji" w:cs="Segoe UI Emoji"/>
        </w:rPr>
        <w:t>🥂</w:t>
      </w:r>
      <w:r w:rsidRPr="002B391D">
        <w:br/>
      </w:r>
      <w:r w:rsidRPr="002B391D">
        <w:br/>
        <w:t>Please don't forget to like</w:t>
      </w:r>
      <w:r w:rsidRPr="002B391D">
        <w:rPr>
          <w:rFonts w:ascii="Segoe UI Emoji" w:hAnsi="Segoe UI Emoji" w:cs="Segoe UI Emoji"/>
        </w:rPr>
        <w:t>❤️</w:t>
      </w:r>
      <w:r w:rsidRPr="002B391D">
        <w:t xml:space="preserve"> and comment</w:t>
      </w:r>
      <w:r w:rsidRPr="002B391D">
        <w:rPr>
          <w:rFonts w:ascii="Segoe UI Emoji" w:hAnsi="Segoe UI Emoji" w:cs="Segoe UI Emoji"/>
        </w:rPr>
        <w:t>💭</w:t>
      </w:r>
      <w:r w:rsidRPr="002B391D">
        <w:t xml:space="preserve"> and repost</w:t>
      </w:r>
      <w:r w:rsidRPr="002B391D">
        <w:rPr>
          <w:rFonts w:ascii="Segoe UI Emoji" w:hAnsi="Segoe UI Emoji" w:cs="Segoe UI Emoji"/>
        </w:rPr>
        <w:t>♻️</w:t>
      </w:r>
      <w:r w:rsidRPr="002B391D">
        <w:t>, thank you</w:t>
      </w:r>
      <w:r w:rsidRPr="002B391D">
        <w:rPr>
          <w:rFonts w:ascii="Segoe UI Emoji" w:hAnsi="Segoe UI Emoji" w:cs="Segoe UI Emoji"/>
        </w:rPr>
        <w:t>🌹🙏</w:t>
      </w:r>
      <w:r w:rsidRPr="002B391D">
        <w:t xml:space="preserve"> </w:t>
      </w:r>
      <w:r w:rsidRPr="002B391D">
        <w:br/>
      </w:r>
      <w:r w:rsidRPr="002B391D">
        <w:br/>
      </w:r>
      <w:hyperlink r:id="rId761" w:history="1">
        <w:r w:rsidRPr="002B391D">
          <w:rPr>
            <w:rStyle w:val="Hyperlink"/>
          </w:rPr>
          <w:t>hashtag#Csharp</w:t>
        </w:r>
      </w:hyperlink>
      <w:r w:rsidRPr="002B391D">
        <w:t xml:space="preserve"> </w:t>
      </w:r>
      <w:hyperlink r:id="rId762" w:history="1">
        <w:r w:rsidRPr="002B391D">
          <w:rPr>
            <w:rStyle w:val="Hyperlink"/>
          </w:rPr>
          <w:t>hashtag#EFCore</w:t>
        </w:r>
      </w:hyperlink>
      <w:r w:rsidRPr="002B391D">
        <w:t xml:space="preserve"> </w:t>
      </w:r>
      <w:hyperlink r:id="rId763" w:history="1">
        <w:r w:rsidRPr="002B391D">
          <w:rPr>
            <w:rStyle w:val="Hyperlink"/>
          </w:rPr>
          <w:t>hashtag#dotnet</w:t>
        </w:r>
      </w:hyperlink>
      <w:r w:rsidRPr="002B391D">
        <w:t xml:space="preserve"> </w:t>
      </w:r>
      <w:hyperlink r:id="rId764" w:history="1">
        <w:r w:rsidRPr="002B391D">
          <w:rPr>
            <w:rStyle w:val="Hyperlink"/>
          </w:rPr>
          <w:t>hashtag#dotnetCore</w:t>
        </w:r>
      </w:hyperlink>
    </w:p>
    <w:p w14:paraId="07D8F27F" w14:textId="77777777" w:rsidR="002B391D" w:rsidRPr="002B391D" w:rsidRDefault="002B391D" w:rsidP="002B391D">
      <w:r w:rsidRPr="002B391D">
        <w:t>Activate to view larger image,</w:t>
      </w:r>
    </w:p>
    <w:p w14:paraId="28DB9F9F" w14:textId="60DE7327" w:rsidR="002B391D" w:rsidRPr="002B391D" w:rsidRDefault="002B391D" w:rsidP="002B391D">
      <w:r w:rsidRPr="002B391D">
        <w:lastRenderedPageBreak/>
        <w:drawing>
          <wp:inline distT="0" distB="0" distL="0" distR="0" wp14:anchorId="6E4F349D" wp14:editId="493712F1">
            <wp:extent cx="5715000" cy="7124700"/>
            <wp:effectExtent l="0" t="0" r="0" b="0"/>
            <wp:docPr id="2090691642" name="Picture 5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950" descr="Image preview"/>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715000" cy="7124700"/>
                    </a:xfrm>
                    <a:prstGeom prst="rect">
                      <a:avLst/>
                    </a:prstGeom>
                    <a:noFill/>
                    <a:ln>
                      <a:noFill/>
                    </a:ln>
                  </pic:spPr>
                </pic:pic>
              </a:graphicData>
            </a:graphic>
          </wp:inline>
        </w:drawing>
      </w:r>
    </w:p>
    <w:p w14:paraId="0C87540E" w14:textId="77777777" w:rsidR="002B391D" w:rsidRPr="002B391D" w:rsidRDefault="002B391D" w:rsidP="002B391D">
      <w:r w:rsidRPr="002B391D">
        <w:t>Activate to view larger image,</w:t>
      </w:r>
    </w:p>
    <w:p w14:paraId="3EB066E4" w14:textId="133623EB" w:rsidR="002B391D" w:rsidRPr="002B391D" w:rsidRDefault="002B391D" w:rsidP="002B391D">
      <w:pPr>
        <w:numPr>
          <w:ilvl w:val="0"/>
          <w:numId w:val="7"/>
        </w:numPr>
      </w:pPr>
      <w:r w:rsidRPr="002B391D">
        <mc:AlternateContent>
          <mc:Choice Requires="wps">
            <w:drawing>
              <wp:inline distT="0" distB="0" distL="0" distR="0" wp14:anchorId="6FA25069" wp14:editId="59E076B0">
                <wp:extent cx="304800" cy="304800"/>
                <wp:effectExtent l="0" t="0" r="0" b="0"/>
                <wp:docPr id="631778982" name="Rectangle 55"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E2A109" id="Rectangle 55"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40F3C335" wp14:editId="267A09E5">
                <wp:extent cx="304800" cy="304800"/>
                <wp:effectExtent l="0" t="0" r="0" b="0"/>
                <wp:docPr id="257249030" name="Rectangle 54" descr="insightf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6F0233" id="Rectangle 54" o:spid="_x0000_s1026" alt="insightf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629493DB" wp14:editId="37301CC1">
                <wp:extent cx="304800" cy="304800"/>
                <wp:effectExtent l="0" t="0" r="0" b="0"/>
                <wp:docPr id="1255481468" name="Rectangle 53" descr="lo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67AD28" id="Rectangle 53" o:spid="_x0000_s1026" alt="lo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w:t>263</w:t>
      </w:r>
    </w:p>
    <w:p w14:paraId="3053BFF2" w14:textId="77777777" w:rsidR="002B391D" w:rsidRPr="002B391D" w:rsidRDefault="002B391D" w:rsidP="002B391D">
      <w:r w:rsidRPr="002B391D">
        <w:t>Backend Engineering != JavaScript, Node.Js, APIs and Databases</w:t>
      </w:r>
    </w:p>
    <w:p w14:paraId="17F7663B" w14:textId="77777777" w:rsidR="002B391D" w:rsidRPr="002B391D" w:rsidRDefault="002B391D" w:rsidP="002B391D"/>
    <w:p w14:paraId="0919AB92" w14:textId="77777777" w:rsidR="002B391D" w:rsidRPr="002B391D" w:rsidRDefault="002B391D" w:rsidP="002B391D">
      <w:r w:rsidRPr="002B391D">
        <w:lastRenderedPageBreak/>
        <w:t xml:space="preserve">If you think backend development is just about setting up APIs and connecting databases, you're only scratching the surface. </w:t>
      </w:r>
    </w:p>
    <w:p w14:paraId="38D7B41D" w14:textId="77777777" w:rsidR="002B391D" w:rsidRPr="002B391D" w:rsidRDefault="002B391D" w:rsidP="002B391D"/>
    <w:p w14:paraId="46259F97" w14:textId="77777777" w:rsidR="002B391D" w:rsidRPr="002B391D" w:rsidRDefault="002B391D" w:rsidP="002B391D">
      <w:r w:rsidRPr="002B391D">
        <w:t>The real expertise comes when you dive into advanced topics that make systems scalable, secure, and efficient.</w:t>
      </w:r>
    </w:p>
    <w:p w14:paraId="2C6842A4" w14:textId="77777777" w:rsidR="002B391D" w:rsidRPr="002B391D" w:rsidRDefault="002B391D" w:rsidP="002B391D"/>
    <w:p w14:paraId="36D15ECD" w14:textId="77777777" w:rsidR="002B391D" w:rsidRPr="002B391D" w:rsidRDefault="002B391D" w:rsidP="002B391D">
      <w:r w:rsidRPr="002B391D">
        <w:t>Here’s what real backend engineering looks like:</w:t>
      </w:r>
    </w:p>
    <w:p w14:paraId="192EB46B" w14:textId="77777777" w:rsidR="002B391D" w:rsidRPr="002B391D" w:rsidRDefault="002B391D" w:rsidP="002B391D">
      <w:r w:rsidRPr="002B391D">
        <w:rPr>
          <w:rFonts w:ascii="Segoe UI Emoji" w:hAnsi="Segoe UI Emoji" w:cs="Segoe UI Emoji"/>
        </w:rPr>
        <w:t>🔹</w:t>
      </w:r>
      <w:r w:rsidRPr="002B391D">
        <w:t xml:space="preserve"> System Architecture &amp; Scalability</w:t>
      </w:r>
    </w:p>
    <w:p w14:paraId="2FCC2D76" w14:textId="77777777" w:rsidR="002B391D" w:rsidRPr="002B391D" w:rsidRDefault="002B391D" w:rsidP="002B391D">
      <w:r w:rsidRPr="002B391D">
        <w:t>• Monolith vs. Microservices</w:t>
      </w:r>
    </w:p>
    <w:p w14:paraId="46F8D15F" w14:textId="77777777" w:rsidR="002B391D" w:rsidRPr="002B391D" w:rsidRDefault="002B391D" w:rsidP="002B391D">
      <w:r w:rsidRPr="002B391D">
        <w:t>• Event-Driven Architecture</w:t>
      </w:r>
    </w:p>
    <w:p w14:paraId="52850A9E" w14:textId="77777777" w:rsidR="002B391D" w:rsidRPr="002B391D" w:rsidRDefault="002B391D" w:rsidP="002B391D">
      <w:r w:rsidRPr="002B391D">
        <w:t>• CQRS &amp; Event Sourcing</w:t>
      </w:r>
    </w:p>
    <w:p w14:paraId="54F538D2" w14:textId="77777777" w:rsidR="002B391D" w:rsidRPr="002B391D" w:rsidRDefault="002B391D" w:rsidP="002B391D">
      <w:r w:rsidRPr="002B391D">
        <w:t>• Load Balancing &amp; Horizontal Scaling</w:t>
      </w:r>
    </w:p>
    <w:p w14:paraId="5E91BFEE" w14:textId="77777777" w:rsidR="002B391D" w:rsidRPr="002B391D" w:rsidRDefault="002B391D" w:rsidP="002B391D">
      <w:r w:rsidRPr="002B391D">
        <w:t>• API Gateway &amp; Reverse Proxy</w:t>
      </w:r>
    </w:p>
    <w:p w14:paraId="187D0007" w14:textId="77777777" w:rsidR="002B391D" w:rsidRPr="002B391D" w:rsidRDefault="002B391D" w:rsidP="002B391D"/>
    <w:p w14:paraId="0E76DBF8" w14:textId="77777777" w:rsidR="002B391D" w:rsidRPr="002B391D" w:rsidRDefault="002B391D" w:rsidP="002B391D">
      <w:r w:rsidRPr="002B391D">
        <w:rPr>
          <w:rFonts w:ascii="Segoe UI Emoji" w:hAnsi="Segoe UI Emoji" w:cs="Segoe UI Emoji"/>
        </w:rPr>
        <w:t>🔹</w:t>
      </w:r>
      <w:r w:rsidRPr="002B391D">
        <w:t xml:space="preserve"> Asynchronous Processing &amp; Concurrency</w:t>
      </w:r>
    </w:p>
    <w:p w14:paraId="00E18141" w14:textId="77777777" w:rsidR="002B391D" w:rsidRPr="002B391D" w:rsidRDefault="002B391D" w:rsidP="002B391D">
      <w:r w:rsidRPr="002B391D">
        <w:t>• Thread Pools &amp; Worker Threads</w:t>
      </w:r>
    </w:p>
    <w:p w14:paraId="66284B04" w14:textId="77777777" w:rsidR="002B391D" w:rsidRPr="002B391D" w:rsidRDefault="002B391D" w:rsidP="002B391D">
      <w:r w:rsidRPr="002B391D">
        <w:t>• Message Queues (RabbitMQ, Kafka)</w:t>
      </w:r>
    </w:p>
    <w:p w14:paraId="32D2BF55" w14:textId="77777777" w:rsidR="002B391D" w:rsidRPr="002B391D" w:rsidRDefault="002B391D" w:rsidP="002B391D">
      <w:r w:rsidRPr="002B391D">
        <w:t>• Background Jobs &amp; Task Scheduling</w:t>
      </w:r>
    </w:p>
    <w:p w14:paraId="5A02EDE1" w14:textId="77777777" w:rsidR="002B391D" w:rsidRPr="002B391D" w:rsidRDefault="002B391D" w:rsidP="002B391D">
      <w:r w:rsidRPr="002B391D">
        <w:t>• Pub/Sub Mechanism</w:t>
      </w:r>
    </w:p>
    <w:p w14:paraId="3D6CADF3" w14:textId="77777777" w:rsidR="002B391D" w:rsidRPr="002B391D" w:rsidRDefault="002B391D" w:rsidP="002B391D"/>
    <w:p w14:paraId="0D5A1B9F" w14:textId="77777777" w:rsidR="002B391D" w:rsidRPr="002B391D" w:rsidRDefault="002B391D" w:rsidP="002B391D">
      <w:r w:rsidRPr="002B391D">
        <w:rPr>
          <w:rFonts w:ascii="Segoe UI Emoji" w:hAnsi="Segoe UI Emoji" w:cs="Segoe UI Emoji"/>
        </w:rPr>
        <w:t>🔹</w:t>
      </w:r>
      <w:r w:rsidRPr="002B391D">
        <w:t xml:space="preserve"> Database Management &amp; Optimization</w:t>
      </w:r>
    </w:p>
    <w:p w14:paraId="54E25C28" w14:textId="77777777" w:rsidR="002B391D" w:rsidRPr="002B391D" w:rsidRDefault="002B391D" w:rsidP="002B391D">
      <w:r w:rsidRPr="002B391D">
        <w:t>• SQL vs. NoSQL (MySQL, PostgreSQL, MongoDB, Redis)</w:t>
      </w:r>
    </w:p>
    <w:p w14:paraId="0AF6499E" w14:textId="77777777" w:rsidR="002B391D" w:rsidRPr="002B391D" w:rsidRDefault="002B391D" w:rsidP="002B391D">
      <w:r w:rsidRPr="002B391D">
        <w:t>• Indexing, Query Optimization &amp; Replication</w:t>
      </w:r>
    </w:p>
    <w:p w14:paraId="2572F922" w14:textId="77777777" w:rsidR="002B391D" w:rsidRPr="002B391D" w:rsidRDefault="002B391D" w:rsidP="002B391D">
      <w:r w:rsidRPr="002B391D">
        <w:t>• Data Sharding &amp; Partitioning</w:t>
      </w:r>
    </w:p>
    <w:p w14:paraId="46CC52CF" w14:textId="77777777" w:rsidR="002B391D" w:rsidRPr="002B391D" w:rsidRDefault="002B391D" w:rsidP="002B391D">
      <w:r w:rsidRPr="002B391D">
        <w:t>• ACID &amp; CAP Theorem</w:t>
      </w:r>
    </w:p>
    <w:p w14:paraId="2791B7A7" w14:textId="77777777" w:rsidR="002B391D" w:rsidRPr="002B391D" w:rsidRDefault="002B391D" w:rsidP="002B391D">
      <w:r w:rsidRPr="002B391D">
        <w:t>• Connection Pooling</w:t>
      </w:r>
    </w:p>
    <w:p w14:paraId="1C3F3D17" w14:textId="77777777" w:rsidR="002B391D" w:rsidRPr="002B391D" w:rsidRDefault="002B391D" w:rsidP="002B391D"/>
    <w:p w14:paraId="41175068" w14:textId="77777777" w:rsidR="002B391D" w:rsidRPr="002B391D" w:rsidRDefault="002B391D" w:rsidP="002B391D">
      <w:r w:rsidRPr="002B391D">
        <w:rPr>
          <w:rFonts w:ascii="Segoe UI Emoji" w:hAnsi="Segoe UI Emoji" w:cs="Segoe UI Emoji"/>
        </w:rPr>
        <w:t>🔹</w:t>
      </w:r>
      <w:r w:rsidRPr="002B391D">
        <w:t xml:space="preserve"> Networking &amp; Communication</w:t>
      </w:r>
    </w:p>
    <w:p w14:paraId="36747056" w14:textId="77777777" w:rsidR="002B391D" w:rsidRPr="002B391D" w:rsidRDefault="002B391D" w:rsidP="002B391D">
      <w:r w:rsidRPr="002B391D">
        <w:lastRenderedPageBreak/>
        <w:t>• REST vs. GraphQL vs. gRPC</w:t>
      </w:r>
    </w:p>
    <w:p w14:paraId="2C0662D1" w14:textId="77777777" w:rsidR="002B391D" w:rsidRPr="002B391D" w:rsidRDefault="002B391D" w:rsidP="002B391D">
      <w:r w:rsidRPr="002B391D">
        <w:t>• WebSockets &amp; Server-Sent Events (SSE)</w:t>
      </w:r>
    </w:p>
    <w:p w14:paraId="0C09C206" w14:textId="77777777" w:rsidR="002B391D" w:rsidRPr="002B391D" w:rsidRDefault="002B391D" w:rsidP="002B391D">
      <w:r w:rsidRPr="002B391D">
        <w:t>• HTTP/2, QUIC, TCP/IP Fundamentals</w:t>
      </w:r>
    </w:p>
    <w:p w14:paraId="6D650857" w14:textId="77777777" w:rsidR="002B391D" w:rsidRPr="002B391D" w:rsidRDefault="002B391D" w:rsidP="002B391D">
      <w:r w:rsidRPr="002B391D">
        <w:t>• Rate Limiting &amp; Throttling</w:t>
      </w:r>
    </w:p>
    <w:p w14:paraId="57FDD93B" w14:textId="77777777" w:rsidR="002B391D" w:rsidRPr="002B391D" w:rsidRDefault="002B391D" w:rsidP="002B391D"/>
    <w:p w14:paraId="40838E5D" w14:textId="77777777" w:rsidR="002B391D" w:rsidRPr="002B391D" w:rsidRDefault="002B391D" w:rsidP="002B391D">
      <w:r w:rsidRPr="002B391D">
        <w:rPr>
          <w:rFonts w:ascii="Segoe UI Emoji" w:hAnsi="Segoe UI Emoji" w:cs="Segoe UI Emoji"/>
        </w:rPr>
        <w:t>🔹</w:t>
      </w:r>
      <w:r w:rsidRPr="002B391D">
        <w:t xml:space="preserve"> Security Best Practices</w:t>
      </w:r>
    </w:p>
    <w:p w14:paraId="11F96F23" w14:textId="77777777" w:rsidR="002B391D" w:rsidRPr="002B391D" w:rsidRDefault="002B391D" w:rsidP="002B391D">
      <w:r w:rsidRPr="002B391D">
        <w:t>• JWT &amp; OAuth Authentication</w:t>
      </w:r>
    </w:p>
    <w:p w14:paraId="29295407" w14:textId="77777777" w:rsidR="002B391D" w:rsidRPr="002B391D" w:rsidRDefault="002B391D" w:rsidP="002B391D">
      <w:r w:rsidRPr="002B391D">
        <w:t>• Secure Cookies &amp; CSRF Protection</w:t>
      </w:r>
    </w:p>
    <w:p w14:paraId="318960DE" w14:textId="77777777" w:rsidR="002B391D" w:rsidRPr="002B391D" w:rsidRDefault="002B391D" w:rsidP="002B391D">
      <w:r w:rsidRPr="002B391D">
        <w:t>• Hashing &amp; Encryption (bcrypt, AES)</w:t>
      </w:r>
    </w:p>
    <w:p w14:paraId="7E55F3B2" w14:textId="77777777" w:rsidR="002B391D" w:rsidRPr="002B391D" w:rsidRDefault="002B391D" w:rsidP="002B391D">
      <w:r w:rsidRPr="002B391D">
        <w:t>• OWASP Top 10 Vulnerabilities</w:t>
      </w:r>
    </w:p>
    <w:p w14:paraId="4272E5B5" w14:textId="77777777" w:rsidR="002B391D" w:rsidRPr="002B391D" w:rsidRDefault="002B391D" w:rsidP="002B391D">
      <w:r w:rsidRPr="002B391D">
        <w:t>• Role-Based Access Control (RBAC)</w:t>
      </w:r>
    </w:p>
    <w:p w14:paraId="4CE315EA" w14:textId="77777777" w:rsidR="002B391D" w:rsidRPr="002B391D" w:rsidRDefault="002B391D" w:rsidP="002B391D"/>
    <w:p w14:paraId="3ECC7E96" w14:textId="77777777" w:rsidR="002B391D" w:rsidRPr="002B391D" w:rsidRDefault="002B391D" w:rsidP="002B391D">
      <w:r w:rsidRPr="002B391D">
        <w:rPr>
          <w:rFonts w:ascii="Segoe UI Emoji" w:hAnsi="Segoe UI Emoji" w:cs="Segoe UI Emoji"/>
        </w:rPr>
        <w:t>🔹</w:t>
      </w:r>
      <w:r w:rsidRPr="002B391D">
        <w:t xml:space="preserve"> Performance Optimization</w:t>
      </w:r>
    </w:p>
    <w:p w14:paraId="46210C65" w14:textId="77777777" w:rsidR="002B391D" w:rsidRPr="002B391D" w:rsidRDefault="002B391D" w:rsidP="002B391D">
      <w:r w:rsidRPr="002B391D">
        <w:t>• Caching Strategies (Redis, Memcached)</w:t>
      </w:r>
    </w:p>
    <w:p w14:paraId="7CE5589A" w14:textId="77777777" w:rsidR="002B391D" w:rsidRPr="002B391D" w:rsidRDefault="002B391D" w:rsidP="002B391D">
      <w:r w:rsidRPr="002B391D">
        <w:t>• Database Query Optimization</w:t>
      </w:r>
    </w:p>
    <w:p w14:paraId="05850AF4" w14:textId="77777777" w:rsidR="002B391D" w:rsidRPr="002B391D" w:rsidRDefault="002B391D" w:rsidP="002B391D">
      <w:r w:rsidRPr="002B391D">
        <w:t>• Profiling &amp; Bottleneck Analysis</w:t>
      </w:r>
    </w:p>
    <w:p w14:paraId="5C01E19F" w14:textId="77777777" w:rsidR="002B391D" w:rsidRPr="002B391D" w:rsidRDefault="002B391D" w:rsidP="002B391D">
      <w:r w:rsidRPr="002B391D">
        <w:t>• Lazy Loading &amp; Data Pagination</w:t>
      </w:r>
    </w:p>
    <w:p w14:paraId="4F396654" w14:textId="77777777" w:rsidR="002B391D" w:rsidRPr="002B391D" w:rsidRDefault="002B391D" w:rsidP="002B391D"/>
    <w:p w14:paraId="68178EFD" w14:textId="77777777" w:rsidR="002B391D" w:rsidRPr="002B391D" w:rsidRDefault="002B391D" w:rsidP="002B391D">
      <w:r w:rsidRPr="002B391D">
        <w:rPr>
          <w:rFonts w:ascii="Segoe UI Emoji" w:hAnsi="Segoe UI Emoji" w:cs="Segoe UI Emoji"/>
        </w:rPr>
        <w:t>🔹</w:t>
      </w:r>
      <w:r w:rsidRPr="002B391D">
        <w:t xml:space="preserve"> Logging, Monitoring &amp; Debugging</w:t>
      </w:r>
    </w:p>
    <w:p w14:paraId="6AD55E05" w14:textId="77777777" w:rsidR="002B391D" w:rsidRPr="002B391D" w:rsidRDefault="002B391D" w:rsidP="002B391D">
      <w:r w:rsidRPr="002B391D">
        <w:t>• Distributed Tracing (OpenTelemetry, Jaeger)</w:t>
      </w:r>
    </w:p>
    <w:p w14:paraId="1684C50E" w14:textId="77777777" w:rsidR="002B391D" w:rsidRPr="002B391D" w:rsidRDefault="002B391D" w:rsidP="002B391D">
      <w:r w:rsidRPr="002B391D">
        <w:t>• Log Management (Winston, Logstash)</w:t>
      </w:r>
    </w:p>
    <w:p w14:paraId="7E885877" w14:textId="77777777" w:rsidR="002B391D" w:rsidRPr="002B391D" w:rsidRDefault="002B391D" w:rsidP="002B391D">
      <w:r w:rsidRPr="002B391D">
        <w:t>• Performance Monitoring (Prometheus, Grafana)</w:t>
      </w:r>
    </w:p>
    <w:p w14:paraId="4FB6B7C7" w14:textId="77777777" w:rsidR="002B391D" w:rsidRPr="002B391D" w:rsidRDefault="002B391D" w:rsidP="002B391D">
      <w:r w:rsidRPr="002B391D">
        <w:t>• Error Tracking (Sentry, ELK Stack)</w:t>
      </w:r>
    </w:p>
    <w:p w14:paraId="2FB53286" w14:textId="77777777" w:rsidR="002B391D" w:rsidRPr="002B391D" w:rsidRDefault="002B391D" w:rsidP="002B391D"/>
    <w:p w14:paraId="5560015D" w14:textId="77777777" w:rsidR="002B391D" w:rsidRPr="002B391D" w:rsidRDefault="002B391D" w:rsidP="002B391D">
      <w:r w:rsidRPr="002B391D">
        <w:rPr>
          <w:rFonts w:ascii="Segoe UI Emoji" w:hAnsi="Segoe UI Emoji" w:cs="Segoe UI Emoji"/>
        </w:rPr>
        <w:t>🔹</w:t>
      </w:r>
      <w:r w:rsidRPr="002B391D">
        <w:t xml:space="preserve"> DevOps &amp; Infrastructure</w:t>
      </w:r>
    </w:p>
    <w:p w14:paraId="5F213FF3" w14:textId="77777777" w:rsidR="002B391D" w:rsidRPr="002B391D" w:rsidRDefault="002B391D" w:rsidP="002B391D">
      <w:r w:rsidRPr="002B391D">
        <w:t>• CI/CD Pipelines (GitHub Actions, Jenkins)</w:t>
      </w:r>
    </w:p>
    <w:p w14:paraId="199F2E16" w14:textId="77777777" w:rsidR="002B391D" w:rsidRPr="002B391D" w:rsidRDefault="002B391D" w:rsidP="002B391D">
      <w:r w:rsidRPr="002B391D">
        <w:t>• Docker &amp; Kubernetes for Containerization</w:t>
      </w:r>
    </w:p>
    <w:p w14:paraId="0AB7CF8C" w14:textId="77777777" w:rsidR="002B391D" w:rsidRPr="002B391D" w:rsidRDefault="002B391D" w:rsidP="002B391D">
      <w:r w:rsidRPr="002B391D">
        <w:t>• Infrastructure as Code (Terraform, Ansible)</w:t>
      </w:r>
    </w:p>
    <w:p w14:paraId="48A1E143" w14:textId="77777777" w:rsidR="002B391D" w:rsidRPr="002B391D" w:rsidRDefault="002B391D" w:rsidP="002B391D">
      <w:r w:rsidRPr="002B391D">
        <w:lastRenderedPageBreak/>
        <w:t>• Cloud Services (AWS, GCP, Azure)</w:t>
      </w:r>
    </w:p>
    <w:p w14:paraId="054B920C" w14:textId="77777777" w:rsidR="002B391D" w:rsidRPr="002B391D" w:rsidRDefault="002B391D" w:rsidP="002B391D">
      <w:r w:rsidRPr="002B391D">
        <w:t>• Serverless Computing</w:t>
      </w:r>
    </w:p>
    <w:p w14:paraId="3F2E8D82" w14:textId="77777777" w:rsidR="002B391D" w:rsidRPr="002B391D" w:rsidRDefault="002B391D" w:rsidP="002B391D"/>
    <w:p w14:paraId="77F78213" w14:textId="77777777" w:rsidR="002B391D" w:rsidRPr="002B391D" w:rsidRDefault="002B391D" w:rsidP="002B391D">
      <w:r w:rsidRPr="002B391D">
        <w:rPr>
          <w:rFonts w:ascii="Segoe UI Emoji" w:hAnsi="Segoe UI Emoji" w:cs="Segoe UI Emoji"/>
        </w:rPr>
        <w:t>🔹</w:t>
      </w:r>
      <w:r w:rsidRPr="002B391D">
        <w:t xml:space="preserve"> Build &amp; Dependency Management</w:t>
      </w:r>
    </w:p>
    <w:p w14:paraId="6D46088A" w14:textId="77777777" w:rsidR="002B391D" w:rsidRPr="002B391D" w:rsidRDefault="002B391D" w:rsidP="002B391D">
      <w:r w:rsidRPr="002B391D">
        <w:t>• Package Managers (npm, Yarn)</w:t>
      </w:r>
    </w:p>
    <w:p w14:paraId="32C276DE" w14:textId="77777777" w:rsidR="002B391D" w:rsidRPr="002B391D" w:rsidRDefault="002B391D" w:rsidP="002B391D">
      <w:r w:rsidRPr="002B391D">
        <w:t>• Dependency Injection &amp; Inversion of Control</w:t>
      </w:r>
    </w:p>
    <w:p w14:paraId="6956E94E" w14:textId="77777777" w:rsidR="002B391D" w:rsidRPr="002B391D" w:rsidRDefault="002B391D" w:rsidP="002B391D">
      <w:r w:rsidRPr="002B391D">
        <w:t>• Code Splitting &amp; Module Federation</w:t>
      </w:r>
    </w:p>
    <w:p w14:paraId="46413A30" w14:textId="77777777" w:rsidR="002B391D" w:rsidRPr="002B391D" w:rsidRDefault="002B391D" w:rsidP="002B391D">
      <w:r w:rsidRPr="002B391D">
        <w:t>• Treeshaking &amp; Minification</w:t>
      </w:r>
    </w:p>
    <w:p w14:paraId="4F623002" w14:textId="77777777" w:rsidR="002B391D" w:rsidRPr="002B391D" w:rsidRDefault="002B391D" w:rsidP="002B391D"/>
    <w:p w14:paraId="04D89E23" w14:textId="77777777" w:rsidR="002B391D" w:rsidRPr="002B391D" w:rsidRDefault="002B391D" w:rsidP="002B391D">
      <w:r w:rsidRPr="002B391D">
        <w:rPr>
          <w:rFonts w:ascii="Segoe UI Emoji" w:hAnsi="Segoe UI Emoji" w:cs="Segoe UI Emoji"/>
        </w:rPr>
        <w:t>🔹</w:t>
      </w:r>
      <w:r w:rsidRPr="002B391D">
        <w:t xml:space="preserve"> File Handling &amp; Streaming</w:t>
      </w:r>
    </w:p>
    <w:p w14:paraId="05375D4A" w14:textId="77777777" w:rsidR="002B391D" w:rsidRPr="002B391D" w:rsidRDefault="002B391D" w:rsidP="002B391D">
      <w:r w:rsidRPr="002B391D">
        <w:t>• Multipart Uploads &amp; File Storage (S3, Cloud Storage)</w:t>
      </w:r>
    </w:p>
    <w:p w14:paraId="380298AE" w14:textId="77777777" w:rsidR="002B391D" w:rsidRPr="002B391D" w:rsidRDefault="002B391D" w:rsidP="002B391D">
      <w:r w:rsidRPr="002B391D">
        <w:t>• Streaming Large Data (Chunks, Buffers)</w:t>
      </w:r>
    </w:p>
    <w:p w14:paraId="56A818E9" w14:textId="77777777" w:rsidR="002B391D" w:rsidRPr="002B391D" w:rsidRDefault="002B391D" w:rsidP="002B391D">
      <w:r w:rsidRPr="002B391D">
        <w:t>• Optimized Image/Video Processing</w:t>
      </w:r>
    </w:p>
    <w:p w14:paraId="09D08A59" w14:textId="77777777" w:rsidR="002B391D" w:rsidRPr="002B391D" w:rsidRDefault="002B391D" w:rsidP="002B391D"/>
    <w:p w14:paraId="20583ACC" w14:textId="77777777" w:rsidR="002B391D" w:rsidRPr="002B391D" w:rsidRDefault="002B391D" w:rsidP="002B391D">
      <w:r w:rsidRPr="002B391D">
        <w:rPr>
          <w:rFonts w:ascii="Segoe UI Emoji" w:hAnsi="Segoe UI Emoji" w:cs="Segoe UI Emoji"/>
        </w:rPr>
        <w:t>🔹</w:t>
      </w:r>
      <w:r w:rsidRPr="002B391D">
        <w:t xml:space="preserve"> Distributed Systems &amp; Event-Driven Architecture</w:t>
      </w:r>
    </w:p>
    <w:p w14:paraId="73D45C01" w14:textId="77777777" w:rsidR="002B391D" w:rsidRPr="002B391D" w:rsidRDefault="002B391D" w:rsidP="002B391D">
      <w:r w:rsidRPr="002B391D">
        <w:t>• Event Sourcing &amp; CQRS</w:t>
      </w:r>
    </w:p>
    <w:p w14:paraId="34DA7F89" w14:textId="77777777" w:rsidR="002B391D" w:rsidRPr="002B391D" w:rsidRDefault="002B391D" w:rsidP="002B391D">
      <w:r w:rsidRPr="002B391D">
        <w:t>• Saga Pattern – Ensuring data consistency across services</w:t>
      </w:r>
    </w:p>
    <w:p w14:paraId="3D5B7746" w14:textId="77777777" w:rsidR="002B391D" w:rsidRPr="002B391D" w:rsidRDefault="002B391D" w:rsidP="002B391D">
      <w:r w:rsidRPr="002B391D">
        <w:t>• Circuit Breaker &amp; Retry Mechanisms</w:t>
      </w:r>
    </w:p>
    <w:p w14:paraId="78FB7D5C" w14:textId="77777777" w:rsidR="002B391D" w:rsidRPr="002B391D" w:rsidRDefault="002B391D" w:rsidP="002B391D">
      <w:r w:rsidRPr="002B391D">
        <w:t>• CAP Theorem &amp; Distributed Consensus (Paxos, Raft)</w:t>
      </w:r>
    </w:p>
    <w:p w14:paraId="630536D1" w14:textId="77777777" w:rsidR="002B391D" w:rsidRPr="002B391D" w:rsidRDefault="002B391D" w:rsidP="002B391D"/>
    <w:p w14:paraId="5A14EEA1" w14:textId="77777777" w:rsidR="002B391D" w:rsidRPr="002B391D" w:rsidRDefault="002B391D" w:rsidP="002B391D">
      <w:r w:rsidRPr="002B391D">
        <w:rPr>
          <w:rFonts w:ascii="Segoe UI Emoji" w:hAnsi="Segoe UI Emoji" w:cs="Segoe UI Emoji"/>
        </w:rPr>
        <w:t>🔹</w:t>
      </w:r>
      <w:r w:rsidRPr="002B391D">
        <w:t xml:space="preserve"> API Design &amp; Documentation</w:t>
      </w:r>
    </w:p>
    <w:p w14:paraId="7013763E" w14:textId="77777777" w:rsidR="002B391D" w:rsidRPr="002B391D" w:rsidRDefault="002B391D" w:rsidP="002B391D">
      <w:r w:rsidRPr="002B391D">
        <w:t>• OpenAPI/Swagger</w:t>
      </w:r>
    </w:p>
    <w:p w14:paraId="35AC2DF9" w14:textId="77777777" w:rsidR="002B391D" w:rsidRPr="002B391D" w:rsidRDefault="002B391D" w:rsidP="002B391D">
      <w:r w:rsidRPr="002B391D">
        <w:t>• GraphQL Schema Design</w:t>
      </w:r>
    </w:p>
    <w:p w14:paraId="296C7044" w14:textId="77777777" w:rsidR="002B391D" w:rsidRPr="002B391D" w:rsidRDefault="002B391D" w:rsidP="002B391D">
      <w:r w:rsidRPr="002B391D">
        <w:t>• HATEOAS – Making REST APIs truly RESTful</w:t>
      </w:r>
    </w:p>
    <w:p w14:paraId="401BAD21" w14:textId="77777777" w:rsidR="002B391D" w:rsidRPr="002B391D" w:rsidRDefault="002B391D" w:rsidP="002B391D">
      <w:r w:rsidRPr="002B391D">
        <w:t>• gRPC &amp; Protobuf – Optimizing API communication</w:t>
      </w:r>
    </w:p>
    <w:p w14:paraId="00CDAF52" w14:textId="77777777" w:rsidR="002B391D" w:rsidRPr="002B391D" w:rsidRDefault="002B391D" w:rsidP="002B391D"/>
    <w:p w14:paraId="6DCB9894" w14:textId="77777777" w:rsidR="002B391D" w:rsidRPr="002B391D" w:rsidRDefault="002B391D" w:rsidP="002B391D">
      <w:r w:rsidRPr="002B391D">
        <w:t>Backend engineering is all about designing systems that are fast, secure, and scalable. If you want to go beyond the basics, start deep-diving into these topics.</w:t>
      </w:r>
    </w:p>
    <w:p w14:paraId="36A96406" w14:textId="77777777" w:rsidR="002B391D" w:rsidRPr="002B391D" w:rsidRDefault="002B391D" w:rsidP="002B391D"/>
    <w:p w14:paraId="537C33A3" w14:textId="7B44E988" w:rsidR="002B391D" w:rsidRDefault="002B391D" w:rsidP="002B391D">
      <w:r w:rsidRPr="002B391D">
        <w:rPr>
          <w:rFonts w:ascii="Cambria Math" w:hAnsi="Cambria Math" w:cs="Cambria Math"/>
        </w:rPr>
        <w:t>𝗝𝗼𝗶𝗻</w:t>
      </w:r>
      <w:r w:rsidRPr="002B391D">
        <w:t xml:space="preserve"> </w:t>
      </w:r>
      <w:r w:rsidRPr="002B391D">
        <w:rPr>
          <w:rFonts w:ascii="Cambria Math" w:hAnsi="Cambria Math" w:cs="Cambria Math"/>
        </w:rPr>
        <w:t>𝗺𝘆</w:t>
      </w:r>
      <w:r w:rsidRPr="002B391D">
        <w:t xml:space="preserve"> </w:t>
      </w:r>
      <w:r w:rsidRPr="002B391D">
        <w:rPr>
          <w:rFonts w:ascii="Cambria Math" w:hAnsi="Cambria Math" w:cs="Cambria Math"/>
        </w:rPr>
        <w:t>𝘁𝗲𝗹𝗲𝗴𝗿𝗮𝗺</w:t>
      </w:r>
      <w:r w:rsidRPr="002B391D">
        <w:t xml:space="preserve"> </w:t>
      </w:r>
      <w:r w:rsidRPr="002B391D">
        <w:rPr>
          <w:rFonts w:ascii="Cambria Math" w:hAnsi="Cambria Math" w:cs="Cambria Math"/>
        </w:rPr>
        <w:t>𝗰𝗵𝗮𝗻𝗻𝗲𝗹</w:t>
      </w:r>
      <w:r w:rsidRPr="002B391D">
        <w:t xml:space="preserve"> - </w:t>
      </w:r>
      <w:hyperlink r:id="rId766" w:history="1">
        <w:r w:rsidRPr="008E2157">
          <w:rPr>
            <w:rStyle w:val="Hyperlink"/>
          </w:rPr>
          <w:t>https://lnkd.in/d_PjD86B</w:t>
        </w:r>
      </w:hyperlink>
    </w:p>
    <w:p w14:paraId="27FC7772" w14:textId="77777777" w:rsidR="002B391D" w:rsidRDefault="002B391D" w:rsidP="002B391D"/>
    <w:p w14:paraId="6BDB8B22" w14:textId="77777777" w:rsidR="002B391D" w:rsidRDefault="002B391D" w:rsidP="002B391D"/>
    <w:p w14:paraId="18B4663D" w14:textId="672D6C39" w:rsidR="002B391D" w:rsidRDefault="002B391D" w:rsidP="002B391D">
      <w:r w:rsidRPr="002B391D">
        <w:t>Flyweight Design Pattern With Examples Using Java 21</w:t>
      </w:r>
      <w:r w:rsidRPr="002B391D">
        <w:br/>
      </w:r>
      <w:r w:rsidRPr="002B391D">
        <w:br/>
      </w:r>
      <w:hyperlink r:id="rId767" w:tgtFrame="_self" w:history="1">
        <w:r w:rsidRPr="002B391D">
          <w:rPr>
            <w:rStyle w:val="Hyperlink"/>
          </w:rPr>
          <w:t>https://lnkd.in/drAutt3y</w:t>
        </w:r>
      </w:hyperlink>
      <w:r w:rsidRPr="002B391D">
        <w:br/>
      </w:r>
      <w:hyperlink r:id="rId768" w:history="1">
        <w:r w:rsidRPr="002B391D">
          <w:rPr>
            <w:rStyle w:val="Hyperlink"/>
          </w:rPr>
          <w:t>hashtag#springboot</w:t>
        </w:r>
      </w:hyperlink>
      <w:r w:rsidRPr="002B391D">
        <w:t xml:space="preserve"> </w:t>
      </w:r>
      <w:hyperlink r:id="rId769" w:history="1">
        <w:r w:rsidRPr="002B391D">
          <w:rPr>
            <w:rStyle w:val="Hyperlink"/>
          </w:rPr>
          <w:t>hashtag#springdata</w:t>
        </w:r>
      </w:hyperlink>
      <w:r w:rsidRPr="002B391D">
        <w:t xml:space="preserve"> </w:t>
      </w:r>
      <w:hyperlink r:id="rId770" w:history="1">
        <w:r w:rsidRPr="002B391D">
          <w:rPr>
            <w:rStyle w:val="Hyperlink"/>
          </w:rPr>
          <w:t>hashtag#springcloud</w:t>
        </w:r>
      </w:hyperlink>
      <w:r w:rsidRPr="002B391D">
        <w:t xml:space="preserve"> </w:t>
      </w:r>
      <w:hyperlink r:id="rId771" w:history="1">
        <w:r w:rsidRPr="002B391D">
          <w:rPr>
            <w:rStyle w:val="Hyperlink"/>
          </w:rPr>
          <w:t>hashtag#springmvc</w:t>
        </w:r>
      </w:hyperlink>
      <w:r w:rsidRPr="002B391D">
        <w:t xml:space="preserve"> </w:t>
      </w:r>
      <w:hyperlink r:id="rId772" w:history="1">
        <w:r w:rsidRPr="002B391D">
          <w:rPr>
            <w:rStyle w:val="Hyperlink"/>
          </w:rPr>
          <w:t>hashtag#springsecurity</w:t>
        </w:r>
      </w:hyperlink>
      <w:r w:rsidRPr="002B391D">
        <w:t xml:space="preserve"> </w:t>
      </w:r>
      <w:hyperlink r:id="rId773" w:history="1">
        <w:r w:rsidRPr="002B391D">
          <w:rPr>
            <w:rStyle w:val="Hyperlink"/>
          </w:rPr>
          <w:t>hashtag#java</w:t>
        </w:r>
      </w:hyperlink>
      <w:r w:rsidRPr="002B391D">
        <w:t xml:space="preserve"> </w:t>
      </w:r>
      <w:hyperlink r:id="rId774" w:history="1">
        <w:r w:rsidRPr="002B391D">
          <w:rPr>
            <w:rStyle w:val="Hyperlink"/>
          </w:rPr>
          <w:t>hashtag#javaprogramming</w:t>
        </w:r>
      </w:hyperlink>
      <w:r w:rsidRPr="002B391D">
        <w:t xml:space="preserve"> </w:t>
      </w:r>
      <w:hyperlink r:id="rId775" w:history="1">
        <w:r w:rsidRPr="002B391D">
          <w:rPr>
            <w:rStyle w:val="Hyperlink"/>
          </w:rPr>
          <w:t>hashtag#javaprogramminglanguage</w:t>
        </w:r>
      </w:hyperlink>
      <w:r w:rsidRPr="002B391D">
        <w:t xml:space="preserve"> </w:t>
      </w:r>
      <w:hyperlink r:id="rId776" w:history="1">
        <w:r w:rsidRPr="002B391D">
          <w:rPr>
            <w:rStyle w:val="Hyperlink"/>
          </w:rPr>
          <w:t>hashtag#javadeveloper</w:t>
        </w:r>
      </w:hyperlink>
      <w:r w:rsidRPr="002B391D">
        <w:t xml:space="preserve"> </w:t>
      </w:r>
      <w:hyperlink r:id="rId777" w:history="1">
        <w:r w:rsidRPr="002B391D">
          <w:rPr>
            <w:rStyle w:val="Hyperlink"/>
          </w:rPr>
          <w:t>hashtag#javadevelopment</w:t>
        </w:r>
      </w:hyperlink>
      <w:r w:rsidRPr="002B391D">
        <w:t xml:space="preserve"> </w:t>
      </w:r>
      <w:hyperlink r:id="rId778" w:history="1">
        <w:r w:rsidRPr="002B391D">
          <w:rPr>
            <w:rStyle w:val="Hyperlink"/>
          </w:rPr>
          <w:t>hashtag#javadevelopers</w:t>
        </w:r>
      </w:hyperlink>
      <w:r w:rsidRPr="002B391D">
        <w:t xml:space="preserve"> </w:t>
      </w:r>
      <w:hyperlink r:id="rId779" w:history="1">
        <w:r w:rsidRPr="002B391D">
          <w:rPr>
            <w:rStyle w:val="Hyperlink"/>
          </w:rPr>
          <w:t>hashtag#javadeveloperjobs</w:t>
        </w:r>
      </w:hyperlink>
      <w:r w:rsidRPr="002B391D">
        <w:t xml:space="preserve"> </w:t>
      </w:r>
      <w:hyperlink r:id="rId780" w:history="1">
        <w:r w:rsidRPr="002B391D">
          <w:rPr>
            <w:rStyle w:val="Hyperlink"/>
          </w:rPr>
          <w:t>hashtag#javabackend</w:t>
        </w:r>
      </w:hyperlink>
      <w:r w:rsidRPr="002B391D">
        <w:t xml:space="preserve"> </w:t>
      </w:r>
      <w:hyperlink r:id="rId781" w:history="1">
        <w:r w:rsidRPr="002B391D">
          <w:rPr>
            <w:rStyle w:val="Hyperlink"/>
          </w:rPr>
          <w:t>hashtag#javabackenddeveloper</w:t>
        </w:r>
      </w:hyperlink>
      <w:r w:rsidRPr="002B391D">
        <w:t xml:space="preserve"> </w:t>
      </w:r>
      <w:hyperlink r:id="rId782" w:history="1">
        <w:r w:rsidRPr="002B391D">
          <w:rPr>
            <w:rStyle w:val="Hyperlink"/>
          </w:rPr>
          <w:t>hashtag#javafullstack</w:t>
        </w:r>
      </w:hyperlink>
      <w:r w:rsidRPr="002B391D">
        <w:t xml:space="preserve"> </w:t>
      </w:r>
      <w:hyperlink r:id="rId783" w:history="1">
        <w:r w:rsidRPr="002B391D">
          <w:rPr>
            <w:rStyle w:val="Hyperlink"/>
          </w:rPr>
          <w:t>hashtag#javafullstackdeveloper</w:t>
        </w:r>
      </w:hyperlink>
      <w:r w:rsidRPr="002B391D">
        <w:t xml:space="preserve"> </w:t>
      </w:r>
      <w:hyperlink r:id="rId784" w:history="1">
        <w:r w:rsidRPr="002B391D">
          <w:rPr>
            <w:rStyle w:val="Hyperlink"/>
          </w:rPr>
          <w:t>hashtag#javadeveloper</w:t>
        </w:r>
      </w:hyperlink>
      <w:r w:rsidRPr="002B391D">
        <w:t xml:space="preserve"> </w:t>
      </w:r>
      <w:hyperlink r:id="rId785" w:history="1">
        <w:r w:rsidRPr="002B391D">
          <w:rPr>
            <w:rStyle w:val="Hyperlink"/>
          </w:rPr>
          <w:t>hashtag#javaprogrammer</w:t>
        </w:r>
      </w:hyperlink>
      <w:r w:rsidRPr="002B391D">
        <w:t xml:space="preserve"> </w:t>
      </w:r>
      <w:hyperlink r:id="rId786" w:history="1">
        <w:r w:rsidRPr="002B391D">
          <w:rPr>
            <w:rStyle w:val="Hyperlink"/>
          </w:rPr>
          <w:t>hashtag#javatraining</w:t>
        </w:r>
      </w:hyperlink>
      <w:r w:rsidRPr="002B391D">
        <w:t xml:space="preserve"> </w:t>
      </w:r>
      <w:hyperlink r:id="rId787" w:history="1">
        <w:r w:rsidRPr="002B391D">
          <w:rPr>
            <w:rStyle w:val="Hyperlink"/>
          </w:rPr>
          <w:t>hashtag#javaee</w:t>
        </w:r>
      </w:hyperlink>
      <w:r w:rsidRPr="002B391D">
        <w:t xml:space="preserve"> </w:t>
      </w:r>
      <w:hyperlink r:id="rId788" w:history="1">
        <w:r w:rsidRPr="002B391D">
          <w:rPr>
            <w:rStyle w:val="Hyperlink"/>
          </w:rPr>
          <w:t>hashtag#j2ee</w:t>
        </w:r>
      </w:hyperlink>
      <w:r w:rsidRPr="002B391D">
        <w:t xml:space="preserve"> </w:t>
      </w:r>
      <w:hyperlink r:id="rId789" w:history="1">
        <w:r w:rsidRPr="002B391D">
          <w:rPr>
            <w:rStyle w:val="Hyperlink"/>
          </w:rPr>
          <w:t>hashtag#java</w:t>
        </w:r>
      </w:hyperlink>
      <w:r w:rsidRPr="002B391D">
        <w:t xml:space="preserve"> </w:t>
      </w:r>
      <w:hyperlink r:id="rId790" w:history="1">
        <w:r w:rsidRPr="002B391D">
          <w:rPr>
            <w:rStyle w:val="Hyperlink"/>
          </w:rPr>
          <w:t>hashtag#j2eedeveloper</w:t>
        </w:r>
      </w:hyperlink>
      <w:r w:rsidRPr="002B391D">
        <w:t xml:space="preserve"> </w:t>
      </w:r>
      <w:hyperlink r:id="rId791" w:history="1">
        <w:r w:rsidRPr="002B391D">
          <w:rPr>
            <w:rStyle w:val="Hyperlink"/>
          </w:rPr>
          <w:t>hashtag#java8</w:t>
        </w:r>
      </w:hyperlink>
      <w:r w:rsidRPr="002B391D">
        <w:t xml:space="preserve"> </w:t>
      </w:r>
      <w:hyperlink r:id="rId792" w:history="1">
        <w:r w:rsidRPr="002B391D">
          <w:rPr>
            <w:rStyle w:val="Hyperlink"/>
          </w:rPr>
          <w:t>hashtag#microservices</w:t>
        </w:r>
      </w:hyperlink>
      <w:r w:rsidRPr="002B391D">
        <w:t xml:space="preserve"> </w:t>
      </w:r>
      <w:hyperlink r:id="rId793" w:history="1">
        <w:r w:rsidRPr="002B391D">
          <w:rPr>
            <w:rStyle w:val="Hyperlink"/>
          </w:rPr>
          <w:t>hashtag#microservicesarchitecture</w:t>
        </w:r>
      </w:hyperlink>
      <w:r w:rsidRPr="002B391D">
        <w:t xml:space="preserve"> </w:t>
      </w:r>
      <w:hyperlink r:id="rId794" w:history="1">
        <w:r w:rsidRPr="002B391D">
          <w:rPr>
            <w:rStyle w:val="Hyperlink"/>
          </w:rPr>
          <w:t>hashtag#microservice</w:t>
        </w:r>
      </w:hyperlink>
      <w:r w:rsidRPr="002B391D">
        <w:t xml:space="preserve"> </w:t>
      </w:r>
      <w:hyperlink r:id="rId795" w:history="1">
        <w:r w:rsidRPr="002B391D">
          <w:rPr>
            <w:rStyle w:val="Hyperlink"/>
          </w:rPr>
          <w:t>hashtag#microservicios</w:t>
        </w:r>
      </w:hyperlink>
      <w:r w:rsidRPr="002B391D">
        <w:t xml:space="preserve"> </w:t>
      </w:r>
      <w:hyperlink r:id="rId796" w:history="1">
        <w:r w:rsidRPr="002B391D">
          <w:rPr>
            <w:rStyle w:val="Hyperlink"/>
          </w:rPr>
          <w:t>hashtag#javamicroservices</w:t>
        </w:r>
      </w:hyperlink>
      <w:r w:rsidRPr="002B391D">
        <w:t xml:space="preserve"> </w:t>
      </w:r>
      <w:hyperlink r:id="rId797" w:history="1">
        <w:r w:rsidRPr="002B391D">
          <w:rPr>
            <w:rStyle w:val="Hyperlink"/>
          </w:rPr>
          <w:t>hashtag#mvc</w:t>
        </w:r>
      </w:hyperlink>
      <w:r w:rsidRPr="002B391D">
        <w:t xml:space="preserve"> </w:t>
      </w:r>
      <w:hyperlink r:id="rId798" w:history="1">
        <w:r w:rsidRPr="002B391D">
          <w:rPr>
            <w:rStyle w:val="Hyperlink"/>
          </w:rPr>
          <w:t>hashtag#mvcframework</w:t>
        </w:r>
      </w:hyperlink>
      <w:r w:rsidRPr="002B391D">
        <w:t xml:space="preserve"> </w:t>
      </w:r>
      <w:hyperlink r:id="rId799" w:history="1">
        <w:r w:rsidRPr="002B391D">
          <w:rPr>
            <w:rStyle w:val="Hyperlink"/>
          </w:rPr>
          <w:t>hashtag#developertools</w:t>
        </w:r>
      </w:hyperlink>
      <w:r w:rsidRPr="002B391D">
        <w:t xml:space="preserve"> </w:t>
      </w:r>
      <w:hyperlink r:id="rId800" w:history="1">
        <w:r w:rsidRPr="002B391D">
          <w:rPr>
            <w:rStyle w:val="Hyperlink"/>
          </w:rPr>
          <w:t>hashtag#developercommunity</w:t>
        </w:r>
      </w:hyperlink>
      <w:r w:rsidRPr="002B391D">
        <w:t xml:space="preserve"> </w:t>
      </w:r>
      <w:hyperlink r:id="rId801" w:history="1">
        <w:r w:rsidRPr="002B391D">
          <w:rPr>
            <w:rStyle w:val="Hyperlink"/>
          </w:rPr>
          <w:t>hashtag#development</w:t>
        </w:r>
      </w:hyperlink>
      <w:r w:rsidRPr="002B391D">
        <w:t xml:space="preserve"> </w:t>
      </w:r>
      <w:hyperlink r:id="rId802" w:history="1">
        <w:r w:rsidRPr="002B391D">
          <w:rPr>
            <w:rStyle w:val="Hyperlink"/>
          </w:rPr>
          <w:t>hashtag#remoteworkers</w:t>
        </w:r>
      </w:hyperlink>
      <w:r w:rsidRPr="002B391D">
        <w:t xml:space="preserve"> </w:t>
      </w:r>
      <w:hyperlink r:id="rId803" w:history="1">
        <w:r w:rsidRPr="002B391D">
          <w:rPr>
            <w:rStyle w:val="Hyperlink"/>
          </w:rPr>
          <w:t>hashtag#interviewquestions</w:t>
        </w:r>
      </w:hyperlink>
      <w:r w:rsidRPr="002B391D">
        <w:t xml:space="preserve"> </w:t>
      </w:r>
      <w:hyperlink r:id="rId804" w:history="1">
        <w:r w:rsidRPr="002B391D">
          <w:rPr>
            <w:rStyle w:val="Hyperlink"/>
          </w:rPr>
          <w:t>hashtag#faqs</w:t>
        </w:r>
      </w:hyperlink>
      <w:r w:rsidRPr="002B391D">
        <w:t xml:space="preserve"> </w:t>
      </w:r>
      <w:hyperlink r:id="rId805" w:history="1">
        <w:r w:rsidRPr="002B391D">
          <w:rPr>
            <w:rStyle w:val="Hyperlink"/>
          </w:rPr>
          <w:t>hashtag#coding</w:t>
        </w:r>
      </w:hyperlink>
      <w:r w:rsidRPr="002B391D">
        <w:t xml:space="preserve"> </w:t>
      </w:r>
      <w:hyperlink r:id="rId806" w:history="1">
        <w:r w:rsidRPr="002B391D">
          <w:rPr>
            <w:rStyle w:val="Hyperlink"/>
          </w:rPr>
          <w:t>hashtag#java17</w:t>
        </w:r>
      </w:hyperlink>
      <w:r w:rsidRPr="002B391D">
        <w:t xml:space="preserve"> </w:t>
      </w:r>
      <w:hyperlink r:id="rId807" w:history="1">
        <w:r w:rsidRPr="002B391D">
          <w:rPr>
            <w:rStyle w:val="Hyperlink"/>
          </w:rPr>
          <w:t>hashtag#java21</w:t>
        </w:r>
      </w:hyperlink>
    </w:p>
    <w:p w14:paraId="40BFEF42" w14:textId="77777777" w:rsidR="002B391D" w:rsidRDefault="002B391D" w:rsidP="002B391D"/>
    <w:p w14:paraId="2B71ECD1" w14:textId="77777777" w:rsidR="002B391D" w:rsidRDefault="002B391D" w:rsidP="002B391D"/>
    <w:p w14:paraId="3E43BEDC" w14:textId="77777777" w:rsidR="002B391D" w:rsidRPr="002B391D" w:rsidRDefault="002B391D" w:rsidP="002B391D">
      <w:r w:rsidRPr="002B391D">
        <w:rPr>
          <w:rFonts w:ascii="Cambria Math" w:hAnsi="Cambria Math" w:cs="Cambria Math"/>
        </w:rPr>
        <w:t>𝐁𝐥𝐮𝐞𝐩𝐫𝐢𝐧𝐭</w:t>
      </w:r>
      <w:r w:rsidRPr="002B391D">
        <w:t xml:space="preserve"> </w:t>
      </w:r>
      <w:r w:rsidRPr="002B391D">
        <w:rPr>
          <w:rFonts w:ascii="Cambria Math" w:hAnsi="Cambria Math" w:cs="Cambria Math"/>
        </w:rPr>
        <w:t>𝐟𝐨𝐫</w:t>
      </w:r>
      <w:r w:rsidRPr="002B391D">
        <w:t xml:space="preserve"> </w:t>
      </w:r>
      <w:r w:rsidRPr="002B391D">
        <w:rPr>
          <w:rFonts w:ascii="Cambria Math" w:hAnsi="Cambria Math" w:cs="Cambria Math"/>
        </w:rPr>
        <w:t>𝐒𝐜𝐚𝐥𝐚𝐛𝐥𝐞</w:t>
      </w:r>
      <w:r w:rsidRPr="002B391D">
        <w:t xml:space="preserve"> </w:t>
      </w:r>
      <w:r w:rsidRPr="002B391D">
        <w:rPr>
          <w:rFonts w:ascii="Cambria Math" w:hAnsi="Cambria Math" w:cs="Cambria Math"/>
        </w:rPr>
        <w:t>𝐚𝐧𝐝</w:t>
      </w:r>
      <w:r w:rsidRPr="002B391D">
        <w:t xml:space="preserve"> </w:t>
      </w:r>
      <w:r w:rsidRPr="002B391D">
        <w:rPr>
          <w:rFonts w:ascii="Cambria Math" w:hAnsi="Cambria Math" w:cs="Cambria Math"/>
        </w:rPr>
        <w:t>𝐂𝐥𝐞𝐚𝐫</w:t>
      </w:r>
      <w:r w:rsidRPr="002B391D">
        <w:t xml:space="preserve"> </w:t>
      </w:r>
      <w:r w:rsidRPr="002B391D">
        <w:rPr>
          <w:rFonts w:ascii="Cambria Math" w:hAnsi="Cambria Math" w:cs="Cambria Math"/>
        </w:rPr>
        <w:t>𝐌𝐢𝐜𝐫𝐨𝐬𝐞𝐫𝐯𝐢𝐜𝐞𝐬</w:t>
      </w:r>
      <w:r w:rsidRPr="002B391D">
        <w:t xml:space="preserve"> </w:t>
      </w:r>
      <w:r w:rsidRPr="002B391D">
        <w:rPr>
          <w:rFonts w:ascii="Cambria Math" w:hAnsi="Cambria Math" w:cs="Cambria Math"/>
        </w:rPr>
        <w:t>𝐀𝐫𝐜𝐡𝐢𝐭𝐞𝐜𝐭𝐮𝐫𝐞</w:t>
      </w:r>
      <w:r w:rsidRPr="002B391D">
        <w:br/>
      </w:r>
      <w:r w:rsidRPr="002B391D">
        <w:br/>
        <w:t>Microservices architecture enables scalable, resilient, and adaptable applications by breaking down monolithic systems into independent, efficient services.</w:t>
      </w:r>
      <w:r w:rsidRPr="002B391D">
        <w:br/>
      </w:r>
      <w:r w:rsidRPr="002B391D">
        <w:br/>
        <w:t xml:space="preserve"> </w:t>
      </w:r>
      <w:r w:rsidRPr="002B391D">
        <w:rPr>
          <w:rFonts w:ascii="Cambria Math" w:hAnsi="Cambria Math" w:cs="Cambria Math"/>
        </w:rPr>
        <w:t>𝐈𝐧𝐭𝐫𝐨𝐝𝐮𝐜𝐭𝐢𝐨𝐧</w:t>
      </w:r>
      <w:r w:rsidRPr="002B391D">
        <w:t>:</w:t>
      </w:r>
      <w:r w:rsidRPr="002B391D">
        <w:br/>
        <w:t>- Focuses on small, autonomous services.</w:t>
      </w:r>
      <w:r w:rsidRPr="002B391D">
        <w:br/>
        <w:t>- Enhances scalability and modularity.</w:t>
      </w:r>
      <w:r w:rsidRPr="002B391D">
        <w:br/>
        <w:t>- Teams can independently develop, deploy, and scale components.</w:t>
      </w:r>
      <w:r w:rsidRPr="002B391D">
        <w:br/>
      </w:r>
      <w:r w:rsidRPr="002B391D">
        <w:br/>
        <w:t xml:space="preserve"> </w:t>
      </w:r>
      <w:r w:rsidRPr="002B391D">
        <w:rPr>
          <w:rFonts w:ascii="Cambria Math" w:hAnsi="Cambria Math" w:cs="Cambria Math"/>
        </w:rPr>
        <w:t>𝐄𝐟𝐟𝐢𝐜𝐢𝐞𝐧𝐭</w:t>
      </w:r>
      <w:r w:rsidRPr="002B391D">
        <w:t xml:space="preserve"> </w:t>
      </w:r>
      <w:r w:rsidRPr="002B391D">
        <w:rPr>
          <w:rFonts w:ascii="Cambria Math" w:hAnsi="Cambria Math" w:cs="Cambria Math"/>
        </w:rPr>
        <w:t>𝐂𝐨𝐧𝐭𝐞𝐧𝐭</w:t>
      </w:r>
      <w:r w:rsidRPr="002B391D">
        <w:t xml:space="preserve"> </w:t>
      </w:r>
      <w:r w:rsidRPr="002B391D">
        <w:rPr>
          <w:rFonts w:ascii="Cambria Math" w:hAnsi="Cambria Math" w:cs="Cambria Math"/>
        </w:rPr>
        <w:t>𝐃𝐞𝐥𝐢𝐯𝐞𝐫𝐲</w:t>
      </w:r>
      <w:r w:rsidRPr="002B391D">
        <w:t>:</w:t>
      </w:r>
      <w:r w:rsidRPr="002B391D">
        <w:br/>
        <w:t>- CDNs reduce latency and boost loading speeds.</w:t>
      </w:r>
      <w:r w:rsidRPr="002B391D">
        <w:br/>
        <w:t>- Serves content from servers near users for improved performance.</w:t>
      </w:r>
      <w:r w:rsidRPr="002B391D">
        <w:br/>
      </w:r>
      <w:r w:rsidRPr="002B391D">
        <w:br/>
      </w:r>
      <w:r w:rsidRPr="002B391D">
        <w:rPr>
          <w:rFonts w:ascii="Cambria Math" w:hAnsi="Cambria Math" w:cs="Cambria Math"/>
        </w:rPr>
        <w:t>𝐔𝐬𝐞𝐫</w:t>
      </w:r>
      <w:r w:rsidRPr="002B391D">
        <w:t xml:space="preserve"> </w:t>
      </w:r>
      <w:r w:rsidRPr="002B391D">
        <w:rPr>
          <w:rFonts w:ascii="Cambria Math" w:hAnsi="Cambria Math" w:cs="Cambria Math"/>
        </w:rPr>
        <w:t>𝐈𝐧𝐭𝐞𝐫𝐚𝐜𝐭𝐢𝐨𝐧</w:t>
      </w:r>
      <w:r w:rsidRPr="002B391D">
        <w:t xml:space="preserve"> &amp; </w:t>
      </w:r>
      <w:r w:rsidRPr="002B391D">
        <w:rPr>
          <w:rFonts w:ascii="Cambria Math" w:hAnsi="Cambria Math" w:cs="Cambria Math"/>
        </w:rPr>
        <w:t>𝐑𝐞𝐚𝐥</w:t>
      </w:r>
      <w:r w:rsidRPr="002B391D">
        <w:t>-</w:t>
      </w:r>
      <w:r w:rsidRPr="002B391D">
        <w:rPr>
          <w:rFonts w:ascii="Cambria Math" w:hAnsi="Cambria Math" w:cs="Cambria Math"/>
        </w:rPr>
        <w:t>𝐓𝐢𝐦𝐞</w:t>
      </w:r>
      <w:r w:rsidRPr="002B391D">
        <w:t xml:space="preserve"> </w:t>
      </w:r>
      <w:r w:rsidRPr="002B391D">
        <w:rPr>
          <w:rFonts w:ascii="Cambria Math" w:hAnsi="Cambria Math" w:cs="Cambria Math"/>
        </w:rPr>
        <w:t>𝐂𝐨𝐦𝐦𝐮𝐧𝐢𝐜𝐚𝐭𝐢𝐨𝐧</w:t>
      </w:r>
      <w:r w:rsidRPr="002B391D">
        <w:br/>
        <w:t>- WebSockets and APIs facilitate real-time interaction between users and services.</w:t>
      </w:r>
      <w:r w:rsidRPr="002B391D">
        <w:br/>
      </w:r>
      <w:r w:rsidRPr="002B391D">
        <w:lastRenderedPageBreak/>
        <w:t>- This allows for low-latency communication, which is vital for applications like chat or live updates.</w:t>
      </w:r>
      <w:r w:rsidRPr="002B391D">
        <w:br/>
        <w:t>- The architecture ensures seamless and consistent service requests.</w:t>
      </w:r>
      <w:r w:rsidRPr="002B391D">
        <w:br/>
      </w:r>
      <w:r w:rsidRPr="002B391D">
        <w:br/>
        <w:t xml:space="preserve"> </w:t>
      </w:r>
      <w:r w:rsidRPr="002B391D">
        <w:rPr>
          <w:rFonts w:ascii="Cambria Math" w:hAnsi="Cambria Math" w:cs="Cambria Math"/>
        </w:rPr>
        <w:t>𝐀𝐏𝐈</w:t>
      </w:r>
      <w:r w:rsidRPr="002B391D">
        <w:t xml:space="preserve"> </w:t>
      </w:r>
      <w:r w:rsidRPr="002B391D">
        <w:rPr>
          <w:rFonts w:ascii="Cambria Math" w:hAnsi="Cambria Math" w:cs="Cambria Math"/>
        </w:rPr>
        <w:t>𝐆𝐚𝐭𝐞𝐰𝐚𝐲</w:t>
      </w:r>
      <w:r w:rsidRPr="002B391D">
        <w:t xml:space="preserve"> </w:t>
      </w:r>
      <w:r w:rsidRPr="002B391D">
        <w:rPr>
          <w:rFonts w:ascii="Cambria Math" w:hAnsi="Cambria Math" w:cs="Cambria Math"/>
        </w:rPr>
        <w:t>𝐚𝐬</w:t>
      </w:r>
      <w:r w:rsidRPr="002B391D">
        <w:t xml:space="preserve"> </w:t>
      </w:r>
      <w:r w:rsidRPr="002B391D">
        <w:rPr>
          <w:rFonts w:ascii="Cambria Math" w:hAnsi="Cambria Math" w:cs="Cambria Math"/>
        </w:rPr>
        <w:t>𝐭𝐡𝐞</w:t>
      </w:r>
      <w:r w:rsidRPr="002B391D">
        <w:t xml:space="preserve"> </w:t>
      </w:r>
      <w:r w:rsidRPr="002B391D">
        <w:rPr>
          <w:rFonts w:ascii="Cambria Math" w:hAnsi="Cambria Math" w:cs="Cambria Math"/>
        </w:rPr>
        <w:t>𝐒𝐲𝐬𝐭𝐞𝐦</w:t>
      </w:r>
      <w:r w:rsidRPr="002B391D">
        <w:t xml:space="preserve"> </w:t>
      </w:r>
      <w:r w:rsidRPr="002B391D">
        <w:rPr>
          <w:rFonts w:ascii="Cambria Math" w:hAnsi="Cambria Math" w:cs="Cambria Math"/>
        </w:rPr>
        <w:t>𝐎𝐫𝐜𝐡𝐞𝐬𝐭𝐫𝐚𝐭𝐨𝐫</w:t>
      </w:r>
      <w:r w:rsidRPr="002B391D">
        <w:t>:</w:t>
      </w:r>
      <w:r w:rsidRPr="002B391D">
        <w:br/>
        <w:t>- The API Gateway acts as the primary interface between users and backend services.</w:t>
      </w:r>
      <w:r w:rsidRPr="002B391D">
        <w:br/>
        <w:t>- It routes and orchestrates requests, ensuring they reach the correct microservice.</w:t>
      </w:r>
      <w:r w:rsidRPr="002B391D">
        <w:br/>
        <w:t>- Helps maintain a modular approach, making it easier to manage traffic and handle load.</w:t>
      </w:r>
      <w:r w:rsidRPr="002B391D">
        <w:br/>
      </w:r>
      <w:r w:rsidRPr="002B391D">
        <w:br/>
      </w:r>
      <w:r w:rsidRPr="002B391D">
        <w:rPr>
          <w:rFonts w:ascii="Cambria Math" w:hAnsi="Cambria Math" w:cs="Cambria Math"/>
        </w:rPr>
        <w:t>𝐕𝐞𝐫𝐬𝐚𝐭𝐢𝐥𝐞</w:t>
      </w:r>
      <w:r w:rsidRPr="002B391D">
        <w:t xml:space="preserve"> </w:t>
      </w:r>
      <w:r w:rsidRPr="002B391D">
        <w:rPr>
          <w:rFonts w:ascii="Cambria Math" w:hAnsi="Cambria Math" w:cs="Cambria Math"/>
        </w:rPr>
        <w:t>𝐃𝐚𝐭𝐚</w:t>
      </w:r>
      <w:r w:rsidRPr="002B391D">
        <w:t xml:space="preserve"> </w:t>
      </w:r>
      <w:r w:rsidRPr="002B391D">
        <w:rPr>
          <w:rFonts w:ascii="Cambria Math" w:hAnsi="Cambria Math" w:cs="Cambria Math"/>
        </w:rPr>
        <w:t>𝐌𝐚𝐧𝐚𝐠𝐞𝐦𝐞𝐧𝐭</w:t>
      </w:r>
      <w:r w:rsidRPr="002B391D">
        <w:t>:</w:t>
      </w:r>
      <w:r w:rsidRPr="002B391D">
        <w:br/>
        <w:t>- MongoDB offers flexibility with its NoSQL structure, suitable for dynamic or unstructured data.</w:t>
      </w:r>
      <w:r w:rsidRPr="002B391D">
        <w:br/>
        <w:t>- SQL databases for structured data handling.</w:t>
      </w:r>
      <w:r w:rsidRPr="002B391D">
        <w:br/>
      </w:r>
      <w:r w:rsidRPr="002B391D">
        <w:br/>
        <w:t xml:space="preserve"> </w:t>
      </w:r>
      <w:r w:rsidRPr="002B391D">
        <w:rPr>
          <w:rFonts w:ascii="Cambria Math" w:hAnsi="Cambria Math" w:cs="Cambria Math"/>
        </w:rPr>
        <w:t>𝐄𝐧𝐠𝐚𝐠𝐞𝐦𝐞𝐧𝐭</w:t>
      </w:r>
      <w:r w:rsidRPr="002B391D">
        <w:t xml:space="preserve"> &amp; </w:t>
      </w:r>
      <w:r w:rsidRPr="002B391D">
        <w:rPr>
          <w:rFonts w:ascii="Cambria Math" w:hAnsi="Cambria Math" w:cs="Cambria Math"/>
        </w:rPr>
        <w:t>𝐑𝐞𝐚𝐥</w:t>
      </w:r>
      <w:r w:rsidRPr="002B391D">
        <w:t>-</w:t>
      </w:r>
      <w:r w:rsidRPr="002B391D">
        <w:rPr>
          <w:rFonts w:ascii="Cambria Math" w:hAnsi="Cambria Math" w:cs="Cambria Math"/>
        </w:rPr>
        <w:t>𝐓𝐢𝐦𝐞</w:t>
      </w:r>
      <w:r w:rsidRPr="002B391D">
        <w:t xml:space="preserve"> </w:t>
      </w:r>
      <w:r w:rsidRPr="002B391D">
        <w:rPr>
          <w:rFonts w:ascii="Cambria Math" w:hAnsi="Cambria Math" w:cs="Cambria Math"/>
        </w:rPr>
        <w:t>𝐅𝐞𝐞𝐝𝐛𝐚𝐜𝐤</w:t>
      </w:r>
      <w:r w:rsidRPr="002B391D">
        <w:t>:</w:t>
      </w:r>
      <w:r w:rsidRPr="002B391D">
        <w:br/>
        <w:t>- Real-time notifications keep users engaged and informed through services like APNS (Apple Push Notification Service) and FCM (Firebase Cloud Messaging).</w:t>
      </w:r>
      <w:r w:rsidRPr="002B391D">
        <w:br/>
        <w:t>- This allows applications to maintain continuous interaction with users, improving retention and experience.</w:t>
      </w:r>
      <w:r w:rsidRPr="002B391D">
        <w:br/>
      </w:r>
      <w:r w:rsidRPr="002B391D">
        <w:br/>
        <w:t xml:space="preserve"> </w:t>
      </w:r>
      <w:r w:rsidRPr="002B391D">
        <w:rPr>
          <w:rFonts w:ascii="Cambria Math" w:hAnsi="Cambria Math" w:cs="Cambria Math"/>
        </w:rPr>
        <w:t>𝐁𝐢𝐠</w:t>
      </w:r>
      <w:r w:rsidRPr="002B391D">
        <w:t xml:space="preserve"> </w:t>
      </w:r>
      <w:r w:rsidRPr="002B391D">
        <w:rPr>
          <w:rFonts w:ascii="Cambria Math" w:hAnsi="Cambria Math" w:cs="Cambria Math"/>
        </w:rPr>
        <w:t>𝐃𝐚𝐭𝐚</w:t>
      </w:r>
      <w:r w:rsidRPr="002B391D">
        <w:t xml:space="preserve"> &amp; </w:t>
      </w:r>
      <w:r w:rsidRPr="002B391D">
        <w:rPr>
          <w:rFonts w:ascii="Cambria Math" w:hAnsi="Cambria Math" w:cs="Cambria Math"/>
        </w:rPr>
        <w:t>𝐀𝐧𝐚𝐥𝐲𝐭𝐢𝐜𝐬</w:t>
      </w:r>
      <w:r w:rsidRPr="002B391D">
        <w:t>:</w:t>
      </w:r>
      <w:r w:rsidRPr="002B391D">
        <w:br/>
        <w:t>- Integration of Big Data tools enables real-time data processing for large datasets.</w:t>
      </w:r>
      <w:r w:rsidRPr="002B391D">
        <w:br/>
        <w:t>- Serverless functions manage complex data tasks without manual infrastructure management.</w:t>
      </w:r>
      <w:r w:rsidRPr="002B391D">
        <w:br/>
        <w:t>- This allows businesses to gather insights and optimize performance effectively.</w:t>
      </w:r>
      <w:r w:rsidRPr="002B391D">
        <w:br/>
      </w:r>
      <w:r w:rsidRPr="002B391D">
        <w:br/>
        <w:t xml:space="preserve"> </w:t>
      </w:r>
      <w:r w:rsidRPr="002B391D">
        <w:rPr>
          <w:rFonts w:ascii="Cambria Math" w:hAnsi="Cambria Math" w:cs="Cambria Math"/>
        </w:rPr>
        <w:t>𝐑𝐞𝐥𝐢𝐚𝐛𝐥𝐞</w:t>
      </w:r>
      <w:r w:rsidRPr="002B391D">
        <w:t xml:space="preserve"> </w:t>
      </w:r>
      <w:r w:rsidRPr="002B391D">
        <w:rPr>
          <w:rFonts w:ascii="Cambria Math" w:hAnsi="Cambria Math" w:cs="Cambria Math"/>
        </w:rPr>
        <w:t>𝐌𝐞𝐬𝐬𝐚𝐠𝐢𝐧𝐠</w:t>
      </w:r>
      <w:r w:rsidRPr="002B391D">
        <w:t xml:space="preserve"> </w:t>
      </w:r>
      <w:r w:rsidRPr="002B391D">
        <w:rPr>
          <w:rFonts w:ascii="Cambria Math" w:hAnsi="Cambria Math" w:cs="Cambria Math"/>
        </w:rPr>
        <w:t>𝐒𝐲𝐬𝐭𝐞𝐦</w:t>
      </w:r>
      <w:r w:rsidRPr="002B391D">
        <w:t>:</w:t>
      </w:r>
      <w:r w:rsidRPr="002B391D">
        <w:br/>
        <w:t>- Systems like Kafka and SQS provide reliable message delivery across services.</w:t>
      </w:r>
      <w:r w:rsidRPr="002B391D">
        <w:br/>
        <w:t>- These queues ensure that messages are processed in order, maintaining system stability even under high load.</w:t>
      </w:r>
      <w:r w:rsidRPr="002B391D">
        <w:br/>
        <w:t>- The asynchronous nature allows services to decouple, further enhancing resilience.</w:t>
      </w:r>
      <w:r w:rsidRPr="002B391D">
        <w:br/>
      </w:r>
      <w:r w:rsidRPr="002B391D">
        <w:br/>
        <w:t xml:space="preserve"> </w:t>
      </w:r>
      <w:r w:rsidRPr="002B391D">
        <w:rPr>
          <w:rFonts w:ascii="Cambria Math" w:hAnsi="Cambria Math" w:cs="Cambria Math"/>
        </w:rPr>
        <w:t>𝐀𝐝𝐯𝐚𝐧𝐜𝐞𝐝</w:t>
      </w:r>
      <w:r w:rsidRPr="002B391D">
        <w:t xml:space="preserve"> </w:t>
      </w:r>
      <w:r w:rsidRPr="002B391D">
        <w:rPr>
          <w:rFonts w:ascii="Cambria Math" w:hAnsi="Cambria Math" w:cs="Cambria Math"/>
        </w:rPr>
        <w:t>𝐒𝐞𝐚𝐫𝐜𝐡</w:t>
      </w:r>
      <w:r w:rsidRPr="002B391D">
        <w:t xml:space="preserve"> </w:t>
      </w:r>
      <w:r w:rsidRPr="002B391D">
        <w:rPr>
          <w:rFonts w:ascii="Cambria Math" w:hAnsi="Cambria Math" w:cs="Cambria Math"/>
        </w:rPr>
        <w:t>𝐂𝐚𝐩𝐚𝐛𝐢𝐥𝐢𝐭𝐢𝐞𝐬</w:t>
      </w:r>
      <w:r w:rsidRPr="002B391D">
        <w:t>:</w:t>
      </w:r>
      <w:r w:rsidRPr="002B391D">
        <w:br/>
        <w:t>- Specialized search services provide deep data insights.</w:t>
      </w:r>
      <w:r w:rsidRPr="002B391D">
        <w:br/>
        <w:t>- Enhances decision-making and delivers faster, relevant search results.</w:t>
      </w:r>
      <w:r w:rsidRPr="002B391D">
        <w:br/>
      </w:r>
      <w:r w:rsidRPr="002B391D">
        <w:br/>
      </w:r>
      <w:r w:rsidRPr="002B391D">
        <w:rPr>
          <w:rFonts w:ascii="Cambria Math" w:hAnsi="Cambria Math" w:cs="Cambria Math"/>
        </w:rPr>
        <w:t>𝙁𝙤𝙪𝙣𝙙</w:t>
      </w:r>
      <w:r w:rsidRPr="002B391D">
        <w:t xml:space="preserve"> </w:t>
      </w:r>
      <w:r w:rsidRPr="002B391D">
        <w:rPr>
          <w:rFonts w:ascii="Cambria Math" w:hAnsi="Cambria Math" w:cs="Cambria Math"/>
        </w:rPr>
        <w:t>𝙩𝙝𝙞𝙨</w:t>
      </w:r>
      <w:r w:rsidRPr="002B391D">
        <w:t xml:space="preserve"> </w:t>
      </w:r>
      <w:r w:rsidRPr="002B391D">
        <w:rPr>
          <w:rFonts w:ascii="Cambria Math" w:hAnsi="Cambria Math" w:cs="Cambria Math"/>
        </w:rPr>
        <w:t>𝙗𝙧𝙚𝙖𝙠𝙙𝙤𝙬𝙣</w:t>
      </w:r>
      <w:r w:rsidRPr="002B391D">
        <w:t xml:space="preserve"> </w:t>
      </w:r>
      <w:r w:rsidRPr="002B391D">
        <w:rPr>
          <w:rFonts w:ascii="Cambria Math" w:hAnsi="Cambria Math" w:cs="Cambria Math"/>
        </w:rPr>
        <w:t>𝙞𝙣𝙨𝙞𝙜𝙝𝙩𝙛𝙪𝙡</w:t>
      </w:r>
      <w:r w:rsidRPr="002B391D">
        <w:t>?</w:t>
      </w:r>
      <w:r w:rsidRPr="002B391D">
        <w:br/>
        <w:t xml:space="preserve">Connect/Follow/Ring the bell </w:t>
      </w:r>
      <w:hyperlink r:id="rId808" w:history="1">
        <w:r w:rsidRPr="002B391D">
          <w:rPr>
            <w:rStyle w:val="Hyperlink"/>
          </w:rPr>
          <w:t>Ashish Joshi</w:t>
        </w:r>
      </w:hyperlink>
    </w:p>
    <w:p w14:paraId="47FDC627" w14:textId="77777777" w:rsidR="002B391D" w:rsidRPr="002B391D" w:rsidRDefault="002B391D" w:rsidP="002B391D">
      <w:r w:rsidRPr="002B391D">
        <w:t>Activate to view larger image,</w:t>
      </w:r>
    </w:p>
    <w:p w14:paraId="6DA7A3E7" w14:textId="28B90F18" w:rsidR="002B391D" w:rsidRPr="002B391D" w:rsidRDefault="002B391D" w:rsidP="002B391D">
      <w:r w:rsidRPr="002B391D">
        <w:lastRenderedPageBreak/>
        <w:drawing>
          <wp:inline distT="0" distB="0" distL="0" distR="0" wp14:anchorId="0757AC43" wp14:editId="08DD314D">
            <wp:extent cx="5715000" cy="6451600"/>
            <wp:effectExtent l="0" t="0" r="0" b="6350"/>
            <wp:docPr id="1213294538" name="Picture 7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864" descr="Image preview"/>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715000" cy="6451600"/>
                    </a:xfrm>
                    <a:prstGeom prst="rect">
                      <a:avLst/>
                    </a:prstGeom>
                    <a:noFill/>
                    <a:ln>
                      <a:noFill/>
                    </a:ln>
                  </pic:spPr>
                </pic:pic>
              </a:graphicData>
            </a:graphic>
          </wp:inline>
        </w:drawing>
      </w:r>
    </w:p>
    <w:p w14:paraId="5347B7AC" w14:textId="77777777" w:rsidR="002B391D" w:rsidRPr="002B391D" w:rsidRDefault="002B391D" w:rsidP="002B391D">
      <w:r w:rsidRPr="002B391D">
        <w:t>Activate to view larger image,</w:t>
      </w:r>
    </w:p>
    <w:p w14:paraId="015E2AEA" w14:textId="034B3D2A" w:rsidR="002B391D" w:rsidRPr="002B391D" w:rsidRDefault="002B391D" w:rsidP="002B391D">
      <w:pPr>
        <w:numPr>
          <w:ilvl w:val="0"/>
          <w:numId w:val="8"/>
        </w:numPr>
      </w:pPr>
      <w:r w:rsidRPr="002B391D">
        <mc:AlternateContent>
          <mc:Choice Requires="wps">
            <w:drawing>
              <wp:inline distT="0" distB="0" distL="0" distR="0" wp14:anchorId="497828A8" wp14:editId="35AB2F88">
                <wp:extent cx="304800" cy="304800"/>
                <wp:effectExtent l="0" t="0" r="0" b="0"/>
                <wp:docPr id="1390870100" name="Rectangle 75"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192F86" id="Rectangle 75"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21BC9637" wp14:editId="78BEF443">
                <wp:extent cx="304800" cy="304800"/>
                <wp:effectExtent l="0" t="0" r="0" b="0"/>
                <wp:docPr id="156079415" name="Rectangle 74" descr="insightf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9D8DB9" id="Rectangle 74" o:spid="_x0000_s1026" alt="insightf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5ADB8602" wp14:editId="073DA315">
                <wp:extent cx="304800" cy="304800"/>
                <wp:effectExtent l="0" t="0" r="0" b="0"/>
                <wp:docPr id="1120930067" name="Rectangle 73" descr="lo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D96D8E" id="Rectangle 73" o:spid="_x0000_s1026" alt="lo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w:t>102</w:t>
      </w:r>
    </w:p>
    <w:p w14:paraId="14A0F5ED" w14:textId="77777777" w:rsidR="002B391D" w:rsidRPr="002B391D" w:rsidRDefault="002B391D" w:rsidP="002B391D">
      <w:pPr>
        <w:numPr>
          <w:ilvl w:val="0"/>
          <w:numId w:val="8"/>
        </w:numPr>
      </w:pPr>
    </w:p>
    <w:p w14:paraId="7E07514C" w14:textId="77777777" w:rsidR="002B391D" w:rsidRPr="002B391D" w:rsidRDefault="002B391D" w:rsidP="002B391D">
      <w:pPr>
        <w:numPr>
          <w:ilvl w:val="1"/>
          <w:numId w:val="8"/>
        </w:numPr>
      </w:pPr>
      <w:r w:rsidRPr="002B391D">
        <w:t>26 comments</w:t>
      </w:r>
    </w:p>
    <w:p w14:paraId="79C6D1E5" w14:textId="77777777" w:rsidR="002B391D" w:rsidRPr="002B391D" w:rsidRDefault="002B391D" w:rsidP="002B391D">
      <w:pPr>
        <w:numPr>
          <w:ilvl w:val="1"/>
          <w:numId w:val="8"/>
        </w:numPr>
      </w:pPr>
      <w:r w:rsidRPr="002B391D">
        <w:t>12 reposts</w:t>
      </w:r>
    </w:p>
    <w:p w14:paraId="5B6F3B65" w14:textId="42598073" w:rsidR="002B391D" w:rsidRPr="002B391D" w:rsidRDefault="002B391D" w:rsidP="002B391D">
      <w:r w:rsidRPr="002B391D">
        <mc:AlternateContent>
          <mc:Choice Requires="wps">
            <w:drawing>
              <wp:inline distT="0" distB="0" distL="0" distR="0" wp14:anchorId="32B0E640" wp14:editId="29371CD3">
                <wp:extent cx="304800" cy="304800"/>
                <wp:effectExtent l="0" t="0" r="0" b="0"/>
                <wp:docPr id="14013056" name="Rectangle 72"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B0A37E" id="Rectangle 72"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477DF1D4" wp14:editId="6C0A9791">
                <wp:extent cx="304800" cy="304800"/>
                <wp:effectExtent l="0" t="0" r="0" b="0"/>
                <wp:docPr id="130465697" name="Rectangle 71" descr="celebr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657C2A" id="Rectangle 71" o:spid="_x0000_s1026" alt="celebra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45B31DEB" wp14:editId="437D404F">
                <wp:extent cx="304800" cy="304800"/>
                <wp:effectExtent l="0" t="0" r="0" b="0"/>
                <wp:docPr id="1935511804" name="Rectangle 70" descr="supp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DFC9C" id="Rectangle 70" o:spid="_x0000_s1026" alt="suppo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038F9A4A" wp14:editId="07517A6A">
                <wp:extent cx="304800" cy="304800"/>
                <wp:effectExtent l="0" t="0" r="0" b="0"/>
                <wp:docPr id="1364978138" name="Rectangle 69" descr="lo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2E1C4C" id="Rectangle 69" o:spid="_x0000_s1026" alt="lo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371EBB29" wp14:editId="62E305F9">
                <wp:extent cx="304800" cy="304800"/>
                <wp:effectExtent l="0" t="0" r="0" b="0"/>
                <wp:docPr id="1569507320" name="Rectangle 68" descr="insightf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1568E7" id="Rectangle 68" o:spid="_x0000_s1026" alt="insightf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30FEE92A" wp14:editId="3C94EA9B">
                <wp:extent cx="304800" cy="304800"/>
                <wp:effectExtent l="0" t="0" r="0" b="0"/>
                <wp:docPr id="1760171603" name="Rectangle 67" descr="funn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C6BCE0" id="Rectangle 67" o:spid="_x0000_s1026" alt="funn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5467F9C" w14:textId="77777777" w:rsidR="002B391D" w:rsidRPr="002B391D" w:rsidRDefault="002B391D" w:rsidP="002B391D">
      <w:r w:rsidRPr="002B391D">
        <w:lastRenderedPageBreak/>
        <w:t>Like</w:t>
      </w:r>
    </w:p>
    <w:p w14:paraId="0C9A6F6C" w14:textId="77777777" w:rsidR="002B391D" w:rsidRPr="002B391D" w:rsidRDefault="002B391D" w:rsidP="002B391D">
      <w:r w:rsidRPr="002B391D">
        <w:t>Comment</w:t>
      </w:r>
    </w:p>
    <w:p w14:paraId="1BB13D5B" w14:textId="77777777" w:rsidR="002B391D" w:rsidRPr="002B391D" w:rsidRDefault="002B391D" w:rsidP="002B391D">
      <w:r w:rsidRPr="002B391D">
        <w:t>Repost</w:t>
      </w:r>
    </w:p>
    <w:p w14:paraId="798B8B98" w14:textId="77777777" w:rsidR="002B391D" w:rsidRPr="002B391D" w:rsidRDefault="002B391D" w:rsidP="002B391D">
      <w:r w:rsidRPr="002B391D">
        <w:t>Send</w:t>
      </w:r>
    </w:p>
    <w:p w14:paraId="53E74024" w14:textId="77777777" w:rsidR="002B391D" w:rsidRDefault="002B391D" w:rsidP="002B391D"/>
    <w:p w14:paraId="626FABEF" w14:textId="77777777" w:rsidR="002B391D" w:rsidRDefault="002B391D" w:rsidP="002B391D"/>
    <w:p w14:paraId="0885C7B2" w14:textId="05471D40" w:rsidR="002B391D" w:rsidRDefault="002B391D" w:rsidP="002B391D">
      <w:r w:rsidRPr="002B391D">
        <w:t xml:space="preserve">Level up your coding skills with these top 7 websites! </w:t>
      </w:r>
      <w:r w:rsidRPr="002B391D">
        <w:rPr>
          <w:rFonts w:ascii="Segoe UI Emoji" w:hAnsi="Segoe UI Emoji" w:cs="Segoe UI Emoji"/>
        </w:rPr>
        <w:t>🚀💻</w:t>
      </w:r>
      <w:r w:rsidRPr="002B391D">
        <w:t xml:space="preserve"> </w:t>
      </w:r>
      <w:r w:rsidRPr="002B391D">
        <w:br/>
      </w:r>
      <w:r w:rsidRPr="002B391D">
        <w:br/>
        <w:t>1️</w:t>
      </w:r>
      <w:r w:rsidRPr="002B391D">
        <w:rPr>
          <w:rFonts w:ascii="Segoe UI Symbol" w:hAnsi="Segoe UI Symbol" w:cs="Segoe UI Symbol"/>
        </w:rPr>
        <w:t>⃣</w:t>
      </w:r>
      <w:r w:rsidRPr="002B391D">
        <w:t xml:space="preserve"> LeetCode </w:t>
      </w:r>
      <w:r w:rsidRPr="002B391D">
        <w:rPr>
          <w:rFonts w:ascii="Segoe UI Emoji" w:hAnsi="Segoe UI Emoji" w:cs="Segoe UI Emoji"/>
        </w:rPr>
        <w:t>🔥</w:t>
      </w:r>
      <w:r w:rsidRPr="002B391D">
        <w:t xml:space="preserve"> </w:t>
      </w:r>
      <w:r w:rsidRPr="002B391D">
        <w:br/>
        <w:t>2️</w:t>
      </w:r>
      <w:r w:rsidRPr="002B391D">
        <w:rPr>
          <w:rFonts w:ascii="Segoe UI Symbol" w:hAnsi="Segoe UI Symbol" w:cs="Segoe UI Symbol"/>
        </w:rPr>
        <w:t>⃣</w:t>
      </w:r>
      <w:r w:rsidRPr="002B391D">
        <w:t xml:space="preserve"> HackerRank </w:t>
      </w:r>
      <w:r w:rsidRPr="002B391D">
        <w:rPr>
          <w:rFonts w:ascii="Segoe UI Emoji" w:hAnsi="Segoe UI Emoji" w:cs="Segoe UI Emoji"/>
        </w:rPr>
        <w:t>🎯</w:t>
      </w:r>
      <w:r w:rsidRPr="002B391D">
        <w:t xml:space="preserve"> </w:t>
      </w:r>
      <w:r w:rsidRPr="002B391D">
        <w:br/>
        <w:t>3️</w:t>
      </w:r>
      <w:r w:rsidRPr="002B391D">
        <w:rPr>
          <w:rFonts w:ascii="Segoe UI Symbol" w:hAnsi="Segoe UI Symbol" w:cs="Segoe UI Symbol"/>
        </w:rPr>
        <w:t>⃣</w:t>
      </w:r>
      <w:r w:rsidRPr="002B391D">
        <w:t xml:space="preserve"> Codeforces </w:t>
      </w:r>
      <w:r w:rsidRPr="002B391D">
        <w:rPr>
          <w:rFonts w:ascii="Segoe UI Emoji" w:hAnsi="Segoe UI Emoji" w:cs="Segoe UI Emoji"/>
        </w:rPr>
        <w:t>⚡</w:t>
      </w:r>
      <w:r w:rsidRPr="002B391D">
        <w:t xml:space="preserve"> </w:t>
      </w:r>
      <w:r w:rsidRPr="002B391D">
        <w:br/>
        <w:t>4️</w:t>
      </w:r>
      <w:r w:rsidRPr="002B391D">
        <w:rPr>
          <w:rFonts w:ascii="Segoe UI Symbol" w:hAnsi="Segoe UI Symbol" w:cs="Segoe UI Symbol"/>
        </w:rPr>
        <w:t>⃣</w:t>
      </w:r>
      <w:r w:rsidRPr="002B391D">
        <w:t xml:space="preserve"> CodeChef </w:t>
      </w:r>
      <w:r w:rsidRPr="002B391D">
        <w:rPr>
          <w:rFonts w:ascii="Segoe UI Emoji" w:hAnsi="Segoe UI Emoji" w:cs="Segoe UI Emoji"/>
        </w:rPr>
        <w:t>🍽️</w:t>
      </w:r>
      <w:r w:rsidRPr="002B391D">
        <w:t xml:space="preserve"> </w:t>
      </w:r>
      <w:r w:rsidRPr="002B391D">
        <w:br/>
        <w:t>5️</w:t>
      </w:r>
      <w:r w:rsidRPr="002B391D">
        <w:rPr>
          <w:rFonts w:ascii="Segoe UI Symbol" w:hAnsi="Segoe UI Symbol" w:cs="Segoe UI Symbol"/>
        </w:rPr>
        <w:t>⃣</w:t>
      </w:r>
      <w:r w:rsidRPr="002B391D">
        <w:t xml:space="preserve"> HackerEarth</w:t>
      </w:r>
      <w:r w:rsidRPr="002B391D">
        <w:rPr>
          <w:rFonts w:ascii="Segoe UI Emoji" w:hAnsi="Segoe UI Emoji" w:cs="Segoe UI Emoji"/>
        </w:rPr>
        <w:t>📚</w:t>
      </w:r>
      <w:r w:rsidRPr="002B391D">
        <w:t xml:space="preserve"> </w:t>
      </w:r>
      <w:r w:rsidRPr="002B391D">
        <w:br/>
        <w:t>6️</w:t>
      </w:r>
      <w:r w:rsidRPr="002B391D">
        <w:rPr>
          <w:rFonts w:ascii="Segoe UI Symbol" w:hAnsi="Segoe UI Symbol" w:cs="Segoe UI Symbol"/>
        </w:rPr>
        <w:t>⃣</w:t>
      </w:r>
      <w:r w:rsidRPr="002B391D">
        <w:t xml:space="preserve"> InterviewBit </w:t>
      </w:r>
      <w:r w:rsidRPr="002B391D">
        <w:rPr>
          <w:rFonts w:ascii="Segoe UI Emoji" w:hAnsi="Segoe UI Emoji" w:cs="Segoe UI Emoji"/>
        </w:rPr>
        <w:t>🏆</w:t>
      </w:r>
      <w:r w:rsidRPr="002B391D">
        <w:t xml:space="preserve"> </w:t>
      </w:r>
      <w:r w:rsidRPr="002B391D">
        <w:br/>
        <w:t>7️</w:t>
      </w:r>
      <w:r w:rsidRPr="002B391D">
        <w:rPr>
          <w:rFonts w:ascii="Segoe UI Symbol" w:hAnsi="Segoe UI Symbol" w:cs="Segoe UI Symbol"/>
        </w:rPr>
        <w:t>⃣</w:t>
      </w:r>
      <w:r w:rsidRPr="002B391D">
        <w:t xml:space="preserve"> CodeWar </w:t>
      </w:r>
      <w:r w:rsidRPr="002B391D">
        <w:rPr>
          <w:rFonts w:ascii="Segoe UI Emoji" w:hAnsi="Segoe UI Emoji" w:cs="Segoe UI Emoji"/>
        </w:rPr>
        <w:t>🧩</w:t>
      </w:r>
      <w:r w:rsidRPr="002B391D">
        <w:t xml:space="preserve"> </w:t>
      </w:r>
      <w:r w:rsidRPr="002B391D">
        <w:br/>
      </w:r>
      <w:r w:rsidRPr="002B391D">
        <w:br/>
        <w:t xml:space="preserve">Start practicing today and ace your coding interviews! </w:t>
      </w:r>
      <w:r w:rsidRPr="002B391D">
        <w:rPr>
          <w:rFonts w:ascii="Segoe UI Emoji" w:hAnsi="Segoe UI Emoji" w:cs="Segoe UI Emoji"/>
        </w:rPr>
        <w:t>💪✨</w:t>
      </w:r>
      <w:r w:rsidRPr="002B391D">
        <w:t xml:space="preserve"> </w:t>
      </w:r>
      <w:r w:rsidRPr="002B391D">
        <w:br/>
        <w:t>.</w:t>
      </w:r>
      <w:r w:rsidRPr="002B391D">
        <w:br/>
        <w:t>.</w:t>
      </w:r>
      <w:r w:rsidRPr="002B391D">
        <w:br/>
        <w:t xml:space="preserve">For more </w:t>
      </w:r>
      <w:r w:rsidRPr="002B391D">
        <w:rPr>
          <w:rFonts w:ascii="Segoe UI Emoji" w:hAnsi="Segoe UI Emoji" w:cs="Segoe UI Emoji"/>
        </w:rPr>
        <w:t>👇🏻</w:t>
      </w:r>
      <w:r w:rsidRPr="002B391D">
        <w:br/>
      </w:r>
      <w:r w:rsidRPr="002B391D">
        <w:br/>
      </w:r>
      <w:hyperlink r:id="rId810" w:tgtFrame="_self" w:history="1">
        <w:r w:rsidRPr="002B391D">
          <w:rPr>
            <w:rStyle w:val="Hyperlink"/>
          </w:rPr>
          <w:t>AlgoTutor</w:t>
        </w:r>
      </w:hyperlink>
      <w:r w:rsidRPr="002B391D">
        <w:t xml:space="preserve"> is a platform that helps people excel in their dream tech job interviews by teaching them important skills like data structures and system design concepts.</w:t>
      </w:r>
      <w:r w:rsidRPr="002B391D">
        <w:br/>
      </w:r>
      <w:r w:rsidRPr="002B391D">
        <w:br/>
      </w:r>
      <w:r w:rsidRPr="002B391D">
        <w:rPr>
          <w:rFonts w:ascii="Segoe UI Emoji" w:hAnsi="Segoe UI Emoji" w:cs="Segoe UI Emoji"/>
        </w:rPr>
        <w:t>👉</w:t>
      </w:r>
      <w:r w:rsidRPr="002B391D">
        <w:t xml:space="preserve"> Here's why you should choose AlgoTutor:</w:t>
      </w:r>
      <w:r w:rsidRPr="002B391D">
        <w:br/>
      </w:r>
      <w:r w:rsidRPr="002B391D">
        <w:rPr>
          <w:rFonts w:ascii="Segoe UI Emoji" w:hAnsi="Segoe UI Emoji" w:cs="Segoe UI Emoji"/>
        </w:rPr>
        <w:t>🚀</w:t>
      </w:r>
      <w:r w:rsidRPr="002B391D">
        <w:t>Learn how to ace interviews.</w:t>
      </w:r>
      <w:r w:rsidRPr="002B391D">
        <w:br/>
      </w:r>
      <w:r w:rsidRPr="002B391D">
        <w:rPr>
          <w:rFonts w:ascii="Segoe UI Emoji" w:hAnsi="Segoe UI Emoji" w:cs="Segoe UI Emoji"/>
        </w:rPr>
        <w:t>🌐</w:t>
      </w:r>
      <w:r w:rsidRPr="002B391D">
        <w:t>Secure your dream tech job.</w:t>
      </w:r>
      <w:r w:rsidRPr="002B391D">
        <w:br/>
      </w:r>
      <w:r w:rsidRPr="002B391D">
        <w:rPr>
          <w:rFonts w:ascii="Segoe UI Emoji" w:hAnsi="Segoe UI Emoji" w:cs="Segoe UI Emoji"/>
        </w:rPr>
        <w:t>💼</w:t>
      </w:r>
      <w:r w:rsidRPr="002B391D">
        <w:t>Get dedicated help with finding job placements.</w:t>
      </w:r>
      <w:r w:rsidRPr="002B391D">
        <w:br/>
      </w:r>
      <w:r w:rsidRPr="002B391D">
        <w:br/>
        <w:t xml:space="preserve">Don't miss out on this opportunity! You can even get a FREE demo class with a 10% early bird discount - </w:t>
      </w:r>
      <w:r w:rsidRPr="002B391D">
        <w:rPr>
          <w:rFonts w:ascii="Segoe UI Emoji" w:hAnsi="Segoe UI Emoji" w:cs="Segoe UI Emoji"/>
        </w:rPr>
        <w:t>👉</w:t>
      </w:r>
      <w:hyperlink r:id="rId811" w:tgtFrame="_self" w:history="1">
        <w:r w:rsidRPr="002B391D">
          <w:rPr>
            <w:rStyle w:val="Hyperlink"/>
          </w:rPr>
          <w:t>https://lnkd.in/gDDJVpKU</w:t>
        </w:r>
      </w:hyperlink>
      <w:r w:rsidRPr="002B391D">
        <w:br/>
      </w:r>
      <w:r w:rsidRPr="002B391D">
        <w:br/>
        <w:t>Ready to take the first step toward success?</w:t>
      </w:r>
      <w:r w:rsidRPr="002B391D">
        <w:br/>
      </w:r>
      <w:r w:rsidRPr="002B391D">
        <w:rPr>
          <w:rFonts w:ascii="Segoe UI Emoji" w:hAnsi="Segoe UI Emoji" w:cs="Segoe UI Emoji"/>
        </w:rPr>
        <w:t>✅</w:t>
      </w:r>
      <w:r w:rsidRPr="002B391D">
        <w:t xml:space="preserve">Visit our website at: </w:t>
      </w:r>
      <w:hyperlink r:id="rId812" w:tgtFrame="_self" w:history="1">
        <w:r w:rsidRPr="002B391D">
          <w:rPr>
            <w:rStyle w:val="Hyperlink"/>
          </w:rPr>
          <w:t>https://lnkd.in/gRbZtpxF</w:t>
        </w:r>
      </w:hyperlink>
    </w:p>
    <w:p w14:paraId="477B487A" w14:textId="77777777" w:rsidR="002B391D" w:rsidRDefault="002B391D" w:rsidP="002B391D"/>
    <w:p w14:paraId="6E56B01A" w14:textId="77777777" w:rsidR="002B391D" w:rsidRDefault="002B391D" w:rsidP="002B391D"/>
    <w:p w14:paraId="61A0B192" w14:textId="77777777" w:rsidR="002B391D" w:rsidRDefault="002B391D" w:rsidP="002B391D"/>
    <w:p w14:paraId="2CDAB218" w14:textId="77777777" w:rsidR="002B391D" w:rsidRPr="002B391D" w:rsidRDefault="002B391D" w:rsidP="002B391D">
      <w:r w:rsidRPr="002B391D">
        <w:t> Data Cleaning Techniques for Better Data Analysis</w:t>
      </w:r>
      <w:r w:rsidRPr="002B391D">
        <w:br/>
      </w:r>
      <w:r w:rsidRPr="002B391D">
        <w:br/>
        <w:t xml:space="preserve">Want to improve your data quality and make better decisions? Data cleaning is an essential step in data analysis that ensures accuracy, consistency, and reliability! Here are some key techniques you should master! </w:t>
      </w:r>
      <w:r w:rsidRPr="002B391D">
        <w:br/>
      </w:r>
      <w:r w:rsidRPr="002B391D">
        <w:br/>
        <w:t>Top Data Cleaning Techniques</w:t>
      </w:r>
      <w:r w:rsidRPr="002B391D">
        <w:br/>
      </w:r>
      <w:r w:rsidRPr="002B391D">
        <w:br/>
      </w:r>
      <w:r w:rsidRPr="002B391D">
        <w:rPr>
          <w:rFonts w:ascii="Segoe UI Emoji" w:hAnsi="Segoe UI Emoji" w:cs="Segoe UI Emoji"/>
        </w:rPr>
        <w:t>✅</w:t>
      </w:r>
      <w:r w:rsidRPr="002B391D">
        <w:t xml:space="preserve"> 1. Handling Missing Data</w:t>
      </w:r>
      <w:r w:rsidRPr="002B391D">
        <w:br/>
      </w:r>
      <w:r w:rsidRPr="002B391D">
        <w:br/>
        <w:t>Use dropna() in Python to remove missing values</w:t>
      </w:r>
      <w:r w:rsidRPr="002B391D">
        <w:br/>
      </w:r>
      <w:r w:rsidRPr="002B391D">
        <w:br/>
        <w:t>Use fillna() to replace missing values with the mean, median, or mode</w:t>
      </w:r>
      <w:r w:rsidRPr="002B391D">
        <w:br/>
      </w:r>
      <w:r w:rsidRPr="002B391D">
        <w:br/>
      </w:r>
      <w:r w:rsidRPr="002B391D">
        <w:br/>
      </w:r>
      <w:r w:rsidRPr="002B391D">
        <w:rPr>
          <w:rFonts w:ascii="Segoe UI Emoji" w:hAnsi="Segoe UI Emoji" w:cs="Segoe UI Emoji"/>
        </w:rPr>
        <w:t>✅</w:t>
      </w:r>
      <w:r w:rsidRPr="002B391D">
        <w:t xml:space="preserve"> 2. Removing Duplicates</w:t>
      </w:r>
      <w:r w:rsidRPr="002B391D">
        <w:br/>
      </w:r>
      <w:r w:rsidRPr="002B391D">
        <w:br/>
        <w:t>Identify and remove duplicate rows using drop_duplicates()</w:t>
      </w:r>
      <w:r w:rsidRPr="002B391D">
        <w:br/>
      </w:r>
      <w:r w:rsidRPr="002B391D">
        <w:br/>
      </w:r>
      <w:r w:rsidRPr="002B391D">
        <w:br/>
      </w:r>
      <w:r w:rsidRPr="002B391D">
        <w:rPr>
          <w:rFonts w:ascii="Segoe UI Emoji" w:hAnsi="Segoe UI Emoji" w:cs="Segoe UI Emoji"/>
        </w:rPr>
        <w:t>✅</w:t>
      </w:r>
      <w:r w:rsidRPr="002B391D">
        <w:t xml:space="preserve"> 3. Standardizing Data</w:t>
      </w:r>
      <w:r w:rsidRPr="002B391D">
        <w:br/>
      </w:r>
      <w:r w:rsidRPr="002B391D">
        <w:br/>
        <w:t>Convert all text to lowercase for consistency</w:t>
      </w:r>
      <w:r w:rsidRPr="002B391D">
        <w:br/>
      </w:r>
      <w:r w:rsidRPr="002B391D">
        <w:br/>
        <w:t>Ensure date formats are uniform (YYYY-MM-DD)</w:t>
      </w:r>
      <w:r w:rsidRPr="002B391D">
        <w:br/>
      </w:r>
      <w:r w:rsidRPr="002B391D">
        <w:br/>
      </w:r>
      <w:r w:rsidRPr="002B391D">
        <w:br/>
      </w:r>
      <w:r w:rsidRPr="002B391D">
        <w:rPr>
          <w:rFonts w:ascii="Segoe UI Emoji" w:hAnsi="Segoe UI Emoji" w:cs="Segoe UI Emoji"/>
        </w:rPr>
        <w:t>✅</w:t>
      </w:r>
      <w:r w:rsidRPr="002B391D">
        <w:t xml:space="preserve"> 4. Handling Outliers</w:t>
      </w:r>
      <w:r w:rsidRPr="002B391D">
        <w:br/>
      </w:r>
      <w:r w:rsidRPr="002B391D">
        <w:br/>
        <w:t>Use Z-score or IQR (Interquartile Range) to detect and remove extreme values</w:t>
      </w:r>
      <w:r w:rsidRPr="002B391D">
        <w:br/>
      </w:r>
      <w:r w:rsidRPr="002B391D">
        <w:br/>
      </w:r>
      <w:r w:rsidRPr="002B391D">
        <w:br/>
      </w:r>
      <w:r w:rsidRPr="002B391D">
        <w:rPr>
          <w:rFonts w:ascii="Segoe UI Emoji" w:hAnsi="Segoe UI Emoji" w:cs="Segoe UI Emoji"/>
        </w:rPr>
        <w:t>✅</w:t>
      </w:r>
      <w:r w:rsidRPr="002B391D">
        <w:t xml:space="preserve"> 5. Fixing Data Types</w:t>
      </w:r>
      <w:r w:rsidRPr="002B391D">
        <w:br/>
      </w:r>
      <w:r w:rsidRPr="002B391D">
        <w:br/>
        <w:t>Convert incorrect data types (e.g., strings to numbers or dates)</w:t>
      </w:r>
      <w:r w:rsidRPr="002B391D">
        <w:br/>
      </w:r>
      <w:r w:rsidRPr="002B391D">
        <w:br/>
      </w:r>
      <w:r w:rsidRPr="002B391D">
        <w:br/>
      </w:r>
      <w:r w:rsidRPr="002B391D">
        <w:rPr>
          <w:rFonts w:ascii="Segoe UI Emoji" w:hAnsi="Segoe UI Emoji" w:cs="Segoe UI Emoji"/>
        </w:rPr>
        <w:lastRenderedPageBreak/>
        <w:t>✅</w:t>
      </w:r>
      <w:r w:rsidRPr="002B391D">
        <w:t xml:space="preserve"> 6. Dealing with Inconsistent Data</w:t>
      </w:r>
      <w:r w:rsidRPr="002B391D">
        <w:br/>
      </w:r>
      <w:r w:rsidRPr="002B391D">
        <w:br/>
        <w:t xml:space="preserve">Standardize categories (e.g., replace </w:t>
      </w:r>
      <w:r w:rsidRPr="002B391D">
        <w:rPr>
          <w:rFonts w:ascii="Aptos" w:hAnsi="Aptos" w:cs="Aptos"/>
        </w:rPr>
        <w:t>“</w:t>
      </w:r>
      <w:r w:rsidRPr="002B391D">
        <w:t>Male</w:t>
      </w:r>
      <w:r w:rsidRPr="002B391D">
        <w:rPr>
          <w:rFonts w:ascii="Aptos" w:hAnsi="Aptos" w:cs="Aptos"/>
        </w:rPr>
        <w:t>”</w:t>
      </w:r>
      <w:r w:rsidRPr="002B391D">
        <w:t xml:space="preserve"> and </w:t>
      </w:r>
      <w:r w:rsidRPr="002B391D">
        <w:rPr>
          <w:rFonts w:ascii="Aptos" w:hAnsi="Aptos" w:cs="Aptos"/>
        </w:rPr>
        <w:t>“</w:t>
      </w:r>
      <w:r w:rsidRPr="002B391D">
        <w:t>M</w:t>
      </w:r>
      <w:r w:rsidRPr="002B391D">
        <w:rPr>
          <w:rFonts w:ascii="Aptos" w:hAnsi="Aptos" w:cs="Aptos"/>
        </w:rPr>
        <w:t>”</w:t>
      </w:r>
      <w:r w:rsidRPr="002B391D">
        <w:t xml:space="preserve"> with </w:t>
      </w:r>
      <w:r w:rsidRPr="002B391D">
        <w:rPr>
          <w:rFonts w:ascii="Aptos" w:hAnsi="Aptos" w:cs="Aptos"/>
        </w:rPr>
        <w:t>“</w:t>
      </w:r>
      <w:r w:rsidRPr="002B391D">
        <w:t>Male</w:t>
      </w:r>
      <w:r w:rsidRPr="002B391D">
        <w:rPr>
          <w:rFonts w:ascii="Aptos" w:hAnsi="Aptos" w:cs="Aptos"/>
        </w:rPr>
        <w:t>”</w:t>
      </w:r>
      <w:r w:rsidRPr="002B391D">
        <w:t>)</w:t>
      </w:r>
      <w:r w:rsidRPr="002B391D">
        <w:br/>
      </w:r>
      <w:r w:rsidRPr="002B391D">
        <w:br/>
        <w:t>Ensure uniform naming conventions</w:t>
      </w:r>
      <w:r w:rsidRPr="002B391D">
        <w:br/>
      </w:r>
      <w:r w:rsidRPr="002B391D">
        <w:br/>
      </w:r>
      <w:r w:rsidRPr="002B391D">
        <w:br/>
      </w:r>
      <w:r w:rsidRPr="002B391D">
        <w:rPr>
          <w:rFonts w:ascii="Segoe UI Emoji" w:hAnsi="Segoe UI Emoji" w:cs="Segoe UI Emoji"/>
        </w:rPr>
        <w:t>✅</w:t>
      </w:r>
      <w:r w:rsidRPr="002B391D">
        <w:t xml:space="preserve"> 7. Removing Unnecessary Data</w:t>
      </w:r>
      <w:r w:rsidRPr="002B391D">
        <w:br/>
      </w:r>
      <w:r w:rsidRPr="002B391D">
        <w:br/>
        <w:t>Drop irrelevant columns that don</w:t>
      </w:r>
      <w:r w:rsidRPr="002B391D">
        <w:rPr>
          <w:rFonts w:ascii="Aptos" w:hAnsi="Aptos" w:cs="Aptos"/>
        </w:rPr>
        <w:t>’</w:t>
      </w:r>
      <w:r w:rsidRPr="002B391D">
        <w:t>t contribute to analysis</w:t>
      </w:r>
      <w:r w:rsidRPr="002B391D">
        <w:br/>
      </w:r>
      <w:r w:rsidRPr="002B391D">
        <w:br/>
      </w:r>
      <w:r w:rsidRPr="002B391D">
        <w:br/>
      </w:r>
      <w:r w:rsidRPr="002B391D">
        <w:rPr>
          <w:rFonts w:ascii="Segoe UI Emoji" w:hAnsi="Segoe UI Emoji" w:cs="Segoe UI Emoji"/>
        </w:rPr>
        <w:t>✅</w:t>
      </w:r>
      <w:r w:rsidRPr="002B391D">
        <w:t xml:space="preserve"> 8. Validating Data Integrity</w:t>
      </w:r>
      <w:r w:rsidRPr="002B391D">
        <w:br/>
      </w:r>
      <w:r w:rsidRPr="002B391D">
        <w:br/>
        <w:t>Cross-check values against reference datasets</w:t>
      </w:r>
      <w:r w:rsidRPr="002B391D">
        <w:br/>
      </w:r>
      <w:r w:rsidRPr="002B391D">
        <w:br/>
        <w:t>Use data validation rules to prevent errors</w:t>
      </w:r>
      <w:r w:rsidRPr="002B391D">
        <w:br/>
      </w:r>
      <w:r w:rsidRPr="002B391D">
        <w:br/>
      </w:r>
      <w:r w:rsidRPr="002B391D">
        <w:br/>
      </w:r>
      <w:r w:rsidRPr="002B391D">
        <w:rPr>
          <w:rFonts w:ascii="Segoe UI Emoji" w:hAnsi="Segoe UI Emoji" w:cs="Segoe UI Emoji"/>
        </w:rPr>
        <w:t>✅</w:t>
      </w:r>
      <w:r w:rsidRPr="002B391D">
        <w:t xml:space="preserve"> 9. String Cleaning &amp; Formatting</w:t>
      </w:r>
      <w:r w:rsidRPr="002B391D">
        <w:br/>
      </w:r>
      <w:r w:rsidRPr="002B391D">
        <w:br/>
        <w:t>Remove unwanted spaces, special characters, or typos</w:t>
      </w:r>
      <w:r w:rsidRPr="002B391D">
        <w:br/>
      </w:r>
      <w:r w:rsidRPr="002B391D">
        <w:br/>
        <w:t>Use regex for advanced text cleaning</w:t>
      </w:r>
      <w:r w:rsidRPr="002B391D">
        <w:br/>
      </w:r>
      <w:r w:rsidRPr="002B391D">
        <w:br/>
      </w:r>
      <w:r w:rsidRPr="002B391D">
        <w:br/>
      </w:r>
      <w:r w:rsidRPr="002B391D">
        <w:rPr>
          <w:rFonts w:ascii="Segoe UI Emoji" w:hAnsi="Segoe UI Emoji" w:cs="Segoe UI Emoji"/>
        </w:rPr>
        <w:t>✅</w:t>
      </w:r>
      <w:r w:rsidRPr="002B391D">
        <w:t xml:space="preserve"> 10. Automating Data Cleaning</w:t>
      </w:r>
      <w:r w:rsidRPr="002B391D">
        <w:br/>
      </w:r>
      <w:r w:rsidRPr="002B391D">
        <w:br/>
        <w:t>Use Python</w:t>
      </w:r>
      <w:r w:rsidRPr="002B391D">
        <w:rPr>
          <w:rFonts w:ascii="Aptos" w:hAnsi="Aptos" w:cs="Aptos"/>
        </w:rPr>
        <w:t>’</w:t>
      </w:r>
      <w:r w:rsidRPr="002B391D">
        <w:t>s Pandas, NumPy, and OpenRefine to automate cleaning tasks</w:t>
      </w:r>
      <w:r w:rsidRPr="002B391D">
        <w:br/>
      </w:r>
      <w:r w:rsidRPr="002B391D">
        <w:br/>
      </w:r>
      <w:r w:rsidRPr="002B391D">
        <w:rPr>
          <w:rFonts w:ascii="Segoe UI Emoji" w:hAnsi="Segoe UI Emoji" w:cs="Segoe UI Emoji"/>
        </w:rPr>
        <w:t>🎯</w:t>
      </w:r>
      <w:r w:rsidRPr="002B391D">
        <w:t xml:space="preserve"> Master these Data Cleaning Techniques and level up your data skills!</w:t>
      </w:r>
      <w:r w:rsidRPr="002B391D">
        <w:br/>
      </w:r>
      <w:r w:rsidRPr="002B391D">
        <w:br/>
      </w:r>
      <w:r w:rsidRPr="002B391D">
        <w:rPr>
          <w:rFonts w:ascii="Cambria Math" w:hAnsi="Cambria Math" w:cs="Cambria Math"/>
        </w:rPr>
        <w:t>𝗟𝗲𝘃𝗲𝗹</w:t>
      </w:r>
      <w:r w:rsidRPr="002B391D">
        <w:t xml:space="preserve"> </w:t>
      </w:r>
      <w:r w:rsidRPr="002B391D">
        <w:rPr>
          <w:rFonts w:ascii="Cambria Math" w:hAnsi="Cambria Math" w:cs="Cambria Math"/>
        </w:rPr>
        <w:t>𝘂𝗽</w:t>
      </w:r>
      <w:r w:rsidRPr="002B391D">
        <w:t xml:space="preserve"> </w:t>
      </w:r>
      <w:r w:rsidRPr="002B391D">
        <w:rPr>
          <w:rFonts w:ascii="Cambria Math" w:hAnsi="Cambria Math" w:cs="Cambria Math"/>
        </w:rPr>
        <w:t>𝘆𝗼𝘂𝗿</w:t>
      </w:r>
      <w:r w:rsidRPr="002B391D">
        <w:t xml:space="preserve"> </w:t>
      </w:r>
      <w:r w:rsidRPr="002B391D">
        <w:rPr>
          <w:rFonts w:ascii="Cambria Math" w:hAnsi="Cambria Math" w:cs="Cambria Math"/>
        </w:rPr>
        <w:t>𝗱𝗲𝘃𝗲𝗹𝗼𝗽𝗲𝗿</w:t>
      </w:r>
      <w:r w:rsidRPr="002B391D">
        <w:t xml:space="preserve"> </w:t>
      </w:r>
      <w:r w:rsidRPr="002B391D">
        <w:rPr>
          <w:rFonts w:ascii="Cambria Math" w:hAnsi="Cambria Math" w:cs="Cambria Math"/>
        </w:rPr>
        <w:t>𝗷𝗼𝘂𝗿𝗻𝗲𝘆</w:t>
      </w:r>
      <w:r w:rsidRPr="002B391D">
        <w:t xml:space="preserve"> </w:t>
      </w:r>
      <w:r w:rsidRPr="002B391D">
        <w:rPr>
          <w:rFonts w:ascii="Cambria Math" w:hAnsi="Cambria Math" w:cs="Cambria Math"/>
        </w:rPr>
        <w:t>𝗲𝗳𝗳𝗼𝗿𝘁𝗹𝗲𝘀𝘀𝗹𝘆</w:t>
      </w:r>
      <w:r w:rsidRPr="002B391D">
        <w:t xml:space="preserve">! </w:t>
      </w:r>
      <w:r w:rsidRPr="002B391D">
        <w:rPr>
          <w:rFonts w:ascii="Segoe UI Emoji" w:hAnsi="Segoe UI Emoji" w:cs="Segoe UI Emoji"/>
        </w:rPr>
        <w:t>💡</w:t>
      </w:r>
      <w:r w:rsidRPr="002B391D">
        <w:br/>
      </w:r>
      <w:hyperlink r:id="rId813" w:tgtFrame="_self" w:history="1">
        <w:r w:rsidRPr="002B391D">
          <w:rPr>
            <w:rStyle w:val="Hyperlink"/>
          </w:rPr>
          <w:t>W3Schools.com</w:t>
        </w:r>
      </w:hyperlink>
      <w:r w:rsidRPr="002B391D">
        <w:br/>
      </w:r>
      <w:r w:rsidRPr="002B391D">
        <w:br/>
      </w:r>
      <w:r w:rsidRPr="002B391D">
        <w:rPr>
          <w:rFonts w:ascii="Segoe UI Emoji" w:hAnsi="Segoe UI Emoji" w:cs="Segoe UI Emoji"/>
        </w:rPr>
        <w:t>🔍</w:t>
      </w:r>
      <w:r w:rsidRPr="002B391D">
        <w:t xml:space="preserve"> Explore more with </w:t>
      </w:r>
      <w:hyperlink r:id="rId814" w:history="1">
        <w:r w:rsidRPr="002B391D">
          <w:rPr>
            <w:rStyle w:val="Hyperlink"/>
          </w:rPr>
          <w:t>Suraj Dubey</w:t>
        </w:r>
      </w:hyperlink>
      <w:r w:rsidRPr="002B391D">
        <w:t xml:space="preserve"> for Web Development, Programming Tips &amp; Tricks, and Career Opportunities!</w:t>
      </w:r>
      <w:r w:rsidRPr="002B391D">
        <w:br/>
      </w:r>
      <w:r w:rsidRPr="002B391D">
        <w:br/>
      </w:r>
      <w:r w:rsidRPr="002B391D">
        <w:rPr>
          <w:rFonts w:ascii="Segoe UI Emoji" w:hAnsi="Segoe UI Emoji" w:cs="Segoe UI Emoji"/>
        </w:rPr>
        <w:t>👍</w:t>
      </w:r>
      <w:r w:rsidRPr="002B391D">
        <w:t xml:space="preserve"> Like if you found it helpful!</w:t>
      </w:r>
      <w:r w:rsidRPr="002B391D">
        <w:br/>
      </w:r>
      <w:r w:rsidRPr="002B391D">
        <w:rPr>
          <w:rFonts w:ascii="Segoe UI Emoji" w:hAnsi="Segoe UI Emoji" w:cs="Segoe UI Emoji"/>
        </w:rPr>
        <w:t>🔁</w:t>
      </w:r>
      <w:r w:rsidRPr="002B391D">
        <w:t xml:space="preserve"> Repost with your network!</w:t>
      </w:r>
      <w:r w:rsidRPr="002B391D">
        <w:br/>
      </w:r>
      <w:r w:rsidRPr="002B391D">
        <w:rPr>
          <w:rFonts w:ascii="Segoe UI Emoji" w:hAnsi="Segoe UI Emoji" w:cs="Segoe UI Emoji"/>
        </w:rPr>
        <w:lastRenderedPageBreak/>
        <w:t>🔖</w:t>
      </w:r>
      <w:r w:rsidRPr="002B391D">
        <w:t xml:space="preserve"> Save for future use!</w:t>
      </w:r>
      <w:r w:rsidRPr="002B391D">
        <w:br/>
      </w:r>
      <w:r w:rsidRPr="002B391D">
        <w:rPr>
          <w:rFonts w:ascii="Segoe UI Emoji" w:hAnsi="Segoe UI Emoji" w:cs="Segoe UI Emoji"/>
        </w:rPr>
        <w:t>📤</w:t>
      </w:r>
      <w:r w:rsidRPr="002B391D">
        <w:t xml:space="preserve"> Send to your connections!</w:t>
      </w:r>
      <w:r w:rsidRPr="002B391D">
        <w:br/>
      </w:r>
      <w:r w:rsidRPr="002B391D">
        <w:rPr>
          <w:rFonts w:ascii="Segoe UI Emoji" w:hAnsi="Segoe UI Emoji" w:cs="Segoe UI Emoji"/>
        </w:rPr>
        <w:t>💬</w:t>
      </w:r>
      <w:r w:rsidRPr="002B391D">
        <w:t xml:space="preserve"> Comment your favorite data cleaning technique!</w:t>
      </w:r>
      <w:r w:rsidRPr="002B391D">
        <w:br/>
      </w:r>
      <w:r w:rsidRPr="002B391D">
        <w:rPr>
          <w:rFonts w:ascii="Cambria Math" w:hAnsi="Cambria Math" w:cs="Cambria Math"/>
        </w:rPr>
        <w:t>𝐒𝐲𝐬𝐭𝐞𝐦</w:t>
      </w:r>
      <w:r w:rsidRPr="002B391D">
        <w:t xml:space="preserve"> </w:t>
      </w:r>
      <w:r w:rsidRPr="002B391D">
        <w:rPr>
          <w:rFonts w:ascii="Cambria Math" w:hAnsi="Cambria Math" w:cs="Cambria Math"/>
        </w:rPr>
        <w:t>𝐃𝐞𝐬𝐢𝐠𝐧</w:t>
      </w:r>
      <w:r w:rsidRPr="002B391D">
        <w:t xml:space="preserve"> </w:t>
      </w:r>
      <w:r w:rsidRPr="002B391D">
        <w:rPr>
          <w:rFonts w:ascii="Cambria Math" w:hAnsi="Cambria Math" w:cs="Cambria Math"/>
        </w:rPr>
        <w:t>𝐈𝐧𝐭𝐞𝐫𝐯𝐢𝐞𝐰</w:t>
      </w:r>
      <w:r w:rsidRPr="002B391D">
        <w:t xml:space="preserve"> </w:t>
      </w:r>
      <w:r w:rsidRPr="002B391D">
        <w:rPr>
          <w:rFonts w:ascii="Cambria Math" w:hAnsi="Cambria Math" w:cs="Cambria Math"/>
        </w:rPr>
        <w:t>𝐂𝐡𝐞𝐚𝐭𝐬𝐡𝐞𝐞𝐭</w:t>
      </w:r>
      <w:r w:rsidRPr="002B391D">
        <w:br/>
      </w:r>
      <w:r w:rsidRPr="002B391D">
        <w:br/>
        <w:t>Mastering system design is the gateway to building scalable, efficient, and robust solutions! It's all about crafting architectures that handle complexities while ensuring performance and reliability.</w:t>
      </w:r>
      <w:r w:rsidRPr="002B391D">
        <w:br/>
      </w:r>
      <w:r w:rsidRPr="002B391D">
        <w:br/>
        <w:t>Data management is the backbone, ensuring seamless flow and organization of information.</w:t>
      </w:r>
      <w:r w:rsidRPr="002B391D">
        <w:br/>
      </w:r>
      <w:r w:rsidRPr="002B391D">
        <w:br/>
        <w:t>Database selection shapes your system's foundation by choosing the right DB type for your needs.</w:t>
      </w:r>
      <w:r w:rsidRPr="002B391D">
        <w:br/>
      </w:r>
      <w:r w:rsidRPr="002B391D">
        <w:br/>
        <w:t>Object storage keeps data scalable and accessible for modern applications.</w:t>
      </w:r>
      <w:r w:rsidRPr="002B391D">
        <w:br/>
      </w:r>
      <w:r w:rsidRPr="002B391D">
        <w:br/>
        <w:t>Data replication guarantees availability and disaster recovery.</w:t>
      </w:r>
      <w:r w:rsidRPr="002B391D">
        <w:br/>
      </w:r>
      <w:r w:rsidRPr="002B391D">
        <w:br/>
        <w:t>Networking forms the glue connecting every component in harmony.</w:t>
      </w:r>
      <w:r w:rsidRPr="002B391D">
        <w:br/>
      </w:r>
      <w:r w:rsidRPr="002B391D">
        <w:br/>
        <w:t>Scalability techniques future-proof your architecture against surging demands.</w:t>
      </w:r>
      <w:r w:rsidRPr="002B391D">
        <w:br/>
      </w:r>
      <w:r w:rsidRPr="002B391D">
        <w:br/>
        <w:t>Communication protocols and queues enhance distributed system interactions.</w:t>
      </w:r>
      <w:r w:rsidRPr="002B391D">
        <w:br/>
      </w:r>
      <w:r w:rsidRPr="002B391D">
        <w:br/>
        <w:t>Modern deployment tools like Docker and Kubernetes simplify deployments.</w:t>
      </w:r>
      <w:r w:rsidRPr="002B391D">
        <w:br/>
      </w:r>
      <w:r w:rsidRPr="002B391D">
        <w:br/>
        <w:t>Geo-location and data hashing optimize global distribution.</w:t>
      </w:r>
      <w:r w:rsidRPr="002B391D">
        <w:br/>
      </w:r>
      <w:r w:rsidRPr="002B391D">
        <w:br/>
        <w:t>API &amp; microservices facilitate seamless integrations and modular designs.</w:t>
      </w:r>
      <w:r w:rsidRPr="002B391D">
        <w:br/>
      </w:r>
      <w:r w:rsidRPr="002B391D">
        <w:br/>
      </w:r>
      <w:r w:rsidRPr="002B391D">
        <w:br/>
        <w:t>Equip yourself with these essentials to crack interviews and excel in designing cutting-edge systems!</w:t>
      </w:r>
      <w:r w:rsidRPr="002B391D">
        <w:br/>
      </w:r>
      <w:r w:rsidRPr="002B391D">
        <w:br/>
      </w:r>
      <w:r w:rsidRPr="002B391D">
        <w:br/>
        <w:t>I help technical professionals build impactful career brands on LinkedIn.</w:t>
      </w:r>
      <w:r w:rsidRPr="002B391D">
        <w:br/>
      </w:r>
      <w:r w:rsidRPr="002B391D">
        <w:rPr>
          <w:rFonts w:ascii="Segoe UI Emoji" w:hAnsi="Segoe UI Emoji" w:cs="Segoe UI Emoji"/>
        </w:rPr>
        <w:t>👉</w:t>
      </w:r>
      <w:r w:rsidRPr="002B391D">
        <w:t xml:space="preserve"> { </w:t>
      </w:r>
      <w:hyperlink r:id="rId815" w:tgtFrame="_self" w:history="1">
        <w:r w:rsidRPr="002B391D">
          <w:rPr>
            <w:rStyle w:val="Hyperlink"/>
          </w:rPr>
          <w:t>https://lnkd.in/g7Gp68cV</w:t>
        </w:r>
      </w:hyperlink>
      <w:r w:rsidRPr="002B391D">
        <w:t xml:space="preserve"> }</w:t>
      </w:r>
      <w:r w:rsidRPr="002B391D">
        <w:br/>
      </w:r>
      <w:r w:rsidRPr="002B391D">
        <w:br/>
      </w:r>
      <w:r w:rsidRPr="002B391D">
        <w:lastRenderedPageBreak/>
        <w:br/>
      </w:r>
      <w:hyperlink r:id="rId816" w:history="1">
        <w:r w:rsidRPr="002B391D">
          <w:rPr>
            <w:rStyle w:val="Hyperlink"/>
          </w:rPr>
          <w:t>hashtag#SystemDesign</w:t>
        </w:r>
      </w:hyperlink>
      <w:r w:rsidRPr="002B391D">
        <w:t xml:space="preserve"> </w:t>
      </w:r>
      <w:hyperlink r:id="rId817" w:history="1">
        <w:r w:rsidRPr="002B391D">
          <w:rPr>
            <w:rStyle w:val="Hyperlink"/>
          </w:rPr>
          <w:t>hashtag#TechSkills</w:t>
        </w:r>
      </w:hyperlink>
      <w:r w:rsidRPr="002B391D">
        <w:t xml:space="preserve"> </w:t>
      </w:r>
      <w:hyperlink r:id="rId818" w:history="1">
        <w:r w:rsidRPr="002B391D">
          <w:rPr>
            <w:rStyle w:val="Hyperlink"/>
          </w:rPr>
          <w:t>hashtag#CareerGrowth</w:t>
        </w:r>
      </w:hyperlink>
    </w:p>
    <w:p w14:paraId="5CEF0062" w14:textId="77777777" w:rsidR="002B391D" w:rsidRPr="002B391D" w:rsidRDefault="002B391D" w:rsidP="002B391D">
      <w:r w:rsidRPr="002B391D">
        <w:t>Activate to view larger image,</w:t>
      </w:r>
    </w:p>
    <w:p w14:paraId="57EE9C3F" w14:textId="17723D87" w:rsidR="002B391D" w:rsidRPr="002B391D" w:rsidRDefault="002B391D" w:rsidP="002B391D">
      <w:r w:rsidRPr="002B391D">
        <w:drawing>
          <wp:inline distT="0" distB="0" distL="0" distR="0" wp14:anchorId="1FC7559E" wp14:editId="5CA0949D">
            <wp:extent cx="5715000" cy="6432550"/>
            <wp:effectExtent l="0" t="0" r="0" b="6350"/>
            <wp:docPr id="846186018" name="Picture 96" descr="Imag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ber1122" descr="Image preview"/>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715000" cy="6432550"/>
                    </a:xfrm>
                    <a:prstGeom prst="rect">
                      <a:avLst/>
                    </a:prstGeom>
                    <a:noFill/>
                    <a:ln>
                      <a:noFill/>
                    </a:ln>
                  </pic:spPr>
                </pic:pic>
              </a:graphicData>
            </a:graphic>
          </wp:inline>
        </w:drawing>
      </w:r>
    </w:p>
    <w:p w14:paraId="77ED0542" w14:textId="77777777" w:rsidR="002B391D" w:rsidRPr="002B391D" w:rsidRDefault="002B391D" w:rsidP="002B391D">
      <w:r w:rsidRPr="002B391D">
        <w:t>Activate to view larger image,</w:t>
      </w:r>
    </w:p>
    <w:p w14:paraId="5AEFB627" w14:textId="448C9F6A" w:rsidR="002B391D" w:rsidRPr="002B391D" w:rsidRDefault="002B391D" w:rsidP="002B391D">
      <w:pPr>
        <w:numPr>
          <w:ilvl w:val="0"/>
          <w:numId w:val="9"/>
        </w:numPr>
      </w:pPr>
      <w:r w:rsidRPr="002B391D">
        <mc:AlternateContent>
          <mc:Choice Requires="wps">
            <w:drawing>
              <wp:inline distT="0" distB="0" distL="0" distR="0" wp14:anchorId="3D2C471F" wp14:editId="218348CD">
                <wp:extent cx="304800" cy="304800"/>
                <wp:effectExtent l="0" t="0" r="0" b="0"/>
                <wp:docPr id="1820493561" name="Rectangle 95"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FD6031" id="Rectangle 95"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66B136FE" wp14:editId="1B9E3F1D">
                <wp:extent cx="304800" cy="304800"/>
                <wp:effectExtent l="0" t="0" r="0" b="0"/>
                <wp:docPr id="1249686564" name="Rectangle 94" descr="insightf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ACE9C1" id="Rectangle 94" o:spid="_x0000_s1026" alt="insightf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37979A19" wp14:editId="36253D3E">
                <wp:extent cx="304800" cy="304800"/>
                <wp:effectExtent l="0" t="0" r="0" b="0"/>
                <wp:docPr id="1082172605" name="Rectangle 93" descr="lo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98564D" id="Rectangle 93" o:spid="_x0000_s1026" alt="lo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w:t>229</w:t>
      </w:r>
    </w:p>
    <w:p w14:paraId="392BD5B4" w14:textId="77777777" w:rsidR="002B391D" w:rsidRPr="002B391D" w:rsidRDefault="002B391D" w:rsidP="002B391D">
      <w:pPr>
        <w:numPr>
          <w:ilvl w:val="0"/>
          <w:numId w:val="9"/>
        </w:numPr>
      </w:pPr>
    </w:p>
    <w:p w14:paraId="61B22491" w14:textId="77777777" w:rsidR="002B391D" w:rsidRPr="002B391D" w:rsidRDefault="002B391D" w:rsidP="002B391D">
      <w:pPr>
        <w:numPr>
          <w:ilvl w:val="1"/>
          <w:numId w:val="9"/>
        </w:numPr>
      </w:pPr>
      <w:r w:rsidRPr="002B391D">
        <w:t>17 comments</w:t>
      </w:r>
    </w:p>
    <w:p w14:paraId="0A31C823" w14:textId="77777777" w:rsidR="002B391D" w:rsidRPr="002B391D" w:rsidRDefault="002B391D" w:rsidP="002B391D">
      <w:pPr>
        <w:numPr>
          <w:ilvl w:val="1"/>
          <w:numId w:val="9"/>
        </w:numPr>
      </w:pPr>
      <w:r w:rsidRPr="002B391D">
        <w:lastRenderedPageBreak/>
        <w:t>45 reposts</w:t>
      </w:r>
    </w:p>
    <w:p w14:paraId="32D7AB0D" w14:textId="53152DA7" w:rsidR="002B391D" w:rsidRPr="002B391D" w:rsidRDefault="002B391D" w:rsidP="002B391D">
      <w:r w:rsidRPr="002B391D">
        <mc:AlternateContent>
          <mc:Choice Requires="wps">
            <w:drawing>
              <wp:inline distT="0" distB="0" distL="0" distR="0" wp14:anchorId="4DFF732B" wp14:editId="65CBB615">
                <wp:extent cx="304800" cy="304800"/>
                <wp:effectExtent l="0" t="0" r="0" b="0"/>
                <wp:docPr id="486782303" name="Rectangle 92" descr="lik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C4BDAF" id="Rectangle 92" o:spid="_x0000_s1026" alt="lik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5BF21A67" wp14:editId="50E9CD9A">
                <wp:extent cx="304800" cy="304800"/>
                <wp:effectExtent l="0" t="0" r="0" b="0"/>
                <wp:docPr id="777420369" name="Rectangle 91" descr="celebr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10CCCA" id="Rectangle 91" o:spid="_x0000_s1026" alt="celebrat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71EBBCD4" wp14:editId="7CE23CAD">
                <wp:extent cx="304800" cy="304800"/>
                <wp:effectExtent l="0" t="0" r="0" b="0"/>
                <wp:docPr id="1881982187" name="Rectangle 90" descr="supp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D41AC0" id="Rectangle 90" o:spid="_x0000_s1026" alt="suppor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7BB801EE" wp14:editId="12DCBEDC">
                <wp:extent cx="304800" cy="304800"/>
                <wp:effectExtent l="0" t="0" r="0" b="0"/>
                <wp:docPr id="1901953071" name="Rectangle 89" descr="lov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06813B" id="Rectangle 89" o:spid="_x0000_s1026" alt="lov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5D2EFD79" wp14:editId="27555F71">
                <wp:extent cx="304800" cy="304800"/>
                <wp:effectExtent l="0" t="0" r="0" b="0"/>
                <wp:docPr id="190130251" name="Rectangle 88" descr="insightfu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E62BCE" id="Rectangle 88" o:spid="_x0000_s1026" alt="insightfu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2B391D">
        <mc:AlternateContent>
          <mc:Choice Requires="wps">
            <w:drawing>
              <wp:inline distT="0" distB="0" distL="0" distR="0" wp14:anchorId="6EBEE817" wp14:editId="7FCC63F9">
                <wp:extent cx="304800" cy="304800"/>
                <wp:effectExtent l="0" t="0" r="0" b="0"/>
                <wp:docPr id="1539236242" name="Rectangle 87" descr="funn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C76017" id="Rectangle 87" o:spid="_x0000_s1026" alt="funn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6C9DE61" w14:textId="77777777" w:rsidR="002B391D" w:rsidRPr="002B391D" w:rsidRDefault="002B391D" w:rsidP="002B391D">
      <w:r w:rsidRPr="002B391D">
        <w:t>Like</w:t>
      </w:r>
    </w:p>
    <w:p w14:paraId="7A3F91E0" w14:textId="5964DBBF" w:rsidR="002B391D" w:rsidRDefault="002B391D" w:rsidP="002B391D"/>
    <w:sectPr w:rsidR="002B39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71C52"/>
    <w:multiLevelType w:val="multilevel"/>
    <w:tmpl w:val="709C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036908"/>
    <w:multiLevelType w:val="multilevel"/>
    <w:tmpl w:val="5192E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0827F1"/>
    <w:multiLevelType w:val="multilevel"/>
    <w:tmpl w:val="EF42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E1F27E5"/>
    <w:multiLevelType w:val="multilevel"/>
    <w:tmpl w:val="67B03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BF673E"/>
    <w:multiLevelType w:val="multilevel"/>
    <w:tmpl w:val="1512C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2E13B9"/>
    <w:multiLevelType w:val="hybridMultilevel"/>
    <w:tmpl w:val="EA008A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5AB946EB"/>
    <w:multiLevelType w:val="multilevel"/>
    <w:tmpl w:val="B454A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AE63ABA"/>
    <w:multiLevelType w:val="multilevel"/>
    <w:tmpl w:val="7926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F24175C"/>
    <w:multiLevelType w:val="multilevel"/>
    <w:tmpl w:val="B824E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3193827">
    <w:abstractNumId w:val="5"/>
  </w:num>
  <w:num w:numId="2" w16cid:durableId="1698239594">
    <w:abstractNumId w:val="4"/>
  </w:num>
  <w:num w:numId="3" w16cid:durableId="669480511">
    <w:abstractNumId w:val="7"/>
  </w:num>
  <w:num w:numId="4" w16cid:durableId="1880822354">
    <w:abstractNumId w:val="0"/>
  </w:num>
  <w:num w:numId="5" w16cid:durableId="1009329034">
    <w:abstractNumId w:val="1"/>
  </w:num>
  <w:num w:numId="6" w16cid:durableId="743407035">
    <w:abstractNumId w:val="2"/>
  </w:num>
  <w:num w:numId="7" w16cid:durableId="1693147498">
    <w:abstractNumId w:val="8"/>
  </w:num>
  <w:num w:numId="8" w16cid:durableId="1013727942">
    <w:abstractNumId w:val="6"/>
  </w:num>
  <w:num w:numId="9" w16cid:durableId="926776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4B62"/>
    <w:rsid w:val="00090BCA"/>
    <w:rsid w:val="00166272"/>
    <w:rsid w:val="00184B62"/>
    <w:rsid w:val="001D3DA6"/>
    <w:rsid w:val="002710F2"/>
    <w:rsid w:val="002B391D"/>
    <w:rsid w:val="00304DD1"/>
    <w:rsid w:val="00483D93"/>
    <w:rsid w:val="0051711B"/>
    <w:rsid w:val="005202A1"/>
    <w:rsid w:val="00545976"/>
    <w:rsid w:val="005B4B87"/>
    <w:rsid w:val="005D0317"/>
    <w:rsid w:val="005F6D3C"/>
    <w:rsid w:val="008733CD"/>
    <w:rsid w:val="00B12F65"/>
    <w:rsid w:val="00C10099"/>
    <w:rsid w:val="00DB442F"/>
    <w:rsid w:val="00DE2148"/>
    <w:rsid w:val="00E12C7E"/>
    <w:rsid w:val="00E3257E"/>
    <w:rsid w:val="00E830BA"/>
    <w:rsid w:val="00EA14C4"/>
    <w:rsid w:val="00ED58FF"/>
    <w:rsid w:val="00F66A31"/>
    <w:rsid w:val="00FD66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343759"/>
  <w15:chartTrackingRefBased/>
  <w15:docId w15:val="{51C05639-451E-4319-BD35-783942929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4B6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84B6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84B6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84B6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84B6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84B6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4B6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4B6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4B6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4B6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84B6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84B6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84B6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84B6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84B6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4B6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4B6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4B62"/>
    <w:rPr>
      <w:rFonts w:eastAsiaTheme="majorEastAsia" w:cstheme="majorBidi"/>
      <w:color w:val="272727" w:themeColor="text1" w:themeTint="D8"/>
    </w:rPr>
  </w:style>
  <w:style w:type="paragraph" w:styleId="Title">
    <w:name w:val="Title"/>
    <w:basedOn w:val="Normal"/>
    <w:next w:val="Normal"/>
    <w:link w:val="TitleChar"/>
    <w:uiPriority w:val="10"/>
    <w:qFormat/>
    <w:rsid w:val="00184B6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4B6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4B6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4B6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4B62"/>
    <w:pPr>
      <w:spacing w:before="160"/>
      <w:jc w:val="center"/>
    </w:pPr>
    <w:rPr>
      <w:i/>
      <w:iCs/>
      <w:color w:val="404040" w:themeColor="text1" w:themeTint="BF"/>
    </w:rPr>
  </w:style>
  <w:style w:type="character" w:customStyle="1" w:styleId="QuoteChar">
    <w:name w:val="Quote Char"/>
    <w:basedOn w:val="DefaultParagraphFont"/>
    <w:link w:val="Quote"/>
    <w:uiPriority w:val="29"/>
    <w:rsid w:val="00184B62"/>
    <w:rPr>
      <w:i/>
      <w:iCs/>
      <w:color w:val="404040" w:themeColor="text1" w:themeTint="BF"/>
    </w:rPr>
  </w:style>
  <w:style w:type="paragraph" w:styleId="ListParagraph">
    <w:name w:val="List Paragraph"/>
    <w:basedOn w:val="Normal"/>
    <w:uiPriority w:val="34"/>
    <w:qFormat/>
    <w:rsid w:val="00184B62"/>
    <w:pPr>
      <w:ind w:left="720"/>
      <w:contextualSpacing/>
    </w:pPr>
  </w:style>
  <w:style w:type="character" w:styleId="IntenseEmphasis">
    <w:name w:val="Intense Emphasis"/>
    <w:basedOn w:val="DefaultParagraphFont"/>
    <w:uiPriority w:val="21"/>
    <w:qFormat/>
    <w:rsid w:val="00184B62"/>
    <w:rPr>
      <w:i/>
      <w:iCs/>
      <w:color w:val="0F4761" w:themeColor="accent1" w:themeShade="BF"/>
    </w:rPr>
  </w:style>
  <w:style w:type="paragraph" w:styleId="IntenseQuote">
    <w:name w:val="Intense Quote"/>
    <w:basedOn w:val="Normal"/>
    <w:next w:val="Normal"/>
    <w:link w:val="IntenseQuoteChar"/>
    <w:uiPriority w:val="30"/>
    <w:qFormat/>
    <w:rsid w:val="00184B6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84B62"/>
    <w:rPr>
      <w:i/>
      <w:iCs/>
      <w:color w:val="0F4761" w:themeColor="accent1" w:themeShade="BF"/>
    </w:rPr>
  </w:style>
  <w:style w:type="character" w:styleId="IntenseReference">
    <w:name w:val="Intense Reference"/>
    <w:basedOn w:val="DefaultParagraphFont"/>
    <w:uiPriority w:val="32"/>
    <w:qFormat/>
    <w:rsid w:val="00184B62"/>
    <w:rPr>
      <w:b/>
      <w:bCs/>
      <w:smallCaps/>
      <w:color w:val="0F4761" w:themeColor="accent1" w:themeShade="BF"/>
      <w:spacing w:val="5"/>
    </w:rPr>
  </w:style>
  <w:style w:type="character" w:styleId="Hyperlink">
    <w:name w:val="Hyperlink"/>
    <w:basedOn w:val="DefaultParagraphFont"/>
    <w:uiPriority w:val="99"/>
    <w:unhideWhenUsed/>
    <w:rsid w:val="00184B62"/>
    <w:rPr>
      <w:color w:val="467886" w:themeColor="hyperlink"/>
      <w:u w:val="single"/>
    </w:rPr>
  </w:style>
  <w:style w:type="character" w:styleId="UnresolvedMention">
    <w:name w:val="Unresolved Mention"/>
    <w:basedOn w:val="DefaultParagraphFont"/>
    <w:uiPriority w:val="99"/>
    <w:semiHidden/>
    <w:unhideWhenUsed/>
    <w:rsid w:val="00184B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166310">
      <w:bodyDiv w:val="1"/>
      <w:marLeft w:val="0"/>
      <w:marRight w:val="0"/>
      <w:marTop w:val="0"/>
      <w:marBottom w:val="0"/>
      <w:divBdr>
        <w:top w:val="none" w:sz="0" w:space="0" w:color="auto"/>
        <w:left w:val="none" w:sz="0" w:space="0" w:color="auto"/>
        <w:bottom w:val="none" w:sz="0" w:space="0" w:color="auto"/>
        <w:right w:val="none" w:sz="0" w:space="0" w:color="auto"/>
      </w:divBdr>
      <w:divsChild>
        <w:div w:id="320037753">
          <w:marLeft w:val="0"/>
          <w:marRight w:val="0"/>
          <w:marTop w:val="0"/>
          <w:marBottom w:val="0"/>
          <w:divBdr>
            <w:top w:val="none" w:sz="0" w:space="0" w:color="auto"/>
            <w:left w:val="none" w:sz="0" w:space="0" w:color="auto"/>
            <w:bottom w:val="none" w:sz="0" w:space="0" w:color="auto"/>
            <w:right w:val="none" w:sz="0" w:space="0" w:color="auto"/>
          </w:divBdr>
          <w:divsChild>
            <w:div w:id="382027840">
              <w:marLeft w:val="0"/>
              <w:marRight w:val="0"/>
              <w:marTop w:val="0"/>
              <w:marBottom w:val="0"/>
              <w:divBdr>
                <w:top w:val="none" w:sz="0" w:space="0" w:color="auto"/>
                <w:left w:val="none" w:sz="0" w:space="0" w:color="auto"/>
                <w:bottom w:val="none" w:sz="0" w:space="0" w:color="auto"/>
                <w:right w:val="none" w:sz="0" w:space="0" w:color="auto"/>
              </w:divBdr>
              <w:divsChild>
                <w:div w:id="686635756">
                  <w:marLeft w:val="0"/>
                  <w:marRight w:val="0"/>
                  <w:marTop w:val="0"/>
                  <w:marBottom w:val="0"/>
                  <w:divBdr>
                    <w:top w:val="none" w:sz="0" w:space="0" w:color="auto"/>
                    <w:left w:val="none" w:sz="0" w:space="0" w:color="auto"/>
                    <w:bottom w:val="none" w:sz="0" w:space="0" w:color="auto"/>
                    <w:right w:val="none" w:sz="0" w:space="0" w:color="auto"/>
                  </w:divBdr>
                  <w:divsChild>
                    <w:div w:id="174854633">
                      <w:marLeft w:val="0"/>
                      <w:marRight w:val="0"/>
                      <w:marTop w:val="0"/>
                      <w:marBottom w:val="0"/>
                      <w:divBdr>
                        <w:top w:val="none" w:sz="0" w:space="0" w:color="auto"/>
                        <w:left w:val="none" w:sz="0" w:space="0" w:color="auto"/>
                        <w:bottom w:val="none" w:sz="0" w:space="0" w:color="auto"/>
                        <w:right w:val="none" w:sz="0" w:space="0" w:color="auto"/>
                      </w:divBdr>
                      <w:divsChild>
                        <w:div w:id="383792112">
                          <w:marLeft w:val="0"/>
                          <w:marRight w:val="0"/>
                          <w:marTop w:val="0"/>
                          <w:marBottom w:val="0"/>
                          <w:divBdr>
                            <w:top w:val="none" w:sz="0" w:space="0" w:color="auto"/>
                            <w:left w:val="none" w:sz="0" w:space="0" w:color="auto"/>
                            <w:bottom w:val="none" w:sz="0" w:space="0" w:color="auto"/>
                            <w:right w:val="none" w:sz="0" w:space="0" w:color="auto"/>
                          </w:divBdr>
                          <w:divsChild>
                            <w:div w:id="176714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982029">
              <w:marLeft w:val="0"/>
              <w:marRight w:val="0"/>
              <w:marTop w:val="0"/>
              <w:marBottom w:val="0"/>
              <w:divBdr>
                <w:top w:val="none" w:sz="0" w:space="0" w:color="auto"/>
                <w:left w:val="none" w:sz="0" w:space="0" w:color="auto"/>
                <w:bottom w:val="none" w:sz="0" w:space="0" w:color="auto"/>
                <w:right w:val="none" w:sz="0" w:space="0" w:color="auto"/>
              </w:divBdr>
              <w:divsChild>
                <w:div w:id="616371132">
                  <w:marLeft w:val="0"/>
                  <w:marRight w:val="0"/>
                  <w:marTop w:val="0"/>
                  <w:marBottom w:val="0"/>
                  <w:divBdr>
                    <w:top w:val="none" w:sz="0" w:space="0" w:color="auto"/>
                    <w:left w:val="none" w:sz="0" w:space="0" w:color="auto"/>
                    <w:bottom w:val="none" w:sz="0" w:space="0" w:color="auto"/>
                    <w:right w:val="none" w:sz="0" w:space="0" w:color="auto"/>
                  </w:divBdr>
                  <w:divsChild>
                    <w:div w:id="175088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9974">
              <w:marLeft w:val="0"/>
              <w:marRight w:val="0"/>
              <w:marTop w:val="0"/>
              <w:marBottom w:val="0"/>
              <w:divBdr>
                <w:top w:val="none" w:sz="0" w:space="0" w:color="auto"/>
                <w:left w:val="none" w:sz="0" w:space="0" w:color="auto"/>
                <w:bottom w:val="none" w:sz="0" w:space="0" w:color="auto"/>
                <w:right w:val="none" w:sz="0" w:space="0" w:color="auto"/>
              </w:divBdr>
              <w:divsChild>
                <w:div w:id="128786683">
                  <w:marLeft w:val="0"/>
                  <w:marRight w:val="0"/>
                  <w:marTop w:val="0"/>
                  <w:marBottom w:val="0"/>
                  <w:divBdr>
                    <w:top w:val="none" w:sz="0" w:space="0" w:color="auto"/>
                    <w:left w:val="none" w:sz="0" w:space="0" w:color="auto"/>
                    <w:bottom w:val="none" w:sz="0" w:space="0" w:color="auto"/>
                    <w:right w:val="none" w:sz="0" w:space="0" w:color="auto"/>
                  </w:divBdr>
                  <w:divsChild>
                    <w:div w:id="65081584">
                      <w:marLeft w:val="0"/>
                      <w:marRight w:val="0"/>
                      <w:marTop w:val="0"/>
                      <w:marBottom w:val="0"/>
                      <w:divBdr>
                        <w:top w:val="none" w:sz="0" w:space="0" w:color="auto"/>
                        <w:left w:val="none" w:sz="0" w:space="0" w:color="auto"/>
                        <w:bottom w:val="none" w:sz="0" w:space="0" w:color="auto"/>
                        <w:right w:val="none" w:sz="0" w:space="0" w:color="auto"/>
                      </w:divBdr>
                    </w:div>
                    <w:div w:id="1052777911">
                      <w:marLeft w:val="0"/>
                      <w:marRight w:val="0"/>
                      <w:marTop w:val="0"/>
                      <w:marBottom w:val="0"/>
                      <w:divBdr>
                        <w:top w:val="none" w:sz="0" w:space="0" w:color="auto"/>
                        <w:left w:val="none" w:sz="0" w:space="0" w:color="auto"/>
                        <w:bottom w:val="none" w:sz="0" w:space="0" w:color="auto"/>
                        <w:right w:val="none" w:sz="0" w:space="0" w:color="auto"/>
                      </w:divBdr>
                    </w:div>
                    <w:div w:id="1636250496">
                      <w:marLeft w:val="0"/>
                      <w:marRight w:val="0"/>
                      <w:marTop w:val="0"/>
                      <w:marBottom w:val="0"/>
                      <w:divBdr>
                        <w:top w:val="none" w:sz="0" w:space="0" w:color="auto"/>
                        <w:left w:val="none" w:sz="0" w:space="0" w:color="auto"/>
                        <w:bottom w:val="none" w:sz="0" w:space="0" w:color="auto"/>
                        <w:right w:val="none" w:sz="0" w:space="0" w:color="auto"/>
                      </w:divBdr>
                    </w:div>
                    <w:div w:id="2104908630">
                      <w:marLeft w:val="0"/>
                      <w:marRight w:val="0"/>
                      <w:marTop w:val="0"/>
                      <w:marBottom w:val="0"/>
                      <w:divBdr>
                        <w:top w:val="none" w:sz="0" w:space="0" w:color="auto"/>
                        <w:left w:val="none" w:sz="0" w:space="0" w:color="auto"/>
                        <w:bottom w:val="none" w:sz="0" w:space="0" w:color="auto"/>
                        <w:right w:val="none" w:sz="0" w:space="0" w:color="auto"/>
                      </w:divBdr>
                    </w:div>
                  </w:divsChild>
                </w:div>
                <w:div w:id="2139764686">
                  <w:marLeft w:val="0"/>
                  <w:marRight w:val="0"/>
                  <w:marTop w:val="0"/>
                  <w:marBottom w:val="0"/>
                  <w:divBdr>
                    <w:top w:val="none" w:sz="0" w:space="0" w:color="auto"/>
                    <w:left w:val="none" w:sz="0" w:space="0" w:color="auto"/>
                    <w:bottom w:val="none" w:sz="0" w:space="0" w:color="auto"/>
                    <w:right w:val="none" w:sz="0" w:space="0" w:color="auto"/>
                  </w:divBdr>
                  <w:divsChild>
                    <w:div w:id="2083212640">
                      <w:marLeft w:val="0"/>
                      <w:marRight w:val="0"/>
                      <w:marTop w:val="0"/>
                      <w:marBottom w:val="0"/>
                      <w:divBdr>
                        <w:top w:val="none" w:sz="0" w:space="0" w:color="auto"/>
                        <w:left w:val="none" w:sz="0" w:space="0" w:color="auto"/>
                        <w:bottom w:val="none" w:sz="0" w:space="0" w:color="auto"/>
                        <w:right w:val="none" w:sz="0" w:space="0" w:color="auto"/>
                      </w:divBdr>
                      <w:divsChild>
                        <w:div w:id="187179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186776">
      <w:bodyDiv w:val="1"/>
      <w:marLeft w:val="0"/>
      <w:marRight w:val="0"/>
      <w:marTop w:val="0"/>
      <w:marBottom w:val="0"/>
      <w:divBdr>
        <w:top w:val="none" w:sz="0" w:space="0" w:color="auto"/>
        <w:left w:val="none" w:sz="0" w:space="0" w:color="auto"/>
        <w:bottom w:val="none" w:sz="0" w:space="0" w:color="auto"/>
        <w:right w:val="none" w:sz="0" w:space="0" w:color="auto"/>
      </w:divBdr>
      <w:divsChild>
        <w:div w:id="303201338">
          <w:marLeft w:val="0"/>
          <w:marRight w:val="0"/>
          <w:marTop w:val="0"/>
          <w:marBottom w:val="0"/>
          <w:divBdr>
            <w:top w:val="none" w:sz="0" w:space="0" w:color="auto"/>
            <w:left w:val="none" w:sz="0" w:space="0" w:color="auto"/>
            <w:bottom w:val="none" w:sz="0" w:space="0" w:color="auto"/>
            <w:right w:val="none" w:sz="0" w:space="0" w:color="auto"/>
          </w:divBdr>
          <w:divsChild>
            <w:div w:id="2137287798">
              <w:marLeft w:val="0"/>
              <w:marRight w:val="0"/>
              <w:marTop w:val="0"/>
              <w:marBottom w:val="0"/>
              <w:divBdr>
                <w:top w:val="none" w:sz="0" w:space="0" w:color="auto"/>
                <w:left w:val="none" w:sz="0" w:space="0" w:color="auto"/>
                <w:bottom w:val="none" w:sz="0" w:space="0" w:color="auto"/>
                <w:right w:val="none" w:sz="0" w:space="0" w:color="auto"/>
              </w:divBdr>
              <w:divsChild>
                <w:div w:id="214172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565516">
          <w:marLeft w:val="0"/>
          <w:marRight w:val="0"/>
          <w:marTop w:val="0"/>
          <w:marBottom w:val="0"/>
          <w:divBdr>
            <w:top w:val="none" w:sz="0" w:space="0" w:color="auto"/>
            <w:left w:val="none" w:sz="0" w:space="0" w:color="auto"/>
            <w:bottom w:val="none" w:sz="0" w:space="0" w:color="auto"/>
            <w:right w:val="none" w:sz="0" w:space="0" w:color="auto"/>
          </w:divBdr>
          <w:divsChild>
            <w:div w:id="1756635611">
              <w:marLeft w:val="0"/>
              <w:marRight w:val="0"/>
              <w:marTop w:val="0"/>
              <w:marBottom w:val="0"/>
              <w:divBdr>
                <w:top w:val="none" w:sz="0" w:space="0" w:color="auto"/>
                <w:left w:val="none" w:sz="0" w:space="0" w:color="auto"/>
                <w:bottom w:val="none" w:sz="0" w:space="0" w:color="auto"/>
                <w:right w:val="none" w:sz="0" w:space="0" w:color="auto"/>
              </w:divBdr>
              <w:divsChild>
                <w:div w:id="173153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86484">
      <w:bodyDiv w:val="1"/>
      <w:marLeft w:val="0"/>
      <w:marRight w:val="0"/>
      <w:marTop w:val="0"/>
      <w:marBottom w:val="0"/>
      <w:divBdr>
        <w:top w:val="none" w:sz="0" w:space="0" w:color="auto"/>
        <w:left w:val="none" w:sz="0" w:space="0" w:color="auto"/>
        <w:bottom w:val="none" w:sz="0" w:space="0" w:color="auto"/>
        <w:right w:val="none" w:sz="0" w:space="0" w:color="auto"/>
      </w:divBdr>
      <w:divsChild>
        <w:div w:id="9913586">
          <w:marLeft w:val="0"/>
          <w:marRight w:val="0"/>
          <w:marTop w:val="0"/>
          <w:marBottom w:val="0"/>
          <w:divBdr>
            <w:top w:val="none" w:sz="0" w:space="0" w:color="auto"/>
            <w:left w:val="none" w:sz="0" w:space="0" w:color="auto"/>
            <w:bottom w:val="none" w:sz="0" w:space="0" w:color="auto"/>
            <w:right w:val="none" w:sz="0" w:space="0" w:color="auto"/>
          </w:divBdr>
          <w:divsChild>
            <w:div w:id="331956559">
              <w:marLeft w:val="0"/>
              <w:marRight w:val="0"/>
              <w:marTop w:val="0"/>
              <w:marBottom w:val="0"/>
              <w:divBdr>
                <w:top w:val="none" w:sz="0" w:space="0" w:color="auto"/>
                <w:left w:val="none" w:sz="0" w:space="0" w:color="auto"/>
                <w:bottom w:val="none" w:sz="0" w:space="0" w:color="auto"/>
                <w:right w:val="none" w:sz="0" w:space="0" w:color="auto"/>
              </w:divBdr>
              <w:divsChild>
                <w:div w:id="2086877665">
                  <w:marLeft w:val="0"/>
                  <w:marRight w:val="0"/>
                  <w:marTop w:val="0"/>
                  <w:marBottom w:val="0"/>
                  <w:divBdr>
                    <w:top w:val="none" w:sz="0" w:space="0" w:color="auto"/>
                    <w:left w:val="none" w:sz="0" w:space="0" w:color="auto"/>
                    <w:bottom w:val="none" w:sz="0" w:space="0" w:color="auto"/>
                    <w:right w:val="none" w:sz="0" w:space="0" w:color="auto"/>
                  </w:divBdr>
                </w:div>
              </w:divsChild>
            </w:div>
            <w:div w:id="797842387">
              <w:marLeft w:val="0"/>
              <w:marRight w:val="0"/>
              <w:marTop w:val="0"/>
              <w:marBottom w:val="0"/>
              <w:divBdr>
                <w:top w:val="none" w:sz="0" w:space="0" w:color="auto"/>
                <w:left w:val="none" w:sz="0" w:space="0" w:color="auto"/>
                <w:bottom w:val="none" w:sz="0" w:space="0" w:color="auto"/>
                <w:right w:val="none" w:sz="0" w:space="0" w:color="auto"/>
              </w:divBdr>
              <w:divsChild>
                <w:div w:id="1607150196">
                  <w:marLeft w:val="0"/>
                  <w:marRight w:val="0"/>
                  <w:marTop w:val="0"/>
                  <w:marBottom w:val="0"/>
                  <w:divBdr>
                    <w:top w:val="none" w:sz="0" w:space="0" w:color="auto"/>
                    <w:left w:val="none" w:sz="0" w:space="0" w:color="auto"/>
                    <w:bottom w:val="none" w:sz="0" w:space="0" w:color="auto"/>
                    <w:right w:val="none" w:sz="0" w:space="0" w:color="auto"/>
                  </w:divBdr>
                  <w:divsChild>
                    <w:div w:id="129154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020823">
          <w:marLeft w:val="0"/>
          <w:marRight w:val="0"/>
          <w:marTop w:val="0"/>
          <w:marBottom w:val="0"/>
          <w:divBdr>
            <w:top w:val="none" w:sz="0" w:space="0" w:color="auto"/>
            <w:left w:val="none" w:sz="0" w:space="0" w:color="auto"/>
            <w:bottom w:val="none" w:sz="0" w:space="0" w:color="auto"/>
            <w:right w:val="none" w:sz="0" w:space="0" w:color="auto"/>
          </w:divBdr>
          <w:divsChild>
            <w:div w:id="1223521309">
              <w:marLeft w:val="0"/>
              <w:marRight w:val="0"/>
              <w:marTop w:val="0"/>
              <w:marBottom w:val="0"/>
              <w:divBdr>
                <w:top w:val="none" w:sz="0" w:space="0" w:color="auto"/>
                <w:left w:val="none" w:sz="0" w:space="0" w:color="auto"/>
                <w:bottom w:val="none" w:sz="0" w:space="0" w:color="auto"/>
                <w:right w:val="none" w:sz="0" w:space="0" w:color="auto"/>
              </w:divBdr>
              <w:divsChild>
                <w:div w:id="138714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23337">
          <w:marLeft w:val="0"/>
          <w:marRight w:val="0"/>
          <w:marTop w:val="0"/>
          <w:marBottom w:val="0"/>
          <w:divBdr>
            <w:top w:val="none" w:sz="0" w:space="0" w:color="auto"/>
            <w:left w:val="none" w:sz="0" w:space="0" w:color="auto"/>
            <w:bottom w:val="none" w:sz="0" w:space="0" w:color="auto"/>
            <w:right w:val="none" w:sz="0" w:space="0" w:color="auto"/>
          </w:divBdr>
          <w:divsChild>
            <w:div w:id="959066642">
              <w:marLeft w:val="0"/>
              <w:marRight w:val="0"/>
              <w:marTop w:val="0"/>
              <w:marBottom w:val="0"/>
              <w:divBdr>
                <w:top w:val="none" w:sz="0" w:space="0" w:color="auto"/>
                <w:left w:val="none" w:sz="0" w:space="0" w:color="auto"/>
                <w:bottom w:val="none" w:sz="0" w:space="0" w:color="auto"/>
                <w:right w:val="none" w:sz="0" w:space="0" w:color="auto"/>
              </w:divBdr>
              <w:divsChild>
                <w:div w:id="1088500971">
                  <w:marLeft w:val="0"/>
                  <w:marRight w:val="0"/>
                  <w:marTop w:val="0"/>
                  <w:marBottom w:val="0"/>
                  <w:divBdr>
                    <w:top w:val="none" w:sz="0" w:space="0" w:color="auto"/>
                    <w:left w:val="none" w:sz="0" w:space="0" w:color="auto"/>
                    <w:bottom w:val="none" w:sz="0" w:space="0" w:color="auto"/>
                    <w:right w:val="none" w:sz="0" w:space="0" w:color="auto"/>
                  </w:divBdr>
                  <w:divsChild>
                    <w:div w:id="775947199">
                      <w:marLeft w:val="0"/>
                      <w:marRight w:val="0"/>
                      <w:marTop w:val="0"/>
                      <w:marBottom w:val="0"/>
                      <w:divBdr>
                        <w:top w:val="none" w:sz="0" w:space="0" w:color="auto"/>
                        <w:left w:val="none" w:sz="0" w:space="0" w:color="auto"/>
                        <w:bottom w:val="none" w:sz="0" w:space="0" w:color="auto"/>
                        <w:right w:val="none" w:sz="0" w:space="0" w:color="auto"/>
                      </w:divBdr>
                      <w:divsChild>
                        <w:div w:id="188737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042568">
      <w:bodyDiv w:val="1"/>
      <w:marLeft w:val="0"/>
      <w:marRight w:val="0"/>
      <w:marTop w:val="0"/>
      <w:marBottom w:val="0"/>
      <w:divBdr>
        <w:top w:val="none" w:sz="0" w:space="0" w:color="auto"/>
        <w:left w:val="none" w:sz="0" w:space="0" w:color="auto"/>
        <w:bottom w:val="none" w:sz="0" w:space="0" w:color="auto"/>
        <w:right w:val="none" w:sz="0" w:space="0" w:color="auto"/>
      </w:divBdr>
      <w:divsChild>
        <w:div w:id="146020833">
          <w:marLeft w:val="0"/>
          <w:marRight w:val="0"/>
          <w:marTop w:val="0"/>
          <w:marBottom w:val="0"/>
          <w:divBdr>
            <w:top w:val="none" w:sz="0" w:space="0" w:color="auto"/>
            <w:left w:val="none" w:sz="0" w:space="0" w:color="auto"/>
            <w:bottom w:val="none" w:sz="0" w:space="0" w:color="auto"/>
            <w:right w:val="none" w:sz="0" w:space="0" w:color="auto"/>
          </w:divBdr>
          <w:divsChild>
            <w:div w:id="485710044">
              <w:marLeft w:val="0"/>
              <w:marRight w:val="0"/>
              <w:marTop w:val="0"/>
              <w:marBottom w:val="0"/>
              <w:divBdr>
                <w:top w:val="none" w:sz="0" w:space="0" w:color="auto"/>
                <w:left w:val="none" w:sz="0" w:space="0" w:color="auto"/>
                <w:bottom w:val="none" w:sz="0" w:space="0" w:color="auto"/>
                <w:right w:val="none" w:sz="0" w:space="0" w:color="auto"/>
              </w:divBdr>
            </w:div>
          </w:divsChild>
        </w:div>
        <w:div w:id="1095370830">
          <w:marLeft w:val="0"/>
          <w:marRight w:val="0"/>
          <w:marTop w:val="0"/>
          <w:marBottom w:val="0"/>
          <w:divBdr>
            <w:top w:val="none" w:sz="0" w:space="0" w:color="auto"/>
            <w:left w:val="none" w:sz="0" w:space="0" w:color="auto"/>
            <w:bottom w:val="none" w:sz="0" w:space="0" w:color="auto"/>
            <w:right w:val="none" w:sz="0" w:space="0" w:color="auto"/>
          </w:divBdr>
          <w:divsChild>
            <w:div w:id="700086996">
              <w:marLeft w:val="0"/>
              <w:marRight w:val="0"/>
              <w:marTop w:val="0"/>
              <w:marBottom w:val="0"/>
              <w:divBdr>
                <w:top w:val="none" w:sz="0" w:space="0" w:color="auto"/>
                <w:left w:val="none" w:sz="0" w:space="0" w:color="auto"/>
                <w:bottom w:val="none" w:sz="0" w:space="0" w:color="auto"/>
                <w:right w:val="none" w:sz="0" w:space="0" w:color="auto"/>
              </w:divBdr>
              <w:divsChild>
                <w:div w:id="1311248546">
                  <w:marLeft w:val="0"/>
                  <w:marRight w:val="0"/>
                  <w:marTop w:val="0"/>
                  <w:marBottom w:val="0"/>
                  <w:divBdr>
                    <w:top w:val="none" w:sz="0" w:space="0" w:color="auto"/>
                    <w:left w:val="none" w:sz="0" w:space="0" w:color="auto"/>
                    <w:bottom w:val="none" w:sz="0" w:space="0" w:color="auto"/>
                    <w:right w:val="none" w:sz="0" w:space="0" w:color="auto"/>
                  </w:divBdr>
                  <w:divsChild>
                    <w:div w:id="131761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034850">
          <w:marLeft w:val="0"/>
          <w:marRight w:val="0"/>
          <w:marTop w:val="0"/>
          <w:marBottom w:val="0"/>
          <w:divBdr>
            <w:top w:val="none" w:sz="0" w:space="0" w:color="auto"/>
            <w:left w:val="none" w:sz="0" w:space="0" w:color="auto"/>
            <w:bottom w:val="none" w:sz="0" w:space="0" w:color="auto"/>
            <w:right w:val="none" w:sz="0" w:space="0" w:color="auto"/>
          </w:divBdr>
          <w:divsChild>
            <w:div w:id="1938247321">
              <w:marLeft w:val="0"/>
              <w:marRight w:val="0"/>
              <w:marTop w:val="0"/>
              <w:marBottom w:val="0"/>
              <w:divBdr>
                <w:top w:val="none" w:sz="0" w:space="0" w:color="auto"/>
                <w:left w:val="none" w:sz="0" w:space="0" w:color="auto"/>
                <w:bottom w:val="none" w:sz="0" w:space="0" w:color="auto"/>
                <w:right w:val="none" w:sz="0" w:space="0" w:color="auto"/>
              </w:divBdr>
              <w:divsChild>
                <w:div w:id="11605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05915">
      <w:bodyDiv w:val="1"/>
      <w:marLeft w:val="0"/>
      <w:marRight w:val="0"/>
      <w:marTop w:val="0"/>
      <w:marBottom w:val="0"/>
      <w:divBdr>
        <w:top w:val="none" w:sz="0" w:space="0" w:color="auto"/>
        <w:left w:val="none" w:sz="0" w:space="0" w:color="auto"/>
        <w:bottom w:val="none" w:sz="0" w:space="0" w:color="auto"/>
        <w:right w:val="none" w:sz="0" w:space="0" w:color="auto"/>
      </w:divBdr>
      <w:divsChild>
        <w:div w:id="485128812">
          <w:marLeft w:val="0"/>
          <w:marRight w:val="0"/>
          <w:marTop w:val="0"/>
          <w:marBottom w:val="0"/>
          <w:divBdr>
            <w:top w:val="none" w:sz="0" w:space="0" w:color="auto"/>
            <w:left w:val="none" w:sz="0" w:space="0" w:color="auto"/>
            <w:bottom w:val="none" w:sz="0" w:space="0" w:color="auto"/>
            <w:right w:val="none" w:sz="0" w:space="0" w:color="auto"/>
          </w:divBdr>
          <w:divsChild>
            <w:div w:id="2009936727">
              <w:marLeft w:val="0"/>
              <w:marRight w:val="0"/>
              <w:marTop w:val="0"/>
              <w:marBottom w:val="0"/>
              <w:divBdr>
                <w:top w:val="none" w:sz="0" w:space="0" w:color="auto"/>
                <w:left w:val="none" w:sz="0" w:space="0" w:color="auto"/>
                <w:bottom w:val="none" w:sz="0" w:space="0" w:color="auto"/>
                <w:right w:val="none" w:sz="0" w:space="0" w:color="auto"/>
              </w:divBdr>
            </w:div>
          </w:divsChild>
        </w:div>
        <w:div w:id="559708192">
          <w:marLeft w:val="0"/>
          <w:marRight w:val="0"/>
          <w:marTop w:val="0"/>
          <w:marBottom w:val="0"/>
          <w:divBdr>
            <w:top w:val="none" w:sz="0" w:space="0" w:color="auto"/>
            <w:left w:val="none" w:sz="0" w:space="0" w:color="auto"/>
            <w:bottom w:val="none" w:sz="0" w:space="0" w:color="auto"/>
            <w:right w:val="none" w:sz="0" w:space="0" w:color="auto"/>
          </w:divBdr>
          <w:divsChild>
            <w:div w:id="1539925370">
              <w:marLeft w:val="0"/>
              <w:marRight w:val="0"/>
              <w:marTop w:val="0"/>
              <w:marBottom w:val="0"/>
              <w:divBdr>
                <w:top w:val="none" w:sz="0" w:space="0" w:color="auto"/>
                <w:left w:val="none" w:sz="0" w:space="0" w:color="auto"/>
                <w:bottom w:val="none" w:sz="0" w:space="0" w:color="auto"/>
                <w:right w:val="none" w:sz="0" w:space="0" w:color="auto"/>
              </w:divBdr>
              <w:divsChild>
                <w:div w:id="1847817877">
                  <w:marLeft w:val="0"/>
                  <w:marRight w:val="0"/>
                  <w:marTop w:val="0"/>
                  <w:marBottom w:val="0"/>
                  <w:divBdr>
                    <w:top w:val="none" w:sz="0" w:space="0" w:color="auto"/>
                    <w:left w:val="none" w:sz="0" w:space="0" w:color="auto"/>
                    <w:bottom w:val="none" w:sz="0" w:space="0" w:color="auto"/>
                    <w:right w:val="none" w:sz="0" w:space="0" w:color="auto"/>
                  </w:divBdr>
                  <w:divsChild>
                    <w:div w:id="45726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967340">
      <w:bodyDiv w:val="1"/>
      <w:marLeft w:val="0"/>
      <w:marRight w:val="0"/>
      <w:marTop w:val="0"/>
      <w:marBottom w:val="0"/>
      <w:divBdr>
        <w:top w:val="none" w:sz="0" w:space="0" w:color="auto"/>
        <w:left w:val="none" w:sz="0" w:space="0" w:color="auto"/>
        <w:bottom w:val="none" w:sz="0" w:space="0" w:color="auto"/>
        <w:right w:val="none" w:sz="0" w:space="0" w:color="auto"/>
      </w:divBdr>
      <w:divsChild>
        <w:div w:id="474757685">
          <w:marLeft w:val="0"/>
          <w:marRight w:val="0"/>
          <w:marTop w:val="0"/>
          <w:marBottom w:val="0"/>
          <w:divBdr>
            <w:top w:val="none" w:sz="0" w:space="0" w:color="auto"/>
            <w:left w:val="none" w:sz="0" w:space="0" w:color="auto"/>
            <w:bottom w:val="none" w:sz="0" w:space="0" w:color="auto"/>
            <w:right w:val="none" w:sz="0" w:space="0" w:color="auto"/>
          </w:divBdr>
          <w:divsChild>
            <w:div w:id="1090857450">
              <w:marLeft w:val="0"/>
              <w:marRight w:val="0"/>
              <w:marTop w:val="0"/>
              <w:marBottom w:val="0"/>
              <w:divBdr>
                <w:top w:val="none" w:sz="0" w:space="0" w:color="auto"/>
                <w:left w:val="none" w:sz="0" w:space="0" w:color="auto"/>
                <w:bottom w:val="none" w:sz="0" w:space="0" w:color="auto"/>
                <w:right w:val="none" w:sz="0" w:space="0" w:color="auto"/>
              </w:divBdr>
              <w:divsChild>
                <w:div w:id="723914384">
                  <w:marLeft w:val="0"/>
                  <w:marRight w:val="0"/>
                  <w:marTop w:val="0"/>
                  <w:marBottom w:val="0"/>
                  <w:divBdr>
                    <w:top w:val="none" w:sz="0" w:space="0" w:color="auto"/>
                    <w:left w:val="none" w:sz="0" w:space="0" w:color="auto"/>
                    <w:bottom w:val="none" w:sz="0" w:space="0" w:color="auto"/>
                    <w:right w:val="none" w:sz="0" w:space="0" w:color="auto"/>
                  </w:divBdr>
                  <w:divsChild>
                    <w:div w:id="157705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087598">
          <w:marLeft w:val="0"/>
          <w:marRight w:val="0"/>
          <w:marTop w:val="0"/>
          <w:marBottom w:val="0"/>
          <w:divBdr>
            <w:top w:val="none" w:sz="0" w:space="0" w:color="auto"/>
            <w:left w:val="none" w:sz="0" w:space="0" w:color="auto"/>
            <w:bottom w:val="none" w:sz="0" w:space="0" w:color="auto"/>
            <w:right w:val="none" w:sz="0" w:space="0" w:color="auto"/>
          </w:divBdr>
          <w:divsChild>
            <w:div w:id="150786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954143">
      <w:bodyDiv w:val="1"/>
      <w:marLeft w:val="0"/>
      <w:marRight w:val="0"/>
      <w:marTop w:val="0"/>
      <w:marBottom w:val="0"/>
      <w:divBdr>
        <w:top w:val="none" w:sz="0" w:space="0" w:color="auto"/>
        <w:left w:val="none" w:sz="0" w:space="0" w:color="auto"/>
        <w:bottom w:val="none" w:sz="0" w:space="0" w:color="auto"/>
        <w:right w:val="none" w:sz="0" w:space="0" w:color="auto"/>
      </w:divBdr>
      <w:divsChild>
        <w:div w:id="189227296">
          <w:marLeft w:val="0"/>
          <w:marRight w:val="0"/>
          <w:marTop w:val="0"/>
          <w:marBottom w:val="0"/>
          <w:divBdr>
            <w:top w:val="none" w:sz="0" w:space="0" w:color="auto"/>
            <w:left w:val="none" w:sz="0" w:space="0" w:color="auto"/>
            <w:bottom w:val="none" w:sz="0" w:space="0" w:color="auto"/>
            <w:right w:val="none" w:sz="0" w:space="0" w:color="auto"/>
          </w:divBdr>
          <w:divsChild>
            <w:div w:id="1738283570">
              <w:marLeft w:val="0"/>
              <w:marRight w:val="0"/>
              <w:marTop w:val="0"/>
              <w:marBottom w:val="0"/>
              <w:divBdr>
                <w:top w:val="none" w:sz="0" w:space="0" w:color="auto"/>
                <w:left w:val="none" w:sz="0" w:space="0" w:color="auto"/>
                <w:bottom w:val="none" w:sz="0" w:space="0" w:color="auto"/>
                <w:right w:val="none" w:sz="0" w:space="0" w:color="auto"/>
              </w:divBdr>
              <w:divsChild>
                <w:div w:id="90928849">
                  <w:marLeft w:val="0"/>
                  <w:marRight w:val="0"/>
                  <w:marTop w:val="0"/>
                  <w:marBottom w:val="0"/>
                  <w:divBdr>
                    <w:top w:val="none" w:sz="0" w:space="0" w:color="auto"/>
                    <w:left w:val="none" w:sz="0" w:space="0" w:color="auto"/>
                    <w:bottom w:val="none" w:sz="0" w:space="0" w:color="auto"/>
                    <w:right w:val="none" w:sz="0" w:space="0" w:color="auto"/>
                  </w:divBdr>
                  <w:divsChild>
                    <w:div w:id="192761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962247">
          <w:marLeft w:val="0"/>
          <w:marRight w:val="0"/>
          <w:marTop w:val="0"/>
          <w:marBottom w:val="0"/>
          <w:divBdr>
            <w:top w:val="none" w:sz="0" w:space="0" w:color="auto"/>
            <w:left w:val="none" w:sz="0" w:space="0" w:color="auto"/>
            <w:bottom w:val="none" w:sz="0" w:space="0" w:color="auto"/>
            <w:right w:val="none" w:sz="0" w:space="0" w:color="auto"/>
          </w:divBdr>
          <w:divsChild>
            <w:div w:id="86863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14524">
      <w:bodyDiv w:val="1"/>
      <w:marLeft w:val="0"/>
      <w:marRight w:val="0"/>
      <w:marTop w:val="0"/>
      <w:marBottom w:val="0"/>
      <w:divBdr>
        <w:top w:val="none" w:sz="0" w:space="0" w:color="auto"/>
        <w:left w:val="none" w:sz="0" w:space="0" w:color="auto"/>
        <w:bottom w:val="none" w:sz="0" w:space="0" w:color="auto"/>
        <w:right w:val="none" w:sz="0" w:space="0" w:color="auto"/>
      </w:divBdr>
      <w:divsChild>
        <w:div w:id="1727147232">
          <w:marLeft w:val="0"/>
          <w:marRight w:val="0"/>
          <w:marTop w:val="0"/>
          <w:marBottom w:val="0"/>
          <w:divBdr>
            <w:top w:val="none" w:sz="0" w:space="0" w:color="auto"/>
            <w:left w:val="none" w:sz="0" w:space="0" w:color="auto"/>
            <w:bottom w:val="none" w:sz="0" w:space="0" w:color="auto"/>
            <w:right w:val="none" w:sz="0" w:space="0" w:color="auto"/>
          </w:divBdr>
          <w:divsChild>
            <w:div w:id="1478650860">
              <w:marLeft w:val="0"/>
              <w:marRight w:val="0"/>
              <w:marTop w:val="0"/>
              <w:marBottom w:val="0"/>
              <w:divBdr>
                <w:top w:val="none" w:sz="0" w:space="0" w:color="auto"/>
                <w:left w:val="none" w:sz="0" w:space="0" w:color="auto"/>
                <w:bottom w:val="none" w:sz="0" w:space="0" w:color="auto"/>
                <w:right w:val="none" w:sz="0" w:space="0" w:color="auto"/>
              </w:divBdr>
              <w:divsChild>
                <w:div w:id="66270547">
                  <w:marLeft w:val="0"/>
                  <w:marRight w:val="0"/>
                  <w:marTop w:val="0"/>
                  <w:marBottom w:val="0"/>
                  <w:divBdr>
                    <w:top w:val="none" w:sz="0" w:space="0" w:color="auto"/>
                    <w:left w:val="none" w:sz="0" w:space="0" w:color="auto"/>
                    <w:bottom w:val="none" w:sz="0" w:space="0" w:color="auto"/>
                    <w:right w:val="none" w:sz="0" w:space="0" w:color="auto"/>
                  </w:divBdr>
                  <w:divsChild>
                    <w:div w:id="3259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394783">
          <w:marLeft w:val="0"/>
          <w:marRight w:val="0"/>
          <w:marTop w:val="0"/>
          <w:marBottom w:val="0"/>
          <w:divBdr>
            <w:top w:val="none" w:sz="0" w:space="0" w:color="auto"/>
            <w:left w:val="none" w:sz="0" w:space="0" w:color="auto"/>
            <w:bottom w:val="none" w:sz="0" w:space="0" w:color="auto"/>
            <w:right w:val="none" w:sz="0" w:space="0" w:color="auto"/>
          </w:divBdr>
          <w:divsChild>
            <w:div w:id="4413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697991">
      <w:bodyDiv w:val="1"/>
      <w:marLeft w:val="0"/>
      <w:marRight w:val="0"/>
      <w:marTop w:val="0"/>
      <w:marBottom w:val="0"/>
      <w:divBdr>
        <w:top w:val="none" w:sz="0" w:space="0" w:color="auto"/>
        <w:left w:val="none" w:sz="0" w:space="0" w:color="auto"/>
        <w:bottom w:val="none" w:sz="0" w:space="0" w:color="auto"/>
        <w:right w:val="none" w:sz="0" w:space="0" w:color="auto"/>
      </w:divBdr>
      <w:divsChild>
        <w:div w:id="1591695177">
          <w:marLeft w:val="0"/>
          <w:marRight w:val="0"/>
          <w:marTop w:val="0"/>
          <w:marBottom w:val="0"/>
          <w:divBdr>
            <w:top w:val="none" w:sz="0" w:space="0" w:color="auto"/>
            <w:left w:val="none" w:sz="0" w:space="0" w:color="auto"/>
            <w:bottom w:val="none" w:sz="0" w:space="0" w:color="auto"/>
            <w:right w:val="none" w:sz="0" w:space="0" w:color="auto"/>
          </w:divBdr>
          <w:divsChild>
            <w:div w:id="423721114">
              <w:marLeft w:val="0"/>
              <w:marRight w:val="0"/>
              <w:marTop w:val="0"/>
              <w:marBottom w:val="0"/>
              <w:divBdr>
                <w:top w:val="none" w:sz="0" w:space="0" w:color="auto"/>
                <w:left w:val="none" w:sz="0" w:space="0" w:color="auto"/>
                <w:bottom w:val="none" w:sz="0" w:space="0" w:color="auto"/>
                <w:right w:val="none" w:sz="0" w:space="0" w:color="auto"/>
              </w:divBdr>
              <w:divsChild>
                <w:div w:id="164700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22189">
          <w:marLeft w:val="0"/>
          <w:marRight w:val="0"/>
          <w:marTop w:val="0"/>
          <w:marBottom w:val="0"/>
          <w:divBdr>
            <w:top w:val="none" w:sz="0" w:space="0" w:color="auto"/>
            <w:left w:val="none" w:sz="0" w:space="0" w:color="auto"/>
            <w:bottom w:val="none" w:sz="0" w:space="0" w:color="auto"/>
            <w:right w:val="none" w:sz="0" w:space="0" w:color="auto"/>
          </w:divBdr>
          <w:divsChild>
            <w:div w:id="1917351187">
              <w:marLeft w:val="0"/>
              <w:marRight w:val="0"/>
              <w:marTop w:val="0"/>
              <w:marBottom w:val="0"/>
              <w:divBdr>
                <w:top w:val="none" w:sz="0" w:space="0" w:color="auto"/>
                <w:left w:val="none" w:sz="0" w:space="0" w:color="auto"/>
                <w:bottom w:val="none" w:sz="0" w:space="0" w:color="auto"/>
                <w:right w:val="none" w:sz="0" w:space="0" w:color="auto"/>
              </w:divBdr>
              <w:divsChild>
                <w:div w:id="57320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361966">
      <w:bodyDiv w:val="1"/>
      <w:marLeft w:val="0"/>
      <w:marRight w:val="0"/>
      <w:marTop w:val="0"/>
      <w:marBottom w:val="0"/>
      <w:divBdr>
        <w:top w:val="none" w:sz="0" w:space="0" w:color="auto"/>
        <w:left w:val="none" w:sz="0" w:space="0" w:color="auto"/>
        <w:bottom w:val="none" w:sz="0" w:space="0" w:color="auto"/>
        <w:right w:val="none" w:sz="0" w:space="0" w:color="auto"/>
      </w:divBdr>
      <w:divsChild>
        <w:div w:id="278268494">
          <w:marLeft w:val="0"/>
          <w:marRight w:val="0"/>
          <w:marTop w:val="0"/>
          <w:marBottom w:val="0"/>
          <w:divBdr>
            <w:top w:val="none" w:sz="0" w:space="0" w:color="auto"/>
            <w:left w:val="none" w:sz="0" w:space="0" w:color="auto"/>
            <w:bottom w:val="none" w:sz="0" w:space="0" w:color="auto"/>
            <w:right w:val="none" w:sz="0" w:space="0" w:color="auto"/>
          </w:divBdr>
          <w:divsChild>
            <w:div w:id="176624365">
              <w:marLeft w:val="0"/>
              <w:marRight w:val="0"/>
              <w:marTop w:val="0"/>
              <w:marBottom w:val="0"/>
              <w:divBdr>
                <w:top w:val="none" w:sz="0" w:space="0" w:color="auto"/>
                <w:left w:val="none" w:sz="0" w:space="0" w:color="auto"/>
                <w:bottom w:val="none" w:sz="0" w:space="0" w:color="auto"/>
                <w:right w:val="none" w:sz="0" w:space="0" w:color="auto"/>
              </w:divBdr>
              <w:divsChild>
                <w:div w:id="558178016">
                  <w:marLeft w:val="0"/>
                  <w:marRight w:val="0"/>
                  <w:marTop w:val="0"/>
                  <w:marBottom w:val="0"/>
                  <w:divBdr>
                    <w:top w:val="none" w:sz="0" w:space="0" w:color="auto"/>
                    <w:left w:val="none" w:sz="0" w:space="0" w:color="auto"/>
                    <w:bottom w:val="none" w:sz="0" w:space="0" w:color="auto"/>
                    <w:right w:val="none" w:sz="0" w:space="0" w:color="auto"/>
                  </w:divBdr>
                  <w:divsChild>
                    <w:div w:id="1818524578">
                      <w:marLeft w:val="0"/>
                      <w:marRight w:val="0"/>
                      <w:marTop w:val="0"/>
                      <w:marBottom w:val="0"/>
                      <w:divBdr>
                        <w:top w:val="none" w:sz="0" w:space="0" w:color="auto"/>
                        <w:left w:val="none" w:sz="0" w:space="0" w:color="auto"/>
                        <w:bottom w:val="none" w:sz="0" w:space="0" w:color="auto"/>
                        <w:right w:val="none" w:sz="0" w:space="0" w:color="auto"/>
                      </w:divBdr>
                      <w:divsChild>
                        <w:div w:id="1274093513">
                          <w:marLeft w:val="0"/>
                          <w:marRight w:val="0"/>
                          <w:marTop w:val="0"/>
                          <w:marBottom w:val="0"/>
                          <w:divBdr>
                            <w:top w:val="none" w:sz="0" w:space="0" w:color="auto"/>
                            <w:left w:val="none" w:sz="0" w:space="0" w:color="auto"/>
                            <w:bottom w:val="none" w:sz="0" w:space="0" w:color="auto"/>
                            <w:right w:val="none" w:sz="0" w:space="0" w:color="auto"/>
                          </w:divBdr>
                          <w:divsChild>
                            <w:div w:id="4959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048451">
              <w:marLeft w:val="0"/>
              <w:marRight w:val="0"/>
              <w:marTop w:val="0"/>
              <w:marBottom w:val="0"/>
              <w:divBdr>
                <w:top w:val="none" w:sz="0" w:space="0" w:color="auto"/>
                <w:left w:val="none" w:sz="0" w:space="0" w:color="auto"/>
                <w:bottom w:val="none" w:sz="0" w:space="0" w:color="auto"/>
                <w:right w:val="none" w:sz="0" w:space="0" w:color="auto"/>
              </w:divBdr>
              <w:divsChild>
                <w:div w:id="2114276561">
                  <w:marLeft w:val="0"/>
                  <w:marRight w:val="0"/>
                  <w:marTop w:val="0"/>
                  <w:marBottom w:val="0"/>
                  <w:divBdr>
                    <w:top w:val="none" w:sz="0" w:space="0" w:color="auto"/>
                    <w:left w:val="none" w:sz="0" w:space="0" w:color="auto"/>
                    <w:bottom w:val="none" w:sz="0" w:space="0" w:color="auto"/>
                    <w:right w:val="none" w:sz="0" w:space="0" w:color="auto"/>
                  </w:divBdr>
                  <w:divsChild>
                    <w:div w:id="1049300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763119">
              <w:marLeft w:val="0"/>
              <w:marRight w:val="0"/>
              <w:marTop w:val="0"/>
              <w:marBottom w:val="0"/>
              <w:divBdr>
                <w:top w:val="none" w:sz="0" w:space="0" w:color="auto"/>
                <w:left w:val="none" w:sz="0" w:space="0" w:color="auto"/>
                <w:bottom w:val="none" w:sz="0" w:space="0" w:color="auto"/>
                <w:right w:val="none" w:sz="0" w:space="0" w:color="auto"/>
              </w:divBdr>
              <w:divsChild>
                <w:div w:id="604196304">
                  <w:marLeft w:val="0"/>
                  <w:marRight w:val="0"/>
                  <w:marTop w:val="0"/>
                  <w:marBottom w:val="0"/>
                  <w:divBdr>
                    <w:top w:val="none" w:sz="0" w:space="0" w:color="auto"/>
                    <w:left w:val="none" w:sz="0" w:space="0" w:color="auto"/>
                    <w:bottom w:val="none" w:sz="0" w:space="0" w:color="auto"/>
                    <w:right w:val="none" w:sz="0" w:space="0" w:color="auto"/>
                  </w:divBdr>
                  <w:divsChild>
                    <w:div w:id="254676208">
                      <w:marLeft w:val="0"/>
                      <w:marRight w:val="0"/>
                      <w:marTop w:val="0"/>
                      <w:marBottom w:val="0"/>
                      <w:divBdr>
                        <w:top w:val="none" w:sz="0" w:space="0" w:color="auto"/>
                        <w:left w:val="none" w:sz="0" w:space="0" w:color="auto"/>
                        <w:bottom w:val="none" w:sz="0" w:space="0" w:color="auto"/>
                        <w:right w:val="none" w:sz="0" w:space="0" w:color="auto"/>
                      </w:divBdr>
                    </w:div>
                    <w:div w:id="968047390">
                      <w:marLeft w:val="0"/>
                      <w:marRight w:val="0"/>
                      <w:marTop w:val="0"/>
                      <w:marBottom w:val="0"/>
                      <w:divBdr>
                        <w:top w:val="none" w:sz="0" w:space="0" w:color="auto"/>
                        <w:left w:val="none" w:sz="0" w:space="0" w:color="auto"/>
                        <w:bottom w:val="none" w:sz="0" w:space="0" w:color="auto"/>
                        <w:right w:val="none" w:sz="0" w:space="0" w:color="auto"/>
                      </w:divBdr>
                    </w:div>
                    <w:div w:id="1670981825">
                      <w:marLeft w:val="0"/>
                      <w:marRight w:val="0"/>
                      <w:marTop w:val="0"/>
                      <w:marBottom w:val="0"/>
                      <w:divBdr>
                        <w:top w:val="none" w:sz="0" w:space="0" w:color="auto"/>
                        <w:left w:val="none" w:sz="0" w:space="0" w:color="auto"/>
                        <w:bottom w:val="none" w:sz="0" w:space="0" w:color="auto"/>
                        <w:right w:val="none" w:sz="0" w:space="0" w:color="auto"/>
                      </w:divBdr>
                    </w:div>
                    <w:div w:id="1998998421">
                      <w:marLeft w:val="0"/>
                      <w:marRight w:val="0"/>
                      <w:marTop w:val="0"/>
                      <w:marBottom w:val="0"/>
                      <w:divBdr>
                        <w:top w:val="none" w:sz="0" w:space="0" w:color="auto"/>
                        <w:left w:val="none" w:sz="0" w:space="0" w:color="auto"/>
                        <w:bottom w:val="none" w:sz="0" w:space="0" w:color="auto"/>
                        <w:right w:val="none" w:sz="0" w:space="0" w:color="auto"/>
                      </w:divBdr>
                    </w:div>
                  </w:divsChild>
                </w:div>
                <w:div w:id="1988171265">
                  <w:marLeft w:val="0"/>
                  <w:marRight w:val="0"/>
                  <w:marTop w:val="0"/>
                  <w:marBottom w:val="0"/>
                  <w:divBdr>
                    <w:top w:val="none" w:sz="0" w:space="0" w:color="auto"/>
                    <w:left w:val="none" w:sz="0" w:space="0" w:color="auto"/>
                    <w:bottom w:val="none" w:sz="0" w:space="0" w:color="auto"/>
                    <w:right w:val="none" w:sz="0" w:space="0" w:color="auto"/>
                  </w:divBdr>
                  <w:divsChild>
                    <w:div w:id="347634977">
                      <w:marLeft w:val="0"/>
                      <w:marRight w:val="0"/>
                      <w:marTop w:val="0"/>
                      <w:marBottom w:val="0"/>
                      <w:divBdr>
                        <w:top w:val="none" w:sz="0" w:space="0" w:color="auto"/>
                        <w:left w:val="none" w:sz="0" w:space="0" w:color="auto"/>
                        <w:bottom w:val="none" w:sz="0" w:space="0" w:color="auto"/>
                        <w:right w:val="none" w:sz="0" w:space="0" w:color="auto"/>
                      </w:divBdr>
                      <w:divsChild>
                        <w:div w:id="25605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1376239">
      <w:bodyDiv w:val="1"/>
      <w:marLeft w:val="0"/>
      <w:marRight w:val="0"/>
      <w:marTop w:val="0"/>
      <w:marBottom w:val="0"/>
      <w:divBdr>
        <w:top w:val="none" w:sz="0" w:space="0" w:color="auto"/>
        <w:left w:val="none" w:sz="0" w:space="0" w:color="auto"/>
        <w:bottom w:val="none" w:sz="0" w:space="0" w:color="auto"/>
        <w:right w:val="none" w:sz="0" w:space="0" w:color="auto"/>
      </w:divBdr>
      <w:divsChild>
        <w:div w:id="940645539">
          <w:marLeft w:val="0"/>
          <w:marRight w:val="0"/>
          <w:marTop w:val="0"/>
          <w:marBottom w:val="0"/>
          <w:divBdr>
            <w:top w:val="none" w:sz="0" w:space="0" w:color="auto"/>
            <w:left w:val="none" w:sz="0" w:space="0" w:color="auto"/>
            <w:bottom w:val="none" w:sz="0" w:space="0" w:color="auto"/>
            <w:right w:val="none" w:sz="0" w:space="0" w:color="auto"/>
          </w:divBdr>
          <w:divsChild>
            <w:div w:id="267733772">
              <w:marLeft w:val="0"/>
              <w:marRight w:val="0"/>
              <w:marTop w:val="0"/>
              <w:marBottom w:val="0"/>
              <w:divBdr>
                <w:top w:val="none" w:sz="0" w:space="0" w:color="auto"/>
                <w:left w:val="none" w:sz="0" w:space="0" w:color="auto"/>
                <w:bottom w:val="none" w:sz="0" w:space="0" w:color="auto"/>
                <w:right w:val="none" w:sz="0" w:space="0" w:color="auto"/>
              </w:divBdr>
              <w:divsChild>
                <w:div w:id="1573195887">
                  <w:marLeft w:val="0"/>
                  <w:marRight w:val="0"/>
                  <w:marTop w:val="0"/>
                  <w:marBottom w:val="0"/>
                  <w:divBdr>
                    <w:top w:val="none" w:sz="0" w:space="0" w:color="auto"/>
                    <w:left w:val="none" w:sz="0" w:space="0" w:color="auto"/>
                    <w:bottom w:val="none" w:sz="0" w:space="0" w:color="auto"/>
                    <w:right w:val="none" w:sz="0" w:space="0" w:color="auto"/>
                  </w:divBdr>
                  <w:divsChild>
                    <w:div w:id="77741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666196">
          <w:marLeft w:val="0"/>
          <w:marRight w:val="0"/>
          <w:marTop w:val="0"/>
          <w:marBottom w:val="0"/>
          <w:divBdr>
            <w:top w:val="none" w:sz="0" w:space="0" w:color="auto"/>
            <w:left w:val="none" w:sz="0" w:space="0" w:color="auto"/>
            <w:bottom w:val="none" w:sz="0" w:space="0" w:color="auto"/>
            <w:right w:val="none" w:sz="0" w:space="0" w:color="auto"/>
          </w:divBdr>
          <w:divsChild>
            <w:div w:id="43262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20660">
      <w:bodyDiv w:val="1"/>
      <w:marLeft w:val="0"/>
      <w:marRight w:val="0"/>
      <w:marTop w:val="0"/>
      <w:marBottom w:val="0"/>
      <w:divBdr>
        <w:top w:val="none" w:sz="0" w:space="0" w:color="auto"/>
        <w:left w:val="none" w:sz="0" w:space="0" w:color="auto"/>
        <w:bottom w:val="none" w:sz="0" w:space="0" w:color="auto"/>
        <w:right w:val="none" w:sz="0" w:space="0" w:color="auto"/>
      </w:divBdr>
      <w:divsChild>
        <w:div w:id="561792525">
          <w:marLeft w:val="0"/>
          <w:marRight w:val="0"/>
          <w:marTop w:val="0"/>
          <w:marBottom w:val="0"/>
          <w:divBdr>
            <w:top w:val="none" w:sz="0" w:space="0" w:color="auto"/>
            <w:left w:val="none" w:sz="0" w:space="0" w:color="auto"/>
            <w:bottom w:val="none" w:sz="0" w:space="0" w:color="auto"/>
            <w:right w:val="none" w:sz="0" w:space="0" w:color="auto"/>
          </w:divBdr>
          <w:divsChild>
            <w:div w:id="1628703719">
              <w:marLeft w:val="0"/>
              <w:marRight w:val="0"/>
              <w:marTop w:val="0"/>
              <w:marBottom w:val="0"/>
              <w:divBdr>
                <w:top w:val="none" w:sz="0" w:space="0" w:color="auto"/>
                <w:left w:val="none" w:sz="0" w:space="0" w:color="auto"/>
                <w:bottom w:val="none" w:sz="0" w:space="0" w:color="auto"/>
                <w:right w:val="none" w:sz="0" w:space="0" w:color="auto"/>
              </w:divBdr>
              <w:divsChild>
                <w:div w:id="1216746173">
                  <w:marLeft w:val="0"/>
                  <w:marRight w:val="0"/>
                  <w:marTop w:val="0"/>
                  <w:marBottom w:val="0"/>
                  <w:divBdr>
                    <w:top w:val="none" w:sz="0" w:space="0" w:color="auto"/>
                    <w:left w:val="none" w:sz="0" w:space="0" w:color="auto"/>
                    <w:bottom w:val="none" w:sz="0" w:space="0" w:color="auto"/>
                    <w:right w:val="none" w:sz="0" w:space="0" w:color="auto"/>
                  </w:divBdr>
                  <w:divsChild>
                    <w:div w:id="1773087382">
                      <w:marLeft w:val="0"/>
                      <w:marRight w:val="0"/>
                      <w:marTop w:val="0"/>
                      <w:marBottom w:val="0"/>
                      <w:divBdr>
                        <w:top w:val="none" w:sz="0" w:space="0" w:color="auto"/>
                        <w:left w:val="none" w:sz="0" w:space="0" w:color="auto"/>
                        <w:bottom w:val="none" w:sz="0" w:space="0" w:color="auto"/>
                        <w:right w:val="none" w:sz="0" w:space="0" w:color="auto"/>
                      </w:divBdr>
                      <w:divsChild>
                        <w:div w:id="270481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466432">
          <w:marLeft w:val="0"/>
          <w:marRight w:val="0"/>
          <w:marTop w:val="0"/>
          <w:marBottom w:val="0"/>
          <w:divBdr>
            <w:top w:val="none" w:sz="0" w:space="0" w:color="auto"/>
            <w:left w:val="none" w:sz="0" w:space="0" w:color="auto"/>
            <w:bottom w:val="none" w:sz="0" w:space="0" w:color="auto"/>
            <w:right w:val="none" w:sz="0" w:space="0" w:color="auto"/>
          </w:divBdr>
          <w:divsChild>
            <w:div w:id="1221210427">
              <w:marLeft w:val="0"/>
              <w:marRight w:val="0"/>
              <w:marTop w:val="0"/>
              <w:marBottom w:val="0"/>
              <w:divBdr>
                <w:top w:val="none" w:sz="0" w:space="0" w:color="auto"/>
                <w:left w:val="none" w:sz="0" w:space="0" w:color="auto"/>
                <w:bottom w:val="none" w:sz="0" w:space="0" w:color="auto"/>
                <w:right w:val="none" w:sz="0" w:space="0" w:color="auto"/>
              </w:divBdr>
              <w:divsChild>
                <w:div w:id="1048409518">
                  <w:marLeft w:val="0"/>
                  <w:marRight w:val="0"/>
                  <w:marTop w:val="0"/>
                  <w:marBottom w:val="0"/>
                  <w:divBdr>
                    <w:top w:val="none" w:sz="0" w:space="0" w:color="auto"/>
                    <w:left w:val="none" w:sz="0" w:space="0" w:color="auto"/>
                    <w:bottom w:val="none" w:sz="0" w:space="0" w:color="auto"/>
                    <w:right w:val="none" w:sz="0" w:space="0" w:color="auto"/>
                  </w:divBdr>
                  <w:divsChild>
                    <w:div w:id="181090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724099">
          <w:marLeft w:val="0"/>
          <w:marRight w:val="0"/>
          <w:marTop w:val="0"/>
          <w:marBottom w:val="0"/>
          <w:divBdr>
            <w:top w:val="none" w:sz="0" w:space="0" w:color="auto"/>
            <w:left w:val="none" w:sz="0" w:space="0" w:color="auto"/>
            <w:bottom w:val="none" w:sz="0" w:space="0" w:color="auto"/>
            <w:right w:val="none" w:sz="0" w:space="0" w:color="auto"/>
          </w:divBdr>
          <w:divsChild>
            <w:div w:id="1707410852">
              <w:marLeft w:val="0"/>
              <w:marRight w:val="0"/>
              <w:marTop w:val="0"/>
              <w:marBottom w:val="0"/>
              <w:divBdr>
                <w:top w:val="none" w:sz="0" w:space="0" w:color="auto"/>
                <w:left w:val="none" w:sz="0" w:space="0" w:color="auto"/>
                <w:bottom w:val="none" w:sz="0" w:space="0" w:color="auto"/>
                <w:right w:val="none" w:sz="0" w:space="0" w:color="auto"/>
              </w:divBdr>
              <w:divsChild>
                <w:div w:id="35881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8654015">
      <w:bodyDiv w:val="1"/>
      <w:marLeft w:val="0"/>
      <w:marRight w:val="0"/>
      <w:marTop w:val="0"/>
      <w:marBottom w:val="0"/>
      <w:divBdr>
        <w:top w:val="none" w:sz="0" w:space="0" w:color="auto"/>
        <w:left w:val="none" w:sz="0" w:space="0" w:color="auto"/>
        <w:bottom w:val="none" w:sz="0" w:space="0" w:color="auto"/>
        <w:right w:val="none" w:sz="0" w:space="0" w:color="auto"/>
      </w:divBdr>
      <w:divsChild>
        <w:div w:id="1395590549">
          <w:marLeft w:val="0"/>
          <w:marRight w:val="0"/>
          <w:marTop w:val="0"/>
          <w:marBottom w:val="0"/>
          <w:divBdr>
            <w:top w:val="none" w:sz="0" w:space="0" w:color="auto"/>
            <w:left w:val="none" w:sz="0" w:space="0" w:color="auto"/>
            <w:bottom w:val="none" w:sz="0" w:space="0" w:color="auto"/>
            <w:right w:val="none" w:sz="0" w:space="0" w:color="auto"/>
          </w:divBdr>
          <w:divsChild>
            <w:div w:id="939529416">
              <w:marLeft w:val="0"/>
              <w:marRight w:val="0"/>
              <w:marTop w:val="0"/>
              <w:marBottom w:val="0"/>
              <w:divBdr>
                <w:top w:val="none" w:sz="0" w:space="0" w:color="auto"/>
                <w:left w:val="none" w:sz="0" w:space="0" w:color="auto"/>
                <w:bottom w:val="none" w:sz="0" w:space="0" w:color="auto"/>
                <w:right w:val="none" w:sz="0" w:space="0" w:color="auto"/>
              </w:divBdr>
            </w:div>
          </w:divsChild>
        </w:div>
        <w:div w:id="2082865430">
          <w:marLeft w:val="0"/>
          <w:marRight w:val="0"/>
          <w:marTop w:val="0"/>
          <w:marBottom w:val="0"/>
          <w:divBdr>
            <w:top w:val="none" w:sz="0" w:space="0" w:color="auto"/>
            <w:left w:val="none" w:sz="0" w:space="0" w:color="auto"/>
            <w:bottom w:val="none" w:sz="0" w:space="0" w:color="auto"/>
            <w:right w:val="none" w:sz="0" w:space="0" w:color="auto"/>
          </w:divBdr>
          <w:divsChild>
            <w:div w:id="1963463034">
              <w:marLeft w:val="0"/>
              <w:marRight w:val="0"/>
              <w:marTop w:val="0"/>
              <w:marBottom w:val="0"/>
              <w:divBdr>
                <w:top w:val="none" w:sz="0" w:space="0" w:color="auto"/>
                <w:left w:val="none" w:sz="0" w:space="0" w:color="auto"/>
                <w:bottom w:val="none" w:sz="0" w:space="0" w:color="auto"/>
                <w:right w:val="none" w:sz="0" w:space="0" w:color="auto"/>
              </w:divBdr>
              <w:divsChild>
                <w:div w:id="2039574592">
                  <w:marLeft w:val="0"/>
                  <w:marRight w:val="0"/>
                  <w:marTop w:val="0"/>
                  <w:marBottom w:val="0"/>
                  <w:divBdr>
                    <w:top w:val="none" w:sz="0" w:space="0" w:color="auto"/>
                    <w:left w:val="none" w:sz="0" w:space="0" w:color="auto"/>
                    <w:bottom w:val="none" w:sz="0" w:space="0" w:color="auto"/>
                    <w:right w:val="none" w:sz="0" w:space="0" w:color="auto"/>
                  </w:divBdr>
                  <w:divsChild>
                    <w:div w:id="77132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836491">
      <w:bodyDiv w:val="1"/>
      <w:marLeft w:val="0"/>
      <w:marRight w:val="0"/>
      <w:marTop w:val="0"/>
      <w:marBottom w:val="0"/>
      <w:divBdr>
        <w:top w:val="none" w:sz="0" w:space="0" w:color="auto"/>
        <w:left w:val="none" w:sz="0" w:space="0" w:color="auto"/>
        <w:bottom w:val="none" w:sz="0" w:space="0" w:color="auto"/>
        <w:right w:val="none" w:sz="0" w:space="0" w:color="auto"/>
      </w:divBdr>
      <w:divsChild>
        <w:div w:id="644090772">
          <w:marLeft w:val="0"/>
          <w:marRight w:val="0"/>
          <w:marTop w:val="0"/>
          <w:marBottom w:val="0"/>
          <w:divBdr>
            <w:top w:val="none" w:sz="0" w:space="0" w:color="auto"/>
            <w:left w:val="none" w:sz="0" w:space="0" w:color="auto"/>
            <w:bottom w:val="none" w:sz="0" w:space="0" w:color="auto"/>
            <w:right w:val="none" w:sz="0" w:space="0" w:color="auto"/>
          </w:divBdr>
          <w:divsChild>
            <w:div w:id="554660906">
              <w:marLeft w:val="0"/>
              <w:marRight w:val="0"/>
              <w:marTop w:val="0"/>
              <w:marBottom w:val="0"/>
              <w:divBdr>
                <w:top w:val="none" w:sz="0" w:space="0" w:color="auto"/>
                <w:left w:val="none" w:sz="0" w:space="0" w:color="auto"/>
                <w:bottom w:val="none" w:sz="0" w:space="0" w:color="auto"/>
                <w:right w:val="none" w:sz="0" w:space="0" w:color="auto"/>
              </w:divBdr>
              <w:divsChild>
                <w:div w:id="717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87898">
          <w:marLeft w:val="0"/>
          <w:marRight w:val="0"/>
          <w:marTop w:val="0"/>
          <w:marBottom w:val="0"/>
          <w:divBdr>
            <w:top w:val="none" w:sz="0" w:space="0" w:color="auto"/>
            <w:left w:val="none" w:sz="0" w:space="0" w:color="auto"/>
            <w:bottom w:val="none" w:sz="0" w:space="0" w:color="auto"/>
            <w:right w:val="none" w:sz="0" w:space="0" w:color="auto"/>
          </w:divBdr>
          <w:divsChild>
            <w:div w:id="626277027">
              <w:marLeft w:val="0"/>
              <w:marRight w:val="0"/>
              <w:marTop w:val="0"/>
              <w:marBottom w:val="0"/>
              <w:divBdr>
                <w:top w:val="none" w:sz="0" w:space="0" w:color="auto"/>
                <w:left w:val="none" w:sz="0" w:space="0" w:color="auto"/>
                <w:bottom w:val="none" w:sz="0" w:space="0" w:color="auto"/>
                <w:right w:val="none" w:sz="0" w:space="0" w:color="auto"/>
              </w:divBdr>
              <w:divsChild>
                <w:div w:id="187067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0564727">
      <w:bodyDiv w:val="1"/>
      <w:marLeft w:val="0"/>
      <w:marRight w:val="0"/>
      <w:marTop w:val="0"/>
      <w:marBottom w:val="0"/>
      <w:divBdr>
        <w:top w:val="none" w:sz="0" w:space="0" w:color="auto"/>
        <w:left w:val="none" w:sz="0" w:space="0" w:color="auto"/>
        <w:bottom w:val="none" w:sz="0" w:space="0" w:color="auto"/>
        <w:right w:val="none" w:sz="0" w:space="0" w:color="auto"/>
      </w:divBdr>
      <w:divsChild>
        <w:div w:id="385760712">
          <w:marLeft w:val="0"/>
          <w:marRight w:val="0"/>
          <w:marTop w:val="0"/>
          <w:marBottom w:val="0"/>
          <w:divBdr>
            <w:top w:val="none" w:sz="0" w:space="0" w:color="auto"/>
            <w:left w:val="none" w:sz="0" w:space="0" w:color="auto"/>
            <w:bottom w:val="none" w:sz="0" w:space="0" w:color="auto"/>
            <w:right w:val="none" w:sz="0" w:space="0" w:color="auto"/>
          </w:divBdr>
          <w:divsChild>
            <w:div w:id="1364280906">
              <w:marLeft w:val="0"/>
              <w:marRight w:val="0"/>
              <w:marTop w:val="0"/>
              <w:marBottom w:val="0"/>
              <w:divBdr>
                <w:top w:val="none" w:sz="0" w:space="0" w:color="auto"/>
                <w:left w:val="none" w:sz="0" w:space="0" w:color="auto"/>
                <w:bottom w:val="none" w:sz="0" w:space="0" w:color="auto"/>
                <w:right w:val="none" w:sz="0" w:space="0" w:color="auto"/>
              </w:divBdr>
              <w:divsChild>
                <w:div w:id="185557174">
                  <w:marLeft w:val="0"/>
                  <w:marRight w:val="0"/>
                  <w:marTop w:val="0"/>
                  <w:marBottom w:val="0"/>
                  <w:divBdr>
                    <w:top w:val="none" w:sz="0" w:space="0" w:color="auto"/>
                    <w:left w:val="none" w:sz="0" w:space="0" w:color="auto"/>
                    <w:bottom w:val="none" w:sz="0" w:space="0" w:color="auto"/>
                    <w:right w:val="none" w:sz="0" w:space="0" w:color="auto"/>
                  </w:divBdr>
                  <w:divsChild>
                    <w:div w:id="268004730">
                      <w:marLeft w:val="0"/>
                      <w:marRight w:val="0"/>
                      <w:marTop w:val="0"/>
                      <w:marBottom w:val="0"/>
                      <w:divBdr>
                        <w:top w:val="none" w:sz="0" w:space="0" w:color="auto"/>
                        <w:left w:val="none" w:sz="0" w:space="0" w:color="auto"/>
                        <w:bottom w:val="none" w:sz="0" w:space="0" w:color="auto"/>
                        <w:right w:val="none" w:sz="0" w:space="0" w:color="auto"/>
                      </w:divBdr>
                      <w:divsChild>
                        <w:div w:id="126695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69749">
          <w:marLeft w:val="0"/>
          <w:marRight w:val="0"/>
          <w:marTop w:val="0"/>
          <w:marBottom w:val="0"/>
          <w:divBdr>
            <w:top w:val="none" w:sz="0" w:space="0" w:color="auto"/>
            <w:left w:val="none" w:sz="0" w:space="0" w:color="auto"/>
            <w:bottom w:val="none" w:sz="0" w:space="0" w:color="auto"/>
            <w:right w:val="none" w:sz="0" w:space="0" w:color="auto"/>
          </w:divBdr>
          <w:divsChild>
            <w:div w:id="2006283290">
              <w:marLeft w:val="0"/>
              <w:marRight w:val="0"/>
              <w:marTop w:val="0"/>
              <w:marBottom w:val="0"/>
              <w:divBdr>
                <w:top w:val="none" w:sz="0" w:space="0" w:color="auto"/>
                <w:left w:val="none" w:sz="0" w:space="0" w:color="auto"/>
                <w:bottom w:val="none" w:sz="0" w:space="0" w:color="auto"/>
                <w:right w:val="none" w:sz="0" w:space="0" w:color="auto"/>
              </w:divBdr>
              <w:divsChild>
                <w:div w:id="1987472328">
                  <w:marLeft w:val="0"/>
                  <w:marRight w:val="0"/>
                  <w:marTop w:val="0"/>
                  <w:marBottom w:val="0"/>
                  <w:divBdr>
                    <w:top w:val="none" w:sz="0" w:space="0" w:color="auto"/>
                    <w:left w:val="none" w:sz="0" w:space="0" w:color="auto"/>
                    <w:bottom w:val="none" w:sz="0" w:space="0" w:color="auto"/>
                    <w:right w:val="none" w:sz="0" w:space="0" w:color="auto"/>
                  </w:divBdr>
                  <w:divsChild>
                    <w:div w:id="147371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635170">
          <w:marLeft w:val="0"/>
          <w:marRight w:val="0"/>
          <w:marTop w:val="0"/>
          <w:marBottom w:val="0"/>
          <w:divBdr>
            <w:top w:val="none" w:sz="0" w:space="0" w:color="auto"/>
            <w:left w:val="none" w:sz="0" w:space="0" w:color="auto"/>
            <w:bottom w:val="none" w:sz="0" w:space="0" w:color="auto"/>
            <w:right w:val="none" w:sz="0" w:space="0" w:color="auto"/>
          </w:divBdr>
          <w:divsChild>
            <w:div w:id="899679060">
              <w:marLeft w:val="0"/>
              <w:marRight w:val="0"/>
              <w:marTop w:val="0"/>
              <w:marBottom w:val="0"/>
              <w:divBdr>
                <w:top w:val="none" w:sz="0" w:space="0" w:color="auto"/>
                <w:left w:val="none" w:sz="0" w:space="0" w:color="auto"/>
                <w:bottom w:val="none" w:sz="0" w:space="0" w:color="auto"/>
                <w:right w:val="none" w:sz="0" w:space="0" w:color="auto"/>
              </w:divBdr>
              <w:divsChild>
                <w:div w:id="4221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60154">
      <w:bodyDiv w:val="1"/>
      <w:marLeft w:val="0"/>
      <w:marRight w:val="0"/>
      <w:marTop w:val="0"/>
      <w:marBottom w:val="0"/>
      <w:divBdr>
        <w:top w:val="none" w:sz="0" w:space="0" w:color="auto"/>
        <w:left w:val="none" w:sz="0" w:space="0" w:color="auto"/>
        <w:bottom w:val="none" w:sz="0" w:space="0" w:color="auto"/>
        <w:right w:val="none" w:sz="0" w:space="0" w:color="auto"/>
      </w:divBdr>
      <w:divsChild>
        <w:div w:id="209734740">
          <w:marLeft w:val="0"/>
          <w:marRight w:val="0"/>
          <w:marTop w:val="0"/>
          <w:marBottom w:val="0"/>
          <w:divBdr>
            <w:top w:val="none" w:sz="0" w:space="0" w:color="auto"/>
            <w:left w:val="none" w:sz="0" w:space="0" w:color="auto"/>
            <w:bottom w:val="none" w:sz="0" w:space="0" w:color="auto"/>
            <w:right w:val="none" w:sz="0" w:space="0" w:color="auto"/>
          </w:divBdr>
          <w:divsChild>
            <w:div w:id="129594023">
              <w:marLeft w:val="0"/>
              <w:marRight w:val="0"/>
              <w:marTop w:val="0"/>
              <w:marBottom w:val="0"/>
              <w:divBdr>
                <w:top w:val="none" w:sz="0" w:space="0" w:color="auto"/>
                <w:left w:val="none" w:sz="0" w:space="0" w:color="auto"/>
                <w:bottom w:val="none" w:sz="0" w:space="0" w:color="auto"/>
                <w:right w:val="none" w:sz="0" w:space="0" w:color="auto"/>
              </w:divBdr>
              <w:divsChild>
                <w:div w:id="921453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021854">
          <w:marLeft w:val="0"/>
          <w:marRight w:val="0"/>
          <w:marTop w:val="0"/>
          <w:marBottom w:val="0"/>
          <w:divBdr>
            <w:top w:val="none" w:sz="0" w:space="0" w:color="auto"/>
            <w:left w:val="none" w:sz="0" w:space="0" w:color="auto"/>
            <w:bottom w:val="none" w:sz="0" w:space="0" w:color="auto"/>
            <w:right w:val="none" w:sz="0" w:space="0" w:color="auto"/>
          </w:divBdr>
          <w:divsChild>
            <w:div w:id="1937978344">
              <w:marLeft w:val="0"/>
              <w:marRight w:val="0"/>
              <w:marTop w:val="0"/>
              <w:marBottom w:val="0"/>
              <w:divBdr>
                <w:top w:val="none" w:sz="0" w:space="0" w:color="auto"/>
                <w:left w:val="none" w:sz="0" w:space="0" w:color="auto"/>
                <w:bottom w:val="none" w:sz="0" w:space="0" w:color="auto"/>
                <w:right w:val="none" w:sz="0" w:space="0" w:color="auto"/>
              </w:divBdr>
              <w:divsChild>
                <w:div w:id="149094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53969">
      <w:bodyDiv w:val="1"/>
      <w:marLeft w:val="0"/>
      <w:marRight w:val="0"/>
      <w:marTop w:val="0"/>
      <w:marBottom w:val="0"/>
      <w:divBdr>
        <w:top w:val="none" w:sz="0" w:space="0" w:color="auto"/>
        <w:left w:val="none" w:sz="0" w:space="0" w:color="auto"/>
        <w:bottom w:val="none" w:sz="0" w:space="0" w:color="auto"/>
        <w:right w:val="none" w:sz="0" w:space="0" w:color="auto"/>
      </w:divBdr>
      <w:divsChild>
        <w:div w:id="266818904">
          <w:marLeft w:val="0"/>
          <w:marRight w:val="0"/>
          <w:marTop w:val="0"/>
          <w:marBottom w:val="0"/>
          <w:divBdr>
            <w:top w:val="none" w:sz="0" w:space="0" w:color="auto"/>
            <w:left w:val="none" w:sz="0" w:space="0" w:color="auto"/>
            <w:bottom w:val="none" w:sz="0" w:space="0" w:color="auto"/>
            <w:right w:val="none" w:sz="0" w:space="0" w:color="auto"/>
          </w:divBdr>
          <w:divsChild>
            <w:div w:id="1174689513">
              <w:marLeft w:val="0"/>
              <w:marRight w:val="0"/>
              <w:marTop w:val="0"/>
              <w:marBottom w:val="0"/>
              <w:divBdr>
                <w:top w:val="none" w:sz="0" w:space="0" w:color="auto"/>
                <w:left w:val="none" w:sz="0" w:space="0" w:color="auto"/>
                <w:bottom w:val="none" w:sz="0" w:space="0" w:color="auto"/>
                <w:right w:val="none" w:sz="0" w:space="0" w:color="auto"/>
              </w:divBdr>
              <w:divsChild>
                <w:div w:id="418799107">
                  <w:marLeft w:val="0"/>
                  <w:marRight w:val="0"/>
                  <w:marTop w:val="0"/>
                  <w:marBottom w:val="0"/>
                  <w:divBdr>
                    <w:top w:val="none" w:sz="0" w:space="0" w:color="auto"/>
                    <w:left w:val="none" w:sz="0" w:space="0" w:color="auto"/>
                    <w:bottom w:val="none" w:sz="0" w:space="0" w:color="auto"/>
                    <w:right w:val="none" w:sz="0" w:space="0" w:color="auto"/>
                  </w:divBdr>
                  <w:divsChild>
                    <w:div w:id="69967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0261">
              <w:marLeft w:val="0"/>
              <w:marRight w:val="0"/>
              <w:marTop w:val="0"/>
              <w:marBottom w:val="0"/>
              <w:divBdr>
                <w:top w:val="none" w:sz="0" w:space="0" w:color="auto"/>
                <w:left w:val="none" w:sz="0" w:space="0" w:color="auto"/>
                <w:bottom w:val="none" w:sz="0" w:space="0" w:color="auto"/>
                <w:right w:val="none" w:sz="0" w:space="0" w:color="auto"/>
              </w:divBdr>
              <w:divsChild>
                <w:div w:id="15221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388285">
          <w:marLeft w:val="0"/>
          <w:marRight w:val="0"/>
          <w:marTop w:val="0"/>
          <w:marBottom w:val="0"/>
          <w:divBdr>
            <w:top w:val="none" w:sz="0" w:space="0" w:color="auto"/>
            <w:left w:val="none" w:sz="0" w:space="0" w:color="auto"/>
            <w:bottom w:val="none" w:sz="0" w:space="0" w:color="auto"/>
            <w:right w:val="none" w:sz="0" w:space="0" w:color="auto"/>
          </w:divBdr>
          <w:divsChild>
            <w:div w:id="783959316">
              <w:marLeft w:val="0"/>
              <w:marRight w:val="0"/>
              <w:marTop w:val="0"/>
              <w:marBottom w:val="0"/>
              <w:divBdr>
                <w:top w:val="none" w:sz="0" w:space="0" w:color="auto"/>
                <w:left w:val="none" w:sz="0" w:space="0" w:color="auto"/>
                <w:bottom w:val="none" w:sz="0" w:space="0" w:color="auto"/>
                <w:right w:val="none" w:sz="0" w:space="0" w:color="auto"/>
              </w:divBdr>
              <w:divsChild>
                <w:div w:id="663819950">
                  <w:marLeft w:val="0"/>
                  <w:marRight w:val="0"/>
                  <w:marTop w:val="0"/>
                  <w:marBottom w:val="0"/>
                  <w:divBdr>
                    <w:top w:val="none" w:sz="0" w:space="0" w:color="auto"/>
                    <w:left w:val="none" w:sz="0" w:space="0" w:color="auto"/>
                    <w:bottom w:val="none" w:sz="0" w:space="0" w:color="auto"/>
                    <w:right w:val="none" w:sz="0" w:space="0" w:color="auto"/>
                  </w:divBdr>
                  <w:divsChild>
                    <w:div w:id="945041339">
                      <w:marLeft w:val="0"/>
                      <w:marRight w:val="0"/>
                      <w:marTop w:val="0"/>
                      <w:marBottom w:val="0"/>
                      <w:divBdr>
                        <w:top w:val="none" w:sz="0" w:space="0" w:color="auto"/>
                        <w:left w:val="none" w:sz="0" w:space="0" w:color="auto"/>
                        <w:bottom w:val="none" w:sz="0" w:space="0" w:color="auto"/>
                        <w:right w:val="none" w:sz="0" w:space="0" w:color="auto"/>
                      </w:divBdr>
                      <w:divsChild>
                        <w:div w:id="77000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770151">
          <w:marLeft w:val="0"/>
          <w:marRight w:val="0"/>
          <w:marTop w:val="0"/>
          <w:marBottom w:val="0"/>
          <w:divBdr>
            <w:top w:val="none" w:sz="0" w:space="0" w:color="auto"/>
            <w:left w:val="none" w:sz="0" w:space="0" w:color="auto"/>
            <w:bottom w:val="none" w:sz="0" w:space="0" w:color="auto"/>
            <w:right w:val="none" w:sz="0" w:space="0" w:color="auto"/>
          </w:divBdr>
          <w:divsChild>
            <w:div w:id="569199620">
              <w:marLeft w:val="0"/>
              <w:marRight w:val="0"/>
              <w:marTop w:val="0"/>
              <w:marBottom w:val="0"/>
              <w:divBdr>
                <w:top w:val="none" w:sz="0" w:space="0" w:color="auto"/>
                <w:left w:val="none" w:sz="0" w:space="0" w:color="auto"/>
                <w:bottom w:val="none" w:sz="0" w:space="0" w:color="auto"/>
                <w:right w:val="none" w:sz="0" w:space="0" w:color="auto"/>
              </w:divBdr>
              <w:divsChild>
                <w:div w:id="84436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428594">
      <w:bodyDiv w:val="1"/>
      <w:marLeft w:val="0"/>
      <w:marRight w:val="0"/>
      <w:marTop w:val="0"/>
      <w:marBottom w:val="0"/>
      <w:divBdr>
        <w:top w:val="none" w:sz="0" w:space="0" w:color="auto"/>
        <w:left w:val="none" w:sz="0" w:space="0" w:color="auto"/>
        <w:bottom w:val="none" w:sz="0" w:space="0" w:color="auto"/>
        <w:right w:val="none" w:sz="0" w:space="0" w:color="auto"/>
      </w:divBdr>
      <w:divsChild>
        <w:div w:id="1372876754">
          <w:marLeft w:val="0"/>
          <w:marRight w:val="0"/>
          <w:marTop w:val="0"/>
          <w:marBottom w:val="0"/>
          <w:divBdr>
            <w:top w:val="none" w:sz="0" w:space="0" w:color="auto"/>
            <w:left w:val="none" w:sz="0" w:space="0" w:color="auto"/>
            <w:bottom w:val="none" w:sz="0" w:space="0" w:color="auto"/>
            <w:right w:val="none" w:sz="0" w:space="0" w:color="auto"/>
          </w:divBdr>
          <w:divsChild>
            <w:div w:id="1575704444">
              <w:marLeft w:val="0"/>
              <w:marRight w:val="0"/>
              <w:marTop w:val="0"/>
              <w:marBottom w:val="0"/>
              <w:divBdr>
                <w:top w:val="none" w:sz="0" w:space="0" w:color="auto"/>
                <w:left w:val="none" w:sz="0" w:space="0" w:color="auto"/>
                <w:bottom w:val="none" w:sz="0" w:space="0" w:color="auto"/>
                <w:right w:val="none" w:sz="0" w:space="0" w:color="auto"/>
              </w:divBdr>
              <w:divsChild>
                <w:div w:id="1067612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321139">
      <w:bodyDiv w:val="1"/>
      <w:marLeft w:val="0"/>
      <w:marRight w:val="0"/>
      <w:marTop w:val="0"/>
      <w:marBottom w:val="0"/>
      <w:divBdr>
        <w:top w:val="none" w:sz="0" w:space="0" w:color="auto"/>
        <w:left w:val="none" w:sz="0" w:space="0" w:color="auto"/>
        <w:bottom w:val="none" w:sz="0" w:space="0" w:color="auto"/>
        <w:right w:val="none" w:sz="0" w:space="0" w:color="auto"/>
      </w:divBdr>
      <w:divsChild>
        <w:div w:id="256518566">
          <w:marLeft w:val="0"/>
          <w:marRight w:val="0"/>
          <w:marTop w:val="0"/>
          <w:marBottom w:val="0"/>
          <w:divBdr>
            <w:top w:val="none" w:sz="0" w:space="0" w:color="auto"/>
            <w:left w:val="none" w:sz="0" w:space="0" w:color="auto"/>
            <w:bottom w:val="none" w:sz="0" w:space="0" w:color="auto"/>
            <w:right w:val="none" w:sz="0" w:space="0" w:color="auto"/>
          </w:divBdr>
          <w:divsChild>
            <w:div w:id="1506357308">
              <w:marLeft w:val="0"/>
              <w:marRight w:val="0"/>
              <w:marTop w:val="0"/>
              <w:marBottom w:val="0"/>
              <w:divBdr>
                <w:top w:val="none" w:sz="0" w:space="0" w:color="auto"/>
                <w:left w:val="none" w:sz="0" w:space="0" w:color="auto"/>
                <w:bottom w:val="none" w:sz="0" w:space="0" w:color="auto"/>
                <w:right w:val="none" w:sz="0" w:space="0" w:color="auto"/>
              </w:divBdr>
              <w:divsChild>
                <w:div w:id="50844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548508">
          <w:marLeft w:val="0"/>
          <w:marRight w:val="0"/>
          <w:marTop w:val="0"/>
          <w:marBottom w:val="0"/>
          <w:divBdr>
            <w:top w:val="none" w:sz="0" w:space="0" w:color="auto"/>
            <w:left w:val="none" w:sz="0" w:space="0" w:color="auto"/>
            <w:bottom w:val="none" w:sz="0" w:space="0" w:color="auto"/>
            <w:right w:val="none" w:sz="0" w:space="0" w:color="auto"/>
          </w:divBdr>
          <w:divsChild>
            <w:div w:id="1688826732">
              <w:marLeft w:val="0"/>
              <w:marRight w:val="0"/>
              <w:marTop w:val="0"/>
              <w:marBottom w:val="0"/>
              <w:divBdr>
                <w:top w:val="none" w:sz="0" w:space="0" w:color="auto"/>
                <w:left w:val="none" w:sz="0" w:space="0" w:color="auto"/>
                <w:bottom w:val="none" w:sz="0" w:space="0" w:color="auto"/>
                <w:right w:val="none" w:sz="0" w:space="0" w:color="auto"/>
              </w:divBdr>
              <w:divsChild>
                <w:div w:id="877012170">
                  <w:marLeft w:val="0"/>
                  <w:marRight w:val="0"/>
                  <w:marTop w:val="0"/>
                  <w:marBottom w:val="0"/>
                  <w:divBdr>
                    <w:top w:val="none" w:sz="0" w:space="0" w:color="auto"/>
                    <w:left w:val="none" w:sz="0" w:space="0" w:color="auto"/>
                    <w:bottom w:val="none" w:sz="0" w:space="0" w:color="auto"/>
                    <w:right w:val="none" w:sz="0" w:space="0" w:color="auto"/>
                  </w:divBdr>
                  <w:divsChild>
                    <w:div w:id="1569917600">
                      <w:marLeft w:val="0"/>
                      <w:marRight w:val="0"/>
                      <w:marTop w:val="0"/>
                      <w:marBottom w:val="0"/>
                      <w:divBdr>
                        <w:top w:val="none" w:sz="0" w:space="0" w:color="auto"/>
                        <w:left w:val="none" w:sz="0" w:space="0" w:color="auto"/>
                        <w:bottom w:val="none" w:sz="0" w:space="0" w:color="auto"/>
                        <w:right w:val="none" w:sz="0" w:space="0" w:color="auto"/>
                      </w:divBdr>
                      <w:divsChild>
                        <w:div w:id="120436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817608">
          <w:marLeft w:val="0"/>
          <w:marRight w:val="0"/>
          <w:marTop w:val="0"/>
          <w:marBottom w:val="0"/>
          <w:divBdr>
            <w:top w:val="none" w:sz="0" w:space="0" w:color="auto"/>
            <w:left w:val="none" w:sz="0" w:space="0" w:color="auto"/>
            <w:bottom w:val="none" w:sz="0" w:space="0" w:color="auto"/>
            <w:right w:val="none" w:sz="0" w:space="0" w:color="auto"/>
          </w:divBdr>
          <w:divsChild>
            <w:div w:id="358044279">
              <w:marLeft w:val="0"/>
              <w:marRight w:val="0"/>
              <w:marTop w:val="0"/>
              <w:marBottom w:val="0"/>
              <w:divBdr>
                <w:top w:val="none" w:sz="0" w:space="0" w:color="auto"/>
                <w:left w:val="none" w:sz="0" w:space="0" w:color="auto"/>
                <w:bottom w:val="none" w:sz="0" w:space="0" w:color="auto"/>
                <w:right w:val="none" w:sz="0" w:space="0" w:color="auto"/>
              </w:divBdr>
            </w:div>
            <w:div w:id="1733963070">
              <w:marLeft w:val="0"/>
              <w:marRight w:val="0"/>
              <w:marTop w:val="0"/>
              <w:marBottom w:val="0"/>
              <w:divBdr>
                <w:top w:val="none" w:sz="0" w:space="0" w:color="auto"/>
                <w:left w:val="none" w:sz="0" w:space="0" w:color="auto"/>
                <w:bottom w:val="none" w:sz="0" w:space="0" w:color="auto"/>
                <w:right w:val="none" w:sz="0" w:space="0" w:color="auto"/>
              </w:divBdr>
              <w:divsChild>
                <w:div w:id="1076437747">
                  <w:marLeft w:val="0"/>
                  <w:marRight w:val="0"/>
                  <w:marTop w:val="0"/>
                  <w:marBottom w:val="0"/>
                  <w:divBdr>
                    <w:top w:val="none" w:sz="0" w:space="0" w:color="auto"/>
                    <w:left w:val="none" w:sz="0" w:space="0" w:color="auto"/>
                    <w:bottom w:val="none" w:sz="0" w:space="0" w:color="auto"/>
                    <w:right w:val="none" w:sz="0" w:space="0" w:color="auto"/>
                  </w:divBdr>
                  <w:divsChild>
                    <w:div w:id="8930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653820">
      <w:bodyDiv w:val="1"/>
      <w:marLeft w:val="0"/>
      <w:marRight w:val="0"/>
      <w:marTop w:val="0"/>
      <w:marBottom w:val="0"/>
      <w:divBdr>
        <w:top w:val="none" w:sz="0" w:space="0" w:color="auto"/>
        <w:left w:val="none" w:sz="0" w:space="0" w:color="auto"/>
        <w:bottom w:val="none" w:sz="0" w:space="0" w:color="auto"/>
        <w:right w:val="none" w:sz="0" w:space="0" w:color="auto"/>
      </w:divBdr>
      <w:divsChild>
        <w:div w:id="1433234637">
          <w:marLeft w:val="0"/>
          <w:marRight w:val="0"/>
          <w:marTop w:val="0"/>
          <w:marBottom w:val="0"/>
          <w:divBdr>
            <w:top w:val="none" w:sz="0" w:space="0" w:color="auto"/>
            <w:left w:val="none" w:sz="0" w:space="0" w:color="auto"/>
            <w:bottom w:val="none" w:sz="0" w:space="0" w:color="auto"/>
            <w:right w:val="none" w:sz="0" w:space="0" w:color="auto"/>
          </w:divBdr>
          <w:divsChild>
            <w:div w:id="994380966">
              <w:marLeft w:val="0"/>
              <w:marRight w:val="0"/>
              <w:marTop w:val="0"/>
              <w:marBottom w:val="0"/>
              <w:divBdr>
                <w:top w:val="none" w:sz="0" w:space="0" w:color="auto"/>
                <w:left w:val="none" w:sz="0" w:space="0" w:color="auto"/>
                <w:bottom w:val="none" w:sz="0" w:space="0" w:color="auto"/>
                <w:right w:val="none" w:sz="0" w:space="0" w:color="auto"/>
              </w:divBdr>
              <w:divsChild>
                <w:div w:id="50417352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688291480">
          <w:marLeft w:val="0"/>
          <w:marRight w:val="0"/>
          <w:marTop w:val="0"/>
          <w:marBottom w:val="0"/>
          <w:divBdr>
            <w:top w:val="none" w:sz="0" w:space="0" w:color="auto"/>
            <w:left w:val="none" w:sz="0" w:space="0" w:color="auto"/>
            <w:bottom w:val="none" w:sz="0" w:space="0" w:color="auto"/>
            <w:right w:val="none" w:sz="0" w:space="0" w:color="auto"/>
          </w:divBdr>
          <w:divsChild>
            <w:div w:id="459571111">
              <w:marLeft w:val="0"/>
              <w:marRight w:val="0"/>
              <w:marTop w:val="0"/>
              <w:marBottom w:val="0"/>
              <w:divBdr>
                <w:top w:val="none" w:sz="0" w:space="0" w:color="auto"/>
                <w:left w:val="none" w:sz="0" w:space="0" w:color="auto"/>
                <w:bottom w:val="none" w:sz="0" w:space="0" w:color="auto"/>
                <w:right w:val="none" w:sz="0" w:space="0" w:color="auto"/>
              </w:divBdr>
              <w:divsChild>
                <w:div w:id="7633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560614">
          <w:marLeft w:val="0"/>
          <w:marRight w:val="0"/>
          <w:marTop w:val="0"/>
          <w:marBottom w:val="0"/>
          <w:divBdr>
            <w:top w:val="none" w:sz="0" w:space="0" w:color="auto"/>
            <w:left w:val="none" w:sz="0" w:space="0" w:color="auto"/>
            <w:bottom w:val="none" w:sz="0" w:space="0" w:color="auto"/>
            <w:right w:val="none" w:sz="0" w:space="0" w:color="auto"/>
          </w:divBdr>
          <w:divsChild>
            <w:div w:id="268976495">
              <w:marLeft w:val="0"/>
              <w:marRight w:val="0"/>
              <w:marTop w:val="0"/>
              <w:marBottom w:val="0"/>
              <w:divBdr>
                <w:top w:val="none" w:sz="0" w:space="0" w:color="auto"/>
                <w:left w:val="none" w:sz="0" w:space="0" w:color="auto"/>
                <w:bottom w:val="none" w:sz="0" w:space="0" w:color="auto"/>
                <w:right w:val="none" w:sz="0" w:space="0" w:color="auto"/>
              </w:divBdr>
              <w:divsChild>
                <w:div w:id="1848246656">
                  <w:marLeft w:val="0"/>
                  <w:marRight w:val="0"/>
                  <w:marTop w:val="0"/>
                  <w:marBottom w:val="0"/>
                  <w:divBdr>
                    <w:top w:val="none" w:sz="0" w:space="0" w:color="auto"/>
                    <w:left w:val="none" w:sz="0" w:space="0" w:color="auto"/>
                    <w:bottom w:val="none" w:sz="0" w:space="0" w:color="auto"/>
                    <w:right w:val="none" w:sz="0" w:space="0" w:color="auto"/>
                  </w:divBdr>
                  <w:divsChild>
                    <w:div w:id="59247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710298">
      <w:bodyDiv w:val="1"/>
      <w:marLeft w:val="0"/>
      <w:marRight w:val="0"/>
      <w:marTop w:val="0"/>
      <w:marBottom w:val="0"/>
      <w:divBdr>
        <w:top w:val="none" w:sz="0" w:space="0" w:color="auto"/>
        <w:left w:val="none" w:sz="0" w:space="0" w:color="auto"/>
        <w:bottom w:val="none" w:sz="0" w:space="0" w:color="auto"/>
        <w:right w:val="none" w:sz="0" w:space="0" w:color="auto"/>
      </w:divBdr>
      <w:divsChild>
        <w:div w:id="597754027">
          <w:marLeft w:val="0"/>
          <w:marRight w:val="0"/>
          <w:marTop w:val="0"/>
          <w:marBottom w:val="0"/>
          <w:divBdr>
            <w:top w:val="none" w:sz="0" w:space="0" w:color="auto"/>
            <w:left w:val="none" w:sz="0" w:space="0" w:color="auto"/>
            <w:bottom w:val="none" w:sz="0" w:space="0" w:color="auto"/>
            <w:right w:val="none" w:sz="0" w:space="0" w:color="auto"/>
          </w:divBdr>
          <w:divsChild>
            <w:div w:id="1224294125">
              <w:marLeft w:val="0"/>
              <w:marRight w:val="0"/>
              <w:marTop w:val="0"/>
              <w:marBottom w:val="0"/>
              <w:divBdr>
                <w:top w:val="none" w:sz="0" w:space="0" w:color="auto"/>
                <w:left w:val="none" w:sz="0" w:space="0" w:color="auto"/>
                <w:bottom w:val="none" w:sz="0" w:space="0" w:color="auto"/>
                <w:right w:val="none" w:sz="0" w:space="0" w:color="auto"/>
              </w:divBdr>
              <w:divsChild>
                <w:div w:id="202358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6013">
          <w:marLeft w:val="0"/>
          <w:marRight w:val="0"/>
          <w:marTop w:val="0"/>
          <w:marBottom w:val="0"/>
          <w:divBdr>
            <w:top w:val="none" w:sz="0" w:space="0" w:color="auto"/>
            <w:left w:val="none" w:sz="0" w:space="0" w:color="auto"/>
            <w:bottom w:val="none" w:sz="0" w:space="0" w:color="auto"/>
            <w:right w:val="none" w:sz="0" w:space="0" w:color="auto"/>
          </w:divBdr>
          <w:divsChild>
            <w:div w:id="401608080">
              <w:marLeft w:val="0"/>
              <w:marRight w:val="0"/>
              <w:marTop w:val="0"/>
              <w:marBottom w:val="0"/>
              <w:divBdr>
                <w:top w:val="none" w:sz="0" w:space="0" w:color="auto"/>
                <w:left w:val="none" w:sz="0" w:space="0" w:color="auto"/>
                <w:bottom w:val="none" w:sz="0" w:space="0" w:color="auto"/>
                <w:right w:val="none" w:sz="0" w:space="0" w:color="auto"/>
              </w:divBdr>
              <w:divsChild>
                <w:div w:id="221983218">
                  <w:marLeft w:val="0"/>
                  <w:marRight w:val="0"/>
                  <w:marTop w:val="0"/>
                  <w:marBottom w:val="0"/>
                  <w:divBdr>
                    <w:top w:val="none" w:sz="0" w:space="0" w:color="auto"/>
                    <w:left w:val="none" w:sz="0" w:space="0" w:color="auto"/>
                    <w:bottom w:val="none" w:sz="0" w:space="0" w:color="auto"/>
                    <w:right w:val="none" w:sz="0" w:space="0" w:color="auto"/>
                  </w:divBdr>
                  <w:divsChild>
                    <w:div w:id="590041364">
                      <w:marLeft w:val="0"/>
                      <w:marRight w:val="0"/>
                      <w:marTop w:val="0"/>
                      <w:marBottom w:val="0"/>
                      <w:divBdr>
                        <w:top w:val="none" w:sz="0" w:space="0" w:color="auto"/>
                        <w:left w:val="none" w:sz="0" w:space="0" w:color="auto"/>
                        <w:bottom w:val="none" w:sz="0" w:space="0" w:color="auto"/>
                        <w:right w:val="none" w:sz="0" w:space="0" w:color="auto"/>
                      </w:divBdr>
                      <w:divsChild>
                        <w:div w:id="76061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3056281">
          <w:marLeft w:val="0"/>
          <w:marRight w:val="0"/>
          <w:marTop w:val="0"/>
          <w:marBottom w:val="0"/>
          <w:divBdr>
            <w:top w:val="none" w:sz="0" w:space="0" w:color="auto"/>
            <w:left w:val="none" w:sz="0" w:space="0" w:color="auto"/>
            <w:bottom w:val="none" w:sz="0" w:space="0" w:color="auto"/>
            <w:right w:val="none" w:sz="0" w:space="0" w:color="auto"/>
          </w:divBdr>
          <w:divsChild>
            <w:div w:id="1905326">
              <w:marLeft w:val="0"/>
              <w:marRight w:val="0"/>
              <w:marTop w:val="0"/>
              <w:marBottom w:val="0"/>
              <w:divBdr>
                <w:top w:val="none" w:sz="0" w:space="0" w:color="auto"/>
                <w:left w:val="none" w:sz="0" w:space="0" w:color="auto"/>
                <w:bottom w:val="none" w:sz="0" w:space="0" w:color="auto"/>
                <w:right w:val="none" w:sz="0" w:space="0" w:color="auto"/>
              </w:divBdr>
              <w:divsChild>
                <w:div w:id="1215850263">
                  <w:marLeft w:val="0"/>
                  <w:marRight w:val="0"/>
                  <w:marTop w:val="0"/>
                  <w:marBottom w:val="0"/>
                  <w:divBdr>
                    <w:top w:val="none" w:sz="0" w:space="0" w:color="auto"/>
                    <w:left w:val="none" w:sz="0" w:space="0" w:color="auto"/>
                    <w:bottom w:val="none" w:sz="0" w:space="0" w:color="auto"/>
                    <w:right w:val="none" w:sz="0" w:space="0" w:color="auto"/>
                  </w:divBdr>
                  <w:divsChild>
                    <w:div w:id="1993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546074">
      <w:bodyDiv w:val="1"/>
      <w:marLeft w:val="0"/>
      <w:marRight w:val="0"/>
      <w:marTop w:val="0"/>
      <w:marBottom w:val="0"/>
      <w:divBdr>
        <w:top w:val="none" w:sz="0" w:space="0" w:color="auto"/>
        <w:left w:val="none" w:sz="0" w:space="0" w:color="auto"/>
        <w:bottom w:val="none" w:sz="0" w:space="0" w:color="auto"/>
        <w:right w:val="none" w:sz="0" w:space="0" w:color="auto"/>
      </w:divBdr>
      <w:divsChild>
        <w:div w:id="192302233">
          <w:marLeft w:val="0"/>
          <w:marRight w:val="0"/>
          <w:marTop w:val="0"/>
          <w:marBottom w:val="0"/>
          <w:divBdr>
            <w:top w:val="none" w:sz="0" w:space="0" w:color="auto"/>
            <w:left w:val="none" w:sz="0" w:space="0" w:color="auto"/>
            <w:bottom w:val="none" w:sz="0" w:space="0" w:color="auto"/>
            <w:right w:val="none" w:sz="0" w:space="0" w:color="auto"/>
          </w:divBdr>
          <w:divsChild>
            <w:div w:id="159584371">
              <w:marLeft w:val="0"/>
              <w:marRight w:val="0"/>
              <w:marTop w:val="0"/>
              <w:marBottom w:val="0"/>
              <w:divBdr>
                <w:top w:val="none" w:sz="0" w:space="0" w:color="auto"/>
                <w:left w:val="none" w:sz="0" w:space="0" w:color="auto"/>
                <w:bottom w:val="none" w:sz="0" w:space="0" w:color="auto"/>
                <w:right w:val="none" w:sz="0" w:space="0" w:color="auto"/>
              </w:divBdr>
              <w:divsChild>
                <w:div w:id="125963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65793">
      <w:bodyDiv w:val="1"/>
      <w:marLeft w:val="0"/>
      <w:marRight w:val="0"/>
      <w:marTop w:val="0"/>
      <w:marBottom w:val="0"/>
      <w:divBdr>
        <w:top w:val="none" w:sz="0" w:space="0" w:color="auto"/>
        <w:left w:val="none" w:sz="0" w:space="0" w:color="auto"/>
        <w:bottom w:val="none" w:sz="0" w:space="0" w:color="auto"/>
        <w:right w:val="none" w:sz="0" w:space="0" w:color="auto"/>
      </w:divBdr>
      <w:divsChild>
        <w:div w:id="316492067">
          <w:marLeft w:val="0"/>
          <w:marRight w:val="0"/>
          <w:marTop w:val="0"/>
          <w:marBottom w:val="0"/>
          <w:divBdr>
            <w:top w:val="none" w:sz="0" w:space="0" w:color="auto"/>
            <w:left w:val="none" w:sz="0" w:space="0" w:color="auto"/>
            <w:bottom w:val="none" w:sz="0" w:space="0" w:color="auto"/>
            <w:right w:val="none" w:sz="0" w:space="0" w:color="auto"/>
          </w:divBdr>
          <w:divsChild>
            <w:div w:id="1962105362">
              <w:marLeft w:val="0"/>
              <w:marRight w:val="0"/>
              <w:marTop w:val="0"/>
              <w:marBottom w:val="0"/>
              <w:divBdr>
                <w:top w:val="none" w:sz="0" w:space="0" w:color="auto"/>
                <w:left w:val="none" w:sz="0" w:space="0" w:color="auto"/>
                <w:bottom w:val="none" w:sz="0" w:space="0" w:color="auto"/>
                <w:right w:val="none" w:sz="0" w:space="0" w:color="auto"/>
              </w:divBdr>
              <w:divsChild>
                <w:div w:id="85572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735304">
          <w:marLeft w:val="0"/>
          <w:marRight w:val="0"/>
          <w:marTop w:val="0"/>
          <w:marBottom w:val="0"/>
          <w:divBdr>
            <w:top w:val="none" w:sz="0" w:space="0" w:color="auto"/>
            <w:left w:val="none" w:sz="0" w:space="0" w:color="auto"/>
            <w:bottom w:val="none" w:sz="0" w:space="0" w:color="auto"/>
            <w:right w:val="none" w:sz="0" w:space="0" w:color="auto"/>
          </w:divBdr>
          <w:divsChild>
            <w:div w:id="1437405814">
              <w:marLeft w:val="0"/>
              <w:marRight w:val="0"/>
              <w:marTop w:val="0"/>
              <w:marBottom w:val="0"/>
              <w:divBdr>
                <w:top w:val="none" w:sz="0" w:space="0" w:color="auto"/>
                <w:left w:val="none" w:sz="0" w:space="0" w:color="auto"/>
                <w:bottom w:val="none" w:sz="0" w:space="0" w:color="auto"/>
                <w:right w:val="none" w:sz="0" w:space="0" w:color="auto"/>
              </w:divBdr>
            </w:div>
          </w:divsChild>
        </w:div>
        <w:div w:id="1386031885">
          <w:marLeft w:val="0"/>
          <w:marRight w:val="0"/>
          <w:marTop w:val="0"/>
          <w:marBottom w:val="0"/>
          <w:divBdr>
            <w:top w:val="none" w:sz="0" w:space="0" w:color="auto"/>
            <w:left w:val="none" w:sz="0" w:space="0" w:color="auto"/>
            <w:bottom w:val="none" w:sz="0" w:space="0" w:color="auto"/>
            <w:right w:val="none" w:sz="0" w:space="0" w:color="auto"/>
          </w:divBdr>
          <w:divsChild>
            <w:div w:id="487596910">
              <w:marLeft w:val="0"/>
              <w:marRight w:val="0"/>
              <w:marTop w:val="0"/>
              <w:marBottom w:val="0"/>
              <w:divBdr>
                <w:top w:val="none" w:sz="0" w:space="0" w:color="auto"/>
                <w:left w:val="none" w:sz="0" w:space="0" w:color="auto"/>
                <w:bottom w:val="none" w:sz="0" w:space="0" w:color="auto"/>
                <w:right w:val="none" w:sz="0" w:space="0" w:color="auto"/>
              </w:divBdr>
              <w:divsChild>
                <w:div w:id="233395136">
                  <w:marLeft w:val="0"/>
                  <w:marRight w:val="0"/>
                  <w:marTop w:val="0"/>
                  <w:marBottom w:val="0"/>
                  <w:divBdr>
                    <w:top w:val="none" w:sz="0" w:space="0" w:color="auto"/>
                    <w:left w:val="none" w:sz="0" w:space="0" w:color="auto"/>
                    <w:bottom w:val="none" w:sz="0" w:space="0" w:color="auto"/>
                    <w:right w:val="none" w:sz="0" w:space="0" w:color="auto"/>
                  </w:divBdr>
                  <w:divsChild>
                    <w:div w:id="27066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195254">
      <w:bodyDiv w:val="1"/>
      <w:marLeft w:val="0"/>
      <w:marRight w:val="0"/>
      <w:marTop w:val="0"/>
      <w:marBottom w:val="0"/>
      <w:divBdr>
        <w:top w:val="none" w:sz="0" w:space="0" w:color="auto"/>
        <w:left w:val="none" w:sz="0" w:space="0" w:color="auto"/>
        <w:bottom w:val="none" w:sz="0" w:space="0" w:color="auto"/>
        <w:right w:val="none" w:sz="0" w:space="0" w:color="auto"/>
      </w:divBdr>
      <w:divsChild>
        <w:div w:id="1163937134">
          <w:marLeft w:val="0"/>
          <w:marRight w:val="0"/>
          <w:marTop w:val="0"/>
          <w:marBottom w:val="0"/>
          <w:divBdr>
            <w:top w:val="none" w:sz="0" w:space="0" w:color="auto"/>
            <w:left w:val="none" w:sz="0" w:space="0" w:color="auto"/>
            <w:bottom w:val="none" w:sz="0" w:space="0" w:color="auto"/>
            <w:right w:val="none" w:sz="0" w:space="0" w:color="auto"/>
          </w:divBdr>
          <w:divsChild>
            <w:div w:id="798378134">
              <w:marLeft w:val="0"/>
              <w:marRight w:val="0"/>
              <w:marTop w:val="0"/>
              <w:marBottom w:val="0"/>
              <w:divBdr>
                <w:top w:val="none" w:sz="0" w:space="0" w:color="auto"/>
                <w:left w:val="none" w:sz="0" w:space="0" w:color="auto"/>
                <w:bottom w:val="none" w:sz="0" w:space="0" w:color="auto"/>
                <w:right w:val="none" w:sz="0" w:space="0" w:color="auto"/>
              </w:divBdr>
              <w:divsChild>
                <w:div w:id="29113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2654331">
      <w:bodyDiv w:val="1"/>
      <w:marLeft w:val="0"/>
      <w:marRight w:val="0"/>
      <w:marTop w:val="0"/>
      <w:marBottom w:val="0"/>
      <w:divBdr>
        <w:top w:val="none" w:sz="0" w:space="0" w:color="auto"/>
        <w:left w:val="none" w:sz="0" w:space="0" w:color="auto"/>
        <w:bottom w:val="none" w:sz="0" w:space="0" w:color="auto"/>
        <w:right w:val="none" w:sz="0" w:space="0" w:color="auto"/>
      </w:divBdr>
      <w:divsChild>
        <w:div w:id="369036266">
          <w:marLeft w:val="0"/>
          <w:marRight w:val="0"/>
          <w:marTop w:val="0"/>
          <w:marBottom w:val="0"/>
          <w:divBdr>
            <w:top w:val="none" w:sz="0" w:space="0" w:color="auto"/>
            <w:left w:val="none" w:sz="0" w:space="0" w:color="auto"/>
            <w:bottom w:val="none" w:sz="0" w:space="0" w:color="auto"/>
            <w:right w:val="none" w:sz="0" w:space="0" w:color="auto"/>
          </w:divBdr>
          <w:divsChild>
            <w:div w:id="1321541651">
              <w:marLeft w:val="0"/>
              <w:marRight w:val="0"/>
              <w:marTop w:val="0"/>
              <w:marBottom w:val="0"/>
              <w:divBdr>
                <w:top w:val="none" w:sz="0" w:space="0" w:color="auto"/>
                <w:left w:val="none" w:sz="0" w:space="0" w:color="auto"/>
                <w:bottom w:val="none" w:sz="0" w:space="0" w:color="auto"/>
                <w:right w:val="none" w:sz="0" w:space="0" w:color="auto"/>
              </w:divBdr>
            </w:div>
          </w:divsChild>
        </w:div>
        <w:div w:id="1633294120">
          <w:marLeft w:val="0"/>
          <w:marRight w:val="0"/>
          <w:marTop w:val="0"/>
          <w:marBottom w:val="0"/>
          <w:divBdr>
            <w:top w:val="none" w:sz="0" w:space="0" w:color="auto"/>
            <w:left w:val="none" w:sz="0" w:space="0" w:color="auto"/>
            <w:bottom w:val="none" w:sz="0" w:space="0" w:color="auto"/>
            <w:right w:val="none" w:sz="0" w:space="0" w:color="auto"/>
          </w:divBdr>
          <w:divsChild>
            <w:div w:id="152643943">
              <w:marLeft w:val="0"/>
              <w:marRight w:val="0"/>
              <w:marTop w:val="0"/>
              <w:marBottom w:val="0"/>
              <w:divBdr>
                <w:top w:val="none" w:sz="0" w:space="0" w:color="auto"/>
                <w:left w:val="none" w:sz="0" w:space="0" w:color="auto"/>
                <w:bottom w:val="none" w:sz="0" w:space="0" w:color="auto"/>
                <w:right w:val="none" w:sz="0" w:space="0" w:color="auto"/>
              </w:divBdr>
              <w:divsChild>
                <w:div w:id="778716972">
                  <w:marLeft w:val="0"/>
                  <w:marRight w:val="0"/>
                  <w:marTop w:val="0"/>
                  <w:marBottom w:val="0"/>
                  <w:divBdr>
                    <w:top w:val="none" w:sz="0" w:space="0" w:color="auto"/>
                    <w:left w:val="none" w:sz="0" w:space="0" w:color="auto"/>
                    <w:bottom w:val="none" w:sz="0" w:space="0" w:color="auto"/>
                    <w:right w:val="none" w:sz="0" w:space="0" w:color="auto"/>
                  </w:divBdr>
                  <w:divsChild>
                    <w:div w:id="74318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111844">
      <w:bodyDiv w:val="1"/>
      <w:marLeft w:val="0"/>
      <w:marRight w:val="0"/>
      <w:marTop w:val="0"/>
      <w:marBottom w:val="0"/>
      <w:divBdr>
        <w:top w:val="none" w:sz="0" w:space="0" w:color="auto"/>
        <w:left w:val="none" w:sz="0" w:space="0" w:color="auto"/>
        <w:bottom w:val="none" w:sz="0" w:space="0" w:color="auto"/>
        <w:right w:val="none" w:sz="0" w:space="0" w:color="auto"/>
      </w:divBdr>
      <w:divsChild>
        <w:div w:id="55976828">
          <w:marLeft w:val="0"/>
          <w:marRight w:val="0"/>
          <w:marTop w:val="0"/>
          <w:marBottom w:val="0"/>
          <w:divBdr>
            <w:top w:val="none" w:sz="0" w:space="0" w:color="auto"/>
            <w:left w:val="none" w:sz="0" w:space="0" w:color="auto"/>
            <w:bottom w:val="none" w:sz="0" w:space="0" w:color="auto"/>
            <w:right w:val="none" w:sz="0" w:space="0" w:color="auto"/>
          </w:divBdr>
          <w:divsChild>
            <w:div w:id="1387677047">
              <w:marLeft w:val="0"/>
              <w:marRight w:val="0"/>
              <w:marTop w:val="0"/>
              <w:marBottom w:val="0"/>
              <w:divBdr>
                <w:top w:val="none" w:sz="0" w:space="0" w:color="auto"/>
                <w:left w:val="none" w:sz="0" w:space="0" w:color="auto"/>
                <w:bottom w:val="none" w:sz="0" w:space="0" w:color="auto"/>
                <w:right w:val="none" w:sz="0" w:space="0" w:color="auto"/>
              </w:divBdr>
              <w:divsChild>
                <w:div w:id="408507580">
                  <w:marLeft w:val="0"/>
                  <w:marRight w:val="0"/>
                  <w:marTop w:val="0"/>
                  <w:marBottom w:val="0"/>
                  <w:divBdr>
                    <w:top w:val="none" w:sz="0" w:space="0" w:color="auto"/>
                    <w:left w:val="none" w:sz="0" w:space="0" w:color="auto"/>
                    <w:bottom w:val="none" w:sz="0" w:space="0" w:color="auto"/>
                    <w:right w:val="none" w:sz="0" w:space="0" w:color="auto"/>
                  </w:divBdr>
                  <w:divsChild>
                    <w:div w:id="28497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83593">
          <w:marLeft w:val="0"/>
          <w:marRight w:val="0"/>
          <w:marTop w:val="0"/>
          <w:marBottom w:val="0"/>
          <w:divBdr>
            <w:top w:val="none" w:sz="0" w:space="0" w:color="auto"/>
            <w:left w:val="none" w:sz="0" w:space="0" w:color="auto"/>
            <w:bottom w:val="none" w:sz="0" w:space="0" w:color="auto"/>
            <w:right w:val="none" w:sz="0" w:space="0" w:color="auto"/>
          </w:divBdr>
          <w:divsChild>
            <w:div w:id="1778478174">
              <w:marLeft w:val="0"/>
              <w:marRight w:val="0"/>
              <w:marTop w:val="0"/>
              <w:marBottom w:val="0"/>
              <w:divBdr>
                <w:top w:val="none" w:sz="0" w:space="0" w:color="auto"/>
                <w:left w:val="none" w:sz="0" w:space="0" w:color="auto"/>
                <w:bottom w:val="none" w:sz="0" w:space="0" w:color="auto"/>
                <w:right w:val="none" w:sz="0" w:space="0" w:color="auto"/>
              </w:divBdr>
              <w:divsChild>
                <w:div w:id="157774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8650">
          <w:marLeft w:val="0"/>
          <w:marRight w:val="0"/>
          <w:marTop w:val="0"/>
          <w:marBottom w:val="0"/>
          <w:divBdr>
            <w:top w:val="none" w:sz="0" w:space="0" w:color="auto"/>
            <w:left w:val="none" w:sz="0" w:space="0" w:color="auto"/>
            <w:bottom w:val="none" w:sz="0" w:space="0" w:color="auto"/>
            <w:right w:val="none" w:sz="0" w:space="0" w:color="auto"/>
          </w:divBdr>
          <w:divsChild>
            <w:div w:id="169686548">
              <w:marLeft w:val="0"/>
              <w:marRight w:val="0"/>
              <w:marTop w:val="0"/>
              <w:marBottom w:val="0"/>
              <w:divBdr>
                <w:top w:val="none" w:sz="0" w:space="0" w:color="auto"/>
                <w:left w:val="none" w:sz="0" w:space="0" w:color="auto"/>
                <w:bottom w:val="none" w:sz="0" w:space="0" w:color="auto"/>
                <w:right w:val="none" w:sz="0" w:space="0" w:color="auto"/>
              </w:divBdr>
              <w:divsChild>
                <w:div w:id="110619679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731422202">
      <w:bodyDiv w:val="1"/>
      <w:marLeft w:val="0"/>
      <w:marRight w:val="0"/>
      <w:marTop w:val="0"/>
      <w:marBottom w:val="0"/>
      <w:divBdr>
        <w:top w:val="none" w:sz="0" w:space="0" w:color="auto"/>
        <w:left w:val="none" w:sz="0" w:space="0" w:color="auto"/>
        <w:bottom w:val="none" w:sz="0" w:space="0" w:color="auto"/>
        <w:right w:val="none" w:sz="0" w:space="0" w:color="auto"/>
      </w:divBdr>
      <w:divsChild>
        <w:div w:id="2127387336">
          <w:marLeft w:val="0"/>
          <w:marRight w:val="0"/>
          <w:marTop w:val="0"/>
          <w:marBottom w:val="0"/>
          <w:divBdr>
            <w:top w:val="none" w:sz="0" w:space="0" w:color="auto"/>
            <w:left w:val="none" w:sz="0" w:space="0" w:color="auto"/>
            <w:bottom w:val="none" w:sz="0" w:space="0" w:color="auto"/>
            <w:right w:val="none" w:sz="0" w:space="0" w:color="auto"/>
          </w:divBdr>
          <w:divsChild>
            <w:div w:id="936869596">
              <w:marLeft w:val="0"/>
              <w:marRight w:val="0"/>
              <w:marTop w:val="0"/>
              <w:marBottom w:val="0"/>
              <w:divBdr>
                <w:top w:val="none" w:sz="0" w:space="0" w:color="auto"/>
                <w:left w:val="none" w:sz="0" w:space="0" w:color="auto"/>
                <w:bottom w:val="none" w:sz="0" w:space="0" w:color="auto"/>
                <w:right w:val="none" w:sz="0" w:space="0" w:color="auto"/>
              </w:divBdr>
              <w:divsChild>
                <w:div w:id="141639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547944">
      <w:bodyDiv w:val="1"/>
      <w:marLeft w:val="0"/>
      <w:marRight w:val="0"/>
      <w:marTop w:val="0"/>
      <w:marBottom w:val="0"/>
      <w:divBdr>
        <w:top w:val="none" w:sz="0" w:space="0" w:color="auto"/>
        <w:left w:val="none" w:sz="0" w:space="0" w:color="auto"/>
        <w:bottom w:val="none" w:sz="0" w:space="0" w:color="auto"/>
        <w:right w:val="none" w:sz="0" w:space="0" w:color="auto"/>
      </w:divBdr>
      <w:divsChild>
        <w:div w:id="235556565">
          <w:marLeft w:val="0"/>
          <w:marRight w:val="0"/>
          <w:marTop w:val="0"/>
          <w:marBottom w:val="0"/>
          <w:divBdr>
            <w:top w:val="none" w:sz="0" w:space="0" w:color="auto"/>
            <w:left w:val="none" w:sz="0" w:space="0" w:color="auto"/>
            <w:bottom w:val="none" w:sz="0" w:space="0" w:color="auto"/>
            <w:right w:val="none" w:sz="0" w:space="0" w:color="auto"/>
          </w:divBdr>
          <w:divsChild>
            <w:div w:id="336664224">
              <w:marLeft w:val="0"/>
              <w:marRight w:val="0"/>
              <w:marTop w:val="0"/>
              <w:marBottom w:val="0"/>
              <w:divBdr>
                <w:top w:val="none" w:sz="0" w:space="0" w:color="auto"/>
                <w:left w:val="none" w:sz="0" w:space="0" w:color="auto"/>
                <w:bottom w:val="none" w:sz="0" w:space="0" w:color="auto"/>
                <w:right w:val="none" w:sz="0" w:space="0" w:color="auto"/>
              </w:divBdr>
              <w:divsChild>
                <w:div w:id="29722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31370">
          <w:marLeft w:val="0"/>
          <w:marRight w:val="0"/>
          <w:marTop w:val="0"/>
          <w:marBottom w:val="0"/>
          <w:divBdr>
            <w:top w:val="none" w:sz="0" w:space="0" w:color="auto"/>
            <w:left w:val="none" w:sz="0" w:space="0" w:color="auto"/>
            <w:bottom w:val="none" w:sz="0" w:space="0" w:color="auto"/>
            <w:right w:val="none" w:sz="0" w:space="0" w:color="auto"/>
          </w:divBdr>
          <w:divsChild>
            <w:div w:id="515776392">
              <w:marLeft w:val="0"/>
              <w:marRight w:val="0"/>
              <w:marTop w:val="0"/>
              <w:marBottom w:val="0"/>
              <w:divBdr>
                <w:top w:val="none" w:sz="0" w:space="0" w:color="auto"/>
                <w:left w:val="none" w:sz="0" w:space="0" w:color="auto"/>
                <w:bottom w:val="none" w:sz="0" w:space="0" w:color="auto"/>
                <w:right w:val="none" w:sz="0" w:space="0" w:color="auto"/>
              </w:divBdr>
            </w:div>
          </w:divsChild>
        </w:div>
        <w:div w:id="1891110972">
          <w:marLeft w:val="0"/>
          <w:marRight w:val="0"/>
          <w:marTop w:val="0"/>
          <w:marBottom w:val="0"/>
          <w:divBdr>
            <w:top w:val="none" w:sz="0" w:space="0" w:color="auto"/>
            <w:left w:val="none" w:sz="0" w:space="0" w:color="auto"/>
            <w:bottom w:val="none" w:sz="0" w:space="0" w:color="auto"/>
            <w:right w:val="none" w:sz="0" w:space="0" w:color="auto"/>
          </w:divBdr>
          <w:divsChild>
            <w:div w:id="802118692">
              <w:marLeft w:val="0"/>
              <w:marRight w:val="0"/>
              <w:marTop w:val="0"/>
              <w:marBottom w:val="0"/>
              <w:divBdr>
                <w:top w:val="none" w:sz="0" w:space="0" w:color="auto"/>
                <w:left w:val="none" w:sz="0" w:space="0" w:color="auto"/>
                <w:bottom w:val="none" w:sz="0" w:space="0" w:color="auto"/>
                <w:right w:val="none" w:sz="0" w:space="0" w:color="auto"/>
              </w:divBdr>
              <w:divsChild>
                <w:div w:id="2136560303">
                  <w:marLeft w:val="0"/>
                  <w:marRight w:val="0"/>
                  <w:marTop w:val="0"/>
                  <w:marBottom w:val="0"/>
                  <w:divBdr>
                    <w:top w:val="none" w:sz="0" w:space="0" w:color="auto"/>
                    <w:left w:val="none" w:sz="0" w:space="0" w:color="auto"/>
                    <w:bottom w:val="none" w:sz="0" w:space="0" w:color="auto"/>
                    <w:right w:val="none" w:sz="0" w:space="0" w:color="auto"/>
                  </w:divBdr>
                  <w:divsChild>
                    <w:div w:id="7386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067342">
      <w:bodyDiv w:val="1"/>
      <w:marLeft w:val="0"/>
      <w:marRight w:val="0"/>
      <w:marTop w:val="0"/>
      <w:marBottom w:val="0"/>
      <w:divBdr>
        <w:top w:val="none" w:sz="0" w:space="0" w:color="auto"/>
        <w:left w:val="none" w:sz="0" w:space="0" w:color="auto"/>
        <w:bottom w:val="none" w:sz="0" w:space="0" w:color="auto"/>
        <w:right w:val="none" w:sz="0" w:space="0" w:color="auto"/>
      </w:divBdr>
      <w:divsChild>
        <w:div w:id="680856399">
          <w:marLeft w:val="0"/>
          <w:marRight w:val="0"/>
          <w:marTop w:val="0"/>
          <w:marBottom w:val="0"/>
          <w:divBdr>
            <w:top w:val="none" w:sz="0" w:space="0" w:color="auto"/>
            <w:left w:val="none" w:sz="0" w:space="0" w:color="auto"/>
            <w:bottom w:val="none" w:sz="0" w:space="0" w:color="auto"/>
            <w:right w:val="none" w:sz="0" w:space="0" w:color="auto"/>
          </w:divBdr>
          <w:divsChild>
            <w:div w:id="1795712285">
              <w:marLeft w:val="0"/>
              <w:marRight w:val="0"/>
              <w:marTop w:val="0"/>
              <w:marBottom w:val="0"/>
              <w:divBdr>
                <w:top w:val="none" w:sz="0" w:space="0" w:color="auto"/>
                <w:left w:val="none" w:sz="0" w:space="0" w:color="auto"/>
                <w:bottom w:val="none" w:sz="0" w:space="0" w:color="auto"/>
                <w:right w:val="none" w:sz="0" w:space="0" w:color="auto"/>
              </w:divBdr>
              <w:divsChild>
                <w:div w:id="827407514">
                  <w:marLeft w:val="0"/>
                  <w:marRight w:val="0"/>
                  <w:marTop w:val="0"/>
                  <w:marBottom w:val="0"/>
                  <w:divBdr>
                    <w:top w:val="none" w:sz="0" w:space="0" w:color="auto"/>
                    <w:left w:val="none" w:sz="0" w:space="0" w:color="auto"/>
                    <w:bottom w:val="none" w:sz="0" w:space="0" w:color="auto"/>
                    <w:right w:val="none" w:sz="0" w:space="0" w:color="auto"/>
                  </w:divBdr>
                  <w:divsChild>
                    <w:div w:id="364914001">
                      <w:marLeft w:val="0"/>
                      <w:marRight w:val="0"/>
                      <w:marTop w:val="0"/>
                      <w:marBottom w:val="0"/>
                      <w:divBdr>
                        <w:top w:val="none" w:sz="0" w:space="0" w:color="auto"/>
                        <w:left w:val="none" w:sz="0" w:space="0" w:color="auto"/>
                        <w:bottom w:val="none" w:sz="0" w:space="0" w:color="auto"/>
                        <w:right w:val="none" w:sz="0" w:space="0" w:color="auto"/>
                      </w:divBdr>
                      <w:divsChild>
                        <w:div w:id="97815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914436">
          <w:marLeft w:val="0"/>
          <w:marRight w:val="0"/>
          <w:marTop w:val="0"/>
          <w:marBottom w:val="0"/>
          <w:divBdr>
            <w:top w:val="none" w:sz="0" w:space="0" w:color="auto"/>
            <w:left w:val="none" w:sz="0" w:space="0" w:color="auto"/>
            <w:bottom w:val="none" w:sz="0" w:space="0" w:color="auto"/>
            <w:right w:val="none" w:sz="0" w:space="0" w:color="auto"/>
          </w:divBdr>
          <w:divsChild>
            <w:div w:id="438793859">
              <w:marLeft w:val="0"/>
              <w:marRight w:val="0"/>
              <w:marTop w:val="0"/>
              <w:marBottom w:val="0"/>
              <w:divBdr>
                <w:top w:val="none" w:sz="0" w:space="0" w:color="auto"/>
                <w:left w:val="none" w:sz="0" w:space="0" w:color="auto"/>
                <w:bottom w:val="none" w:sz="0" w:space="0" w:color="auto"/>
                <w:right w:val="none" w:sz="0" w:space="0" w:color="auto"/>
              </w:divBdr>
              <w:divsChild>
                <w:div w:id="69076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566521">
          <w:marLeft w:val="0"/>
          <w:marRight w:val="0"/>
          <w:marTop w:val="0"/>
          <w:marBottom w:val="0"/>
          <w:divBdr>
            <w:top w:val="none" w:sz="0" w:space="0" w:color="auto"/>
            <w:left w:val="none" w:sz="0" w:space="0" w:color="auto"/>
            <w:bottom w:val="none" w:sz="0" w:space="0" w:color="auto"/>
            <w:right w:val="none" w:sz="0" w:space="0" w:color="auto"/>
          </w:divBdr>
          <w:divsChild>
            <w:div w:id="836115719">
              <w:marLeft w:val="0"/>
              <w:marRight w:val="0"/>
              <w:marTop w:val="0"/>
              <w:marBottom w:val="0"/>
              <w:divBdr>
                <w:top w:val="none" w:sz="0" w:space="0" w:color="auto"/>
                <w:left w:val="none" w:sz="0" w:space="0" w:color="auto"/>
                <w:bottom w:val="none" w:sz="0" w:space="0" w:color="auto"/>
                <w:right w:val="none" w:sz="0" w:space="0" w:color="auto"/>
              </w:divBdr>
              <w:divsChild>
                <w:div w:id="1123186627">
                  <w:marLeft w:val="0"/>
                  <w:marRight w:val="0"/>
                  <w:marTop w:val="0"/>
                  <w:marBottom w:val="0"/>
                  <w:divBdr>
                    <w:top w:val="none" w:sz="0" w:space="0" w:color="auto"/>
                    <w:left w:val="none" w:sz="0" w:space="0" w:color="auto"/>
                    <w:bottom w:val="none" w:sz="0" w:space="0" w:color="auto"/>
                    <w:right w:val="none" w:sz="0" w:space="0" w:color="auto"/>
                  </w:divBdr>
                  <w:divsChild>
                    <w:div w:id="202744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7885859">
      <w:bodyDiv w:val="1"/>
      <w:marLeft w:val="0"/>
      <w:marRight w:val="0"/>
      <w:marTop w:val="0"/>
      <w:marBottom w:val="0"/>
      <w:divBdr>
        <w:top w:val="none" w:sz="0" w:space="0" w:color="auto"/>
        <w:left w:val="none" w:sz="0" w:space="0" w:color="auto"/>
        <w:bottom w:val="none" w:sz="0" w:space="0" w:color="auto"/>
        <w:right w:val="none" w:sz="0" w:space="0" w:color="auto"/>
      </w:divBdr>
      <w:divsChild>
        <w:div w:id="21132669">
          <w:marLeft w:val="0"/>
          <w:marRight w:val="0"/>
          <w:marTop w:val="0"/>
          <w:marBottom w:val="0"/>
          <w:divBdr>
            <w:top w:val="none" w:sz="0" w:space="0" w:color="auto"/>
            <w:left w:val="none" w:sz="0" w:space="0" w:color="auto"/>
            <w:bottom w:val="none" w:sz="0" w:space="0" w:color="auto"/>
            <w:right w:val="none" w:sz="0" w:space="0" w:color="auto"/>
          </w:divBdr>
          <w:divsChild>
            <w:div w:id="1099521167">
              <w:marLeft w:val="0"/>
              <w:marRight w:val="0"/>
              <w:marTop w:val="0"/>
              <w:marBottom w:val="0"/>
              <w:divBdr>
                <w:top w:val="none" w:sz="0" w:space="0" w:color="auto"/>
                <w:left w:val="none" w:sz="0" w:space="0" w:color="auto"/>
                <w:bottom w:val="none" w:sz="0" w:space="0" w:color="auto"/>
                <w:right w:val="none" w:sz="0" w:space="0" w:color="auto"/>
              </w:divBdr>
              <w:divsChild>
                <w:div w:id="104695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18548">
          <w:marLeft w:val="0"/>
          <w:marRight w:val="0"/>
          <w:marTop w:val="0"/>
          <w:marBottom w:val="0"/>
          <w:divBdr>
            <w:top w:val="none" w:sz="0" w:space="0" w:color="auto"/>
            <w:left w:val="none" w:sz="0" w:space="0" w:color="auto"/>
            <w:bottom w:val="none" w:sz="0" w:space="0" w:color="auto"/>
            <w:right w:val="none" w:sz="0" w:space="0" w:color="auto"/>
          </w:divBdr>
          <w:divsChild>
            <w:div w:id="1686976081">
              <w:marLeft w:val="0"/>
              <w:marRight w:val="0"/>
              <w:marTop w:val="0"/>
              <w:marBottom w:val="0"/>
              <w:divBdr>
                <w:top w:val="none" w:sz="0" w:space="0" w:color="auto"/>
                <w:left w:val="none" w:sz="0" w:space="0" w:color="auto"/>
                <w:bottom w:val="none" w:sz="0" w:space="0" w:color="auto"/>
                <w:right w:val="none" w:sz="0" w:space="0" w:color="auto"/>
              </w:divBdr>
              <w:divsChild>
                <w:div w:id="197443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69947">
      <w:bodyDiv w:val="1"/>
      <w:marLeft w:val="0"/>
      <w:marRight w:val="0"/>
      <w:marTop w:val="0"/>
      <w:marBottom w:val="0"/>
      <w:divBdr>
        <w:top w:val="none" w:sz="0" w:space="0" w:color="auto"/>
        <w:left w:val="none" w:sz="0" w:space="0" w:color="auto"/>
        <w:bottom w:val="none" w:sz="0" w:space="0" w:color="auto"/>
        <w:right w:val="none" w:sz="0" w:space="0" w:color="auto"/>
      </w:divBdr>
      <w:divsChild>
        <w:div w:id="342241586">
          <w:marLeft w:val="0"/>
          <w:marRight w:val="0"/>
          <w:marTop w:val="0"/>
          <w:marBottom w:val="0"/>
          <w:divBdr>
            <w:top w:val="none" w:sz="0" w:space="0" w:color="auto"/>
            <w:left w:val="none" w:sz="0" w:space="0" w:color="auto"/>
            <w:bottom w:val="none" w:sz="0" w:space="0" w:color="auto"/>
            <w:right w:val="none" w:sz="0" w:space="0" w:color="auto"/>
          </w:divBdr>
          <w:divsChild>
            <w:div w:id="805782300">
              <w:marLeft w:val="0"/>
              <w:marRight w:val="0"/>
              <w:marTop w:val="0"/>
              <w:marBottom w:val="0"/>
              <w:divBdr>
                <w:top w:val="none" w:sz="0" w:space="0" w:color="auto"/>
                <w:left w:val="none" w:sz="0" w:space="0" w:color="auto"/>
                <w:bottom w:val="none" w:sz="0" w:space="0" w:color="auto"/>
                <w:right w:val="none" w:sz="0" w:space="0" w:color="auto"/>
              </w:divBdr>
              <w:divsChild>
                <w:div w:id="42561131">
                  <w:marLeft w:val="0"/>
                  <w:marRight w:val="0"/>
                  <w:marTop w:val="0"/>
                  <w:marBottom w:val="0"/>
                  <w:divBdr>
                    <w:top w:val="none" w:sz="0" w:space="0" w:color="auto"/>
                    <w:left w:val="none" w:sz="0" w:space="0" w:color="auto"/>
                    <w:bottom w:val="none" w:sz="0" w:space="0" w:color="auto"/>
                    <w:right w:val="none" w:sz="0" w:space="0" w:color="auto"/>
                  </w:divBdr>
                  <w:divsChild>
                    <w:div w:id="67399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367291">
          <w:marLeft w:val="0"/>
          <w:marRight w:val="0"/>
          <w:marTop w:val="0"/>
          <w:marBottom w:val="0"/>
          <w:divBdr>
            <w:top w:val="none" w:sz="0" w:space="0" w:color="auto"/>
            <w:left w:val="none" w:sz="0" w:space="0" w:color="auto"/>
            <w:bottom w:val="none" w:sz="0" w:space="0" w:color="auto"/>
            <w:right w:val="none" w:sz="0" w:space="0" w:color="auto"/>
          </w:divBdr>
          <w:divsChild>
            <w:div w:id="186242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528295">
      <w:bodyDiv w:val="1"/>
      <w:marLeft w:val="0"/>
      <w:marRight w:val="0"/>
      <w:marTop w:val="0"/>
      <w:marBottom w:val="0"/>
      <w:divBdr>
        <w:top w:val="none" w:sz="0" w:space="0" w:color="auto"/>
        <w:left w:val="none" w:sz="0" w:space="0" w:color="auto"/>
        <w:bottom w:val="none" w:sz="0" w:space="0" w:color="auto"/>
        <w:right w:val="none" w:sz="0" w:space="0" w:color="auto"/>
      </w:divBdr>
      <w:divsChild>
        <w:div w:id="492525931">
          <w:marLeft w:val="0"/>
          <w:marRight w:val="0"/>
          <w:marTop w:val="0"/>
          <w:marBottom w:val="0"/>
          <w:divBdr>
            <w:top w:val="none" w:sz="0" w:space="0" w:color="auto"/>
            <w:left w:val="none" w:sz="0" w:space="0" w:color="auto"/>
            <w:bottom w:val="none" w:sz="0" w:space="0" w:color="auto"/>
            <w:right w:val="none" w:sz="0" w:space="0" w:color="auto"/>
          </w:divBdr>
          <w:divsChild>
            <w:div w:id="498926746">
              <w:marLeft w:val="0"/>
              <w:marRight w:val="0"/>
              <w:marTop w:val="0"/>
              <w:marBottom w:val="0"/>
              <w:divBdr>
                <w:top w:val="none" w:sz="0" w:space="0" w:color="auto"/>
                <w:left w:val="none" w:sz="0" w:space="0" w:color="auto"/>
                <w:bottom w:val="none" w:sz="0" w:space="0" w:color="auto"/>
                <w:right w:val="none" w:sz="0" w:space="0" w:color="auto"/>
              </w:divBdr>
              <w:divsChild>
                <w:div w:id="218248570">
                  <w:marLeft w:val="0"/>
                  <w:marRight w:val="0"/>
                  <w:marTop w:val="0"/>
                  <w:marBottom w:val="0"/>
                  <w:divBdr>
                    <w:top w:val="none" w:sz="0" w:space="0" w:color="auto"/>
                    <w:left w:val="none" w:sz="0" w:space="0" w:color="auto"/>
                    <w:bottom w:val="none" w:sz="0" w:space="0" w:color="auto"/>
                    <w:right w:val="none" w:sz="0" w:space="0" w:color="auto"/>
                  </w:divBdr>
                  <w:divsChild>
                    <w:div w:id="63710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414725">
          <w:marLeft w:val="0"/>
          <w:marRight w:val="0"/>
          <w:marTop w:val="0"/>
          <w:marBottom w:val="0"/>
          <w:divBdr>
            <w:top w:val="none" w:sz="0" w:space="0" w:color="auto"/>
            <w:left w:val="none" w:sz="0" w:space="0" w:color="auto"/>
            <w:bottom w:val="none" w:sz="0" w:space="0" w:color="auto"/>
            <w:right w:val="none" w:sz="0" w:space="0" w:color="auto"/>
          </w:divBdr>
          <w:divsChild>
            <w:div w:id="43090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206316">
      <w:bodyDiv w:val="1"/>
      <w:marLeft w:val="0"/>
      <w:marRight w:val="0"/>
      <w:marTop w:val="0"/>
      <w:marBottom w:val="0"/>
      <w:divBdr>
        <w:top w:val="none" w:sz="0" w:space="0" w:color="auto"/>
        <w:left w:val="none" w:sz="0" w:space="0" w:color="auto"/>
        <w:bottom w:val="none" w:sz="0" w:space="0" w:color="auto"/>
        <w:right w:val="none" w:sz="0" w:space="0" w:color="auto"/>
      </w:divBdr>
      <w:divsChild>
        <w:div w:id="595408032">
          <w:marLeft w:val="0"/>
          <w:marRight w:val="0"/>
          <w:marTop w:val="0"/>
          <w:marBottom w:val="0"/>
          <w:divBdr>
            <w:top w:val="none" w:sz="0" w:space="0" w:color="auto"/>
            <w:left w:val="none" w:sz="0" w:space="0" w:color="auto"/>
            <w:bottom w:val="none" w:sz="0" w:space="0" w:color="auto"/>
            <w:right w:val="none" w:sz="0" w:space="0" w:color="auto"/>
          </w:divBdr>
          <w:divsChild>
            <w:div w:id="138885061">
              <w:marLeft w:val="0"/>
              <w:marRight w:val="0"/>
              <w:marTop w:val="0"/>
              <w:marBottom w:val="0"/>
              <w:divBdr>
                <w:top w:val="none" w:sz="0" w:space="0" w:color="auto"/>
                <w:left w:val="none" w:sz="0" w:space="0" w:color="auto"/>
                <w:bottom w:val="none" w:sz="0" w:space="0" w:color="auto"/>
                <w:right w:val="none" w:sz="0" w:space="0" w:color="auto"/>
              </w:divBdr>
              <w:divsChild>
                <w:div w:id="1681005283">
                  <w:marLeft w:val="0"/>
                  <w:marRight w:val="0"/>
                  <w:marTop w:val="0"/>
                  <w:marBottom w:val="0"/>
                  <w:divBdr>
                    <w:top w:val="none" w:sz="0" w:space="0" w:color="auto"/>
                    <w:left w:val="none" w:sz="0" w:space="0" w:color="auto"/>
                    <w:bottom w:val="none" w:sz="0" w:space="0" w:color="auto"/>
                    <w:right w:val="none" w:sz="0" w:space="0" w:color="auto"/>
                  </w:divBdr>
                  <w:divsChild>
                    <w:div w:id="165571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731758">
          <w:marLeft w:val="0"/>
          <w:marRight w:val="0"/>
          <w:marTop w:val="0"/>
          <w:marBottom w:val="0"/>
          <w:divBdr>
            <w:top w:val="none" w:sz="0" w:space="0" w:color="auto"/>
            <w:left w:val="none" w:sz="0" w:space="0" w:color="auto"/>
            <w:bottom w:val="none" w:sz="0" w:space="0" w:color="auto"/>
            <w:right w:val="none" w:sz="0" w:space="0" w:color="auto"/>
          </w:divBdr>
          <w:divsChild>
            <w:div w:id="417404194">
              <w:marLeft w:val="0"/>
              <w:marRight w:val="0"/>
              <w:marTop w:val="0"/>
              <w:marBottom w:val="0"/>
              <w:divBdr>
                <w:top w:val="none" w:sz="0" w:space="0" w:color="auto"/>
                <w:left w:val="none" w:sz="0" w:space="0" w:color="auto"/>
                <w:bottom w:val="none" w:sz="0" w:space="0" w:color="auto"/>
                <w:right w:val="none" w:sz="0" w:space="0" w:color="auto"/>
              </w:divBdr>
              <w:divsChild>
                <w:div w:id="1967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7500">
          <w:marLeft w:val="0"/>
          <w:marRight w:val="0"/>
          <w:marTop w:val="0"/>
          <w:marBottom w:val="0"/>
          <w:divBdr>
            <w:top w:val="none" w:sz="0" w:space="0" w:color="auto"/>
            <w:left w:val="none" w:sz="0" w:space="0" w:color="auto"/>
            <w:bottom w:val="none" w:sz="0" w:space="0" w:color="auto"/>
            <w:right w:val="none" w:sz="0" w:space="0" w:color="auto"/>
          </w:divBdr>
          <w:divsChild>
            <w:div w:id="1086194958">
              <w:marLeft w:val="0"/>
              <w:marRight w:val="0"/>
              <w:marTop w:val="0"/>
              <w:marBottom w:val="0"/>
              <w:divBdr>
                <w:top w:val="none" w:sz="0" w:space="0" w:color="auto"/>
                <w:left w:val="none" w:sz="0" w:space="0" w:color="auto"/>
                <w:bottom w:val="none" w:sz="0" w:space="0" w:color="auto"/>
                <w:right w:val="none" w:sz="0" w:space="0" w:color="auto"/>
              </w:divBdr>
              <w:divsChild>
                <w:div w:id="190537913">
                  <w:marLeft w:val="0"/>
                  <w:marRight w:val="0"/>
                  <w:marTop w:val="0"/>
                  <w:marBottom w:val="0"/>
                  <w:divBdr>
                    <w:top w:val="none" w:sz="0" w:space="0" w:color="auto"/>
                    <w:left w:val="none" w:sz="0" w:space="0" w:color="auto"/>
                    <w:bottom w:val="none" w:sz="0" w:space="0" w:color="auto"/>
                    <w:right w:val="none" w:sz="0" w:space="0" w:color="auto"/>
                  </w:divBdr>
                  <w:divsChild>
                    <w:div w:id="2060010468">
                      <w:marLeft w:val="0"/>
                      <w:marRight w:val="0"/>
                      <w:marTop w:val="0"/>
                      <w:marBottom w:val="0"/>
                      <w:divBdr>
                        <w:top w:val="none" w:sz="0" w:space="0" w:color="auto"/>
                        <w:left w:val="none" w:sz="0" w:space="0" w:color="auto"/>
                        <w:bottom w:val="none" w:sz="0" w:space="0" w:color="auto"/>
                        <w:right w:val="none" w:sz="0" w:space="0" w:color="auto"/>
                      </w:divBdr>
                      <w:divsChild>
                        <w:div w:id="1556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1126489">
      <w:bodyDiv w:val="1"/>
      <w:marLeft w:val="0"/>
      <w:marRight w:val="0"/>
      <w:marTop w:val="0"/>
      <w:marBottom w:val="0"/>
      <w:divBdr>
        <w:top w:val="none" w:sz="0" w:space="0" w:color="auto"/>
        <w:left w:val="none" w:sz="0" w:space="0" w:color="auto"/>
        <w:bottom w:val="none" w:sz="0" w:space="0" w:color="auto"/>
        <w:right w:val="none" w:sz="0" w:space="0" w:color="auto"/>
      </w:divBdr>
      <w:divsChild>
        <w:div w:id="1319336665">
          <w:marLeft w:val="0"/>
          <w:marRight w:val="0"/>
          <w:marTop w:val="0"/>
          <w:marBottom w:val="0"/>
          <w:divBdr>
            <w:top w:val="none" w:sz="0" w:space="0" w:color="auto"/>
            <w:left w:val="none" w:sz="0" w:space="0" w:color="auto"/>
            <w:bottom w:val="none" w:sz="0" w:space="0" w:color="auto"/>
            <w:right w:val="none" w:sz="0" w:space="0" w:color="auto"/>
          </w:divBdr>
          <w:divsChild>
            <w:div w:id="350494834">
              <w:marLeft w:val="0"/>
              <w:marRight w:val="0"/>
              <w:marTop w:val="0"/>
              <w:marBottom w:val="0"/>
              <w:divBdr>
                <w:top w:val="none" w:sz="0" w:space="0" w:color="auto"/>
                <w:left w:val="none" w:sz="0" w:space="0" w:color="auto"/>
                <w:bottom w:val="none" w:sz="0" w:space="0" w:color="auto"/>
                <w:right w:val="none" w:sz="0" w:space="0" w:color="auto"/>
              </w:divBdr>
              <w:divsChild>
                <w:div w:id="1746798943">
                  <w:marLeft w:val="0"/>
                  <w:marRight w:val="0"/>
                  <w:marTop w:val="0"/>
                  <w:marBottom w:val="0"/>
                  <w:divBdr>
                    <w:top w:val="none" w:sz="0" w:space="0" w:color="auto"/>
                    <w:left w:val="none" w:sz="0" w:space="0" w:color="auto"/>
                    <w:bottom w:val="none" w:sz="0" w:space="0" w:color="auto"/>
                    <w:right w:val="none" w:sz="0" w:space="0" w:color="auto"/>
                  </w:divBdr>
                  <w:divsChild>
                    <w:div w:id="239411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1346870">
          <w:marLeft w:val="0"/>
          <w:marRight w:val="0"/>
          <w:marTop w:val="0"/>
          <w:marBottom w:val="0"/>
          <w:divBdr>
            <w:top w:val="none" w:sz="0" w:space="0" w:color="auto"/>
            <w:left w:val="none" w:sz="0" w:space="0" w:color="auto"/>
            <w:bottom w:val="none" w:sz="0" w:space="0" w:color="auto"/>
            <w:right w:val="none" w:sz="0" w:space="0" w:color="auto"/>
          </w:divBdr>
          <w:divsChild>
            <w:div w:id="140695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81949">
      <w:bodyDiv w:val="1"/>
      <w:marLeft w:val="0"/>
      <w:marRight w:val="0"/>
      <w:marTop w:val="0"/>
      <w:marBottom w:val="0"/>
      <w:divBdr>
        <w:top w:val="none" w:sz="0" w:space="0" w:color="auto"/>
        <w:left w:val="none" w:sz="0" w:space="0" w:color="auto"/>
        <w:bottom w:val="none" w:sz="0" w:space="0" w:color="auto"/>
        <w:right w:val="none" w:sz="0" w:space="0" w:color="auto"/>
      </w:divBdr>
      <w:divsChild>
        <w:div w:id="23605477">
          <w:marLeft w:val="0"/>
          <w:marRight w:val="0"/>
          <w:marTop w:val="0"/>
          <w:marBottom w:val="0"/>
          <w:divBdr>
            <w:top w:val="none" w:sz="0" w:space="0" w:color="auto"/>
            <w:left w:val="none" w:sz="0" w:space="0" w:color="auto"/>
            <w:bottom w:val="none" w:sz="0" w:space="0" w:color="auto"/>
            <w:right w:val="none" w:sz="0" w:space="0" w:color="auto"/>
          </w:divBdr>
          <w:divsChild>
            <w:div w:id="640966339">
              <w:marLeft w:val="0"/>
              <w:marRight w:val="0"/>
              <w:marTop w:val="0"/>
              <w:marBottom w:val="0"/>
              <w:divBdr>
                <w:top w:val="none" w:sz="0" w:space="0" w:color="auto"/>
                <w:left w:val="none" w:sz="0" w:space="0" w:color="auto"/>
                <w:bottom w:val="none" w:sz="0" w:space="0" w:color="auto"/>
                <w:right w:val="none" w:sz="0" w:space="0" w:color="auto"/>
              </w:divBdr>
            </w:div>
          </w:divsChild>
        </w:div>
        <w:div w:id="708187654">
          <w:marLeft w:val="0"/>
          <w:marRight w:val="0"/>
          <w:marTop w:val="0"/>
          <w:marBottom w:val="0"/>
          <w:divBdr>
            <w:top w:val="none" w:sz="0" w:space="0" w:color="auto"/>
            <w:left w:val="none" w:sz="0" w:space="0" w:color="auto"/>
            <w:bottom w:val="none" w:sz="0" w:space="0" w:color="auto"/>
            <w:right w:val="none" w:sz="0" w:space="0" w:color="auto"/>
          </w:divBdr>
          <w:divsChild>
            <w:div w:id="695346566">
              <w:marLeft w:val="0"/>
              <w:marRight w:val="0"/>
              <w:marTop w:val="0"/>
              <w:marBottom w:val="0"/>
              <w:divBdr>
                <w:top w:val="none" w:sz="0" w:space="0" w:color="auto"/>
                <w:left w:val="none" w:sz="0" w:space="0" w:color="auto"/>
                <w:bottom w:val="none" w:sz="0" w:space="0" w:color="auto"/>
                <w:right w:val="none" w:sz="0" w:space="0" w:color="auto"/>
              </w:divBdr>
              <w:divsChild>
                <w:div w:id="7976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4928">
          <w:marLeft w:val="0"/>
          <w:marRight w:val="0"/>
          <w:marTop w:val="0"/>
          <w:marBottom w:val="0"/>
          <w:divBdr>
            <w:top w:val="none" w:sz="0" w:space="0" w:color="auto"/>
            <w:left w:val="none" w:sz="0" w:space="0" w:color="auto"/>
            <w:bottom w:val="none" w:sz="0" w:space="0" w:color="auto"/>
            <w:right w:val="none" w:sz="0" w:space="0" w:color="auto"/>
          </w:divBdr>
          <w:divsChild>
            <w:div w:id="1295253520">
              <w:marLeft w:val="0"/>
              <w:marRight w:val="0"/>
              <w:marTop w:val="0"/>
              <w:marBottom w:val="0"/>
              <w:divBdr>
                <w:top w:val="none" w:sz="0" w:space="0" w:color="auto"/>
                <w:left w:val="none" w:sz="0" w:space="0" w:color="auto"/>
                <w:bottom w:val="none" w:sz="0" w:space="0" w:color="auto"/>
                <w:right w:val="none" w:sz="0" w:space="0" w:color="auto"/>
              </w:divBdr>
              <w:divsChild>
                <w:div w:id="206836202">
                  <w:marLeft w:val="0"/>
                  <w:marRight w:val="0"/>
                  <w:marTop w:val="0"/>
                  <w:marBottom w:val="0"/>
                  <w:divBdr>
                    <w:top w:val="none" w:sz="0" w:space="0" w:color="auto"/>
                    <w:left w:val="none" w:sz="0" w:space="0" w:color="auto"/>
                    <w:bottom w:val="none" w:sz="0" w:space="0" w:color="auto"/>
                    <w:right w:val="none" w:sz="0" w:space="0" w:color="auto"/>
                  </w:divBdr>
                  <w:divsChild>
                    <w:div w:id="144804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linkedin.com/in/saurabh-dashora/" TargetMode="External"/><Relationship Id="rId671" Type="http://schemas.openxmlformats.org/officeDocument/2006/relationships/hyperlink" Target="https://www.linkedin.com/in/sukhad007/" TargetMode="External"/><Relationship Id="rId769" Type="http://schemas.openxmlformats.org/officeDocument/2006/relationships/hyperlink" Target="https://www.linkedin.com/search/results/all/?keywords=%23springdata&amp;origin=HASH_TAG_FROM_FEED" TargetMode="External"/><Relationship Id="rId21" Type="http://schemas.openxmlformats.org/officeDocument/2006/relationships/hyperlink" Target="https://lnkd.in/djaD32WD" TargetMode="External"/><Relationship Id="rId324" Type="http://schemas.openxmlformats.org/officeDocument/2006/relationships/hyperlink" Target="https://lnkd.in/d_QijMDk" TargetMode="External"/><Relationship Id="rId531" Type="http://schemas.openxmlformats.org/officeDocument/2006/relationships/hyperlink" Target="https://www.linkedin.com/in/shubhamwadekar/" TargetMode="External"/><Relationship Id="rId629" Type="http://schemas.openxmlformats.org/officeDocument/2006/relationships/hyperlink" Target="https://lnkd.in/dHmEiE79" TargetMode="External"/><Relationship Id="rId170" Type="http://schemas.openxmlformats.org/officeDocument/2006/relationships/hyperlink" Target="https://lnkd.in/d3rRHTfE" TargetMode="External"/><Relationship Id="rId268" Type="http://schemas.openxmlformats.org/officeDocument/2006/relationships/hyperlink" Target="https://www.linkedin.com/company/virtual-vocations/" TargetMode="External"/><Relationship Id="rId475" Type="http://schemas.openxmlformats.org/officeDocument/2006/relationships/hyperlink" Target="https://lnkd.in/eaj_4Yys" TargetMode="External"/><Relationship Id="rId682" Type="http://schemas.openxmlformats.org/officeDocument/2006/relationships/hyperlink" Target="https://www.linkedin.com/search/results/all/?keywords=%23technology&amp;origin=HASH_TAG_FROM_FEED" TargetMode="External"/><Relationship Id="rId32" Type="http://schemas.openxmlformats.org/officeDocument/2006/relationships/hyperlink" Target="https://www.linkedin.com/search/results/all/?keywords=%23redis&amp;origin=HASH_TAG_FROM_FEED" TargetMode="External"/><Relationship Id="rId128" Type="http://schemas.openxmlformats.org/officeDocument/2006/relationships/hyperlink" Target="https://lnkd.in/drN4mT6t" TargetMode="External"/><Relationship Id="rId335" Type="http://schemas.openxmlformats.org/officeDocument/2006/relationships/hyperlink" Target="https://lnkd.in/gqpwjHzv" TargetMode="External"/><Relationship Id="rId542" Type="http://schemas.openxmlformats.org/officeDocument/2006/relationships/hyperlink" Target="https://lnkd.in/dQY6pBv4" TargetMode="External"/><Relationship Id="rId181" Type="http://schemas.openxmlformats.org/officeDocument/2006/relationships/hyperlink" Target="https://lnkd.in/gdstJnet" TargetMode="External"/><Relationship Id="rId402" Type="http://schemas.openxmlformats.org/officeDocument/2006/relationships/image" Target="media/image5.png"/><Relationship Id="rId279" Type="http://schemas.openxmlformats.org/officeDocument/2006/relationships/hyperlink" Target="https://www.linkedin.com/company/remotive.io/" TargetMode="External"/><Relationship Id="rId486" Type="http://schemas.openxmlformats.org/officeDocument/2006/relationships/hyperlink" Target="https://lnkd.in/efMF4sWe" TargetMode="External"/><Relationship Id="rId693" Type="http://schemas.openxmlformats.org/officeDocument/2006/relationships/hyperlink" Target="https://lnkd.in/gQAEXEmq" TargetMode="External"/><Relationship Id="rId707" Type="http://schemas.openxmlformats.org/officeDocument/2006/relationships/hyperlink" Target="https://lnkd.in/gw_uHZWn" TargetMode="External"/><Relationship Id="rId43" Type="http://schemas.openxmlformats.org/officeDocument/2006/relationships/hyperlink" Target="https://www.linkedin.com/feed/update/urn:li:activity:7292906024070463488?utm_source=share&amp;utm_medium=member_desktop" TargetMode="External"/><Relationship Id="rId139" Type="http://schemas.openxmlformats.org/officeDocument/2006/relationships/hyperlink" Target="https://lnkd.in/dJg6Gx5j" TargetMode="External"/><Relationship Id="rId346" Type="http://schemas.openxmlformats.org/officeDocument/2006/relationships/hyperlink" Target="https://lnkd.in/dHciHGGz" TargetMode="External"/><Relationship Id="rId553" Type="http://schemas.openxmlformats.org/officeDocument/2006/relationships/hyperlink" Target="https://lnkd.in/g_geHzeB" TargetMode="External"/><Relationship Id="rId760" Type="http://schemas.openxmlformats.org/officeDocument/2006/relationships/hyperlink" Target="http://4.data/" TargetMode="External"/><Relationship Id="rId192" Type="http://schemas.openxmlformats.org/officeDocument/2006/relationships/hyperlink" Target="https://lnkd.in/dnNCXVxy" TargetMode="External"/><Relationship Id="rId206" Type="http://schemas.openxmlformats.org/officeDocument/2006/relationships/hyperlink" Target="https://lnkd.in/dVfsfQGh" TargetMode="External"/><Relationship Id="rId413" Type="http://schemas.openxmlformats.org/officeDocument/2006/relationships/hyperlink" Target="https://lnkd.in/gsF-Uxaq" TargetMode="External"/><Relationship Id="rId497" Type="http://schemas.openxmlformats.org/officeDocument/2006/relationships/hyperlink" Target="https://lnkd.in/e7c6XbdG" TargetMode="External"/><Relationship Id="rId620" Type="http://schemas.openxmlformats.org/officeDocument/2006/relationships/hyperlink" Target="https://www.linkedin.com/in/jainshrayansh/" TargetMode="External"/><Relationship Id="rId718" Type="http://schemas.openxmlformats.org/officeDocument/2006/relationships/hyperlink" Target="https://www.linkedin.com/search/results/all/?keywords=%23springcloud&amp;origin=HASH_TAG_FROM_FEED" TargetMode="External"/><Relationship Id="rId357" Type="http://schemas.openxmlformats.org/officeDocument/2006/relationships/hyperlink" Target="https://lnkd.in/djNeVRex" TargetMode="External"/><Relationship Id="rId54" Type="http://schemas.openxmlformats.org/officeDocument/2006/relationships/hyperlink" Target="https://www.linkedin.com/search/results/all/?keywords=%23git&amp;origin=HASH_TAG_FROM_FEED" TargetMode="External"/><Relationship Id="rId217" Type="http://schemas.openxmlformats.org/officeDocument/2006/relationships/hyperlink" Target="https://lnkd.in/dcPmuS2K" TargetMode="External"/><Relationship Id="rId564" Type="http://schemas.openxmlformats.org/officeDocument/2006/relationships/hyperlink" Target="https://lnkd.in/dQtNCzJX" TargetMode="External"/><Relationship Id="rId771" Type="http://schemas.openxmlformats.org/officeDocument/2006/relationships/hyperlink" Target="https://www.linkedin.com/search/results/all/?keywords=%23springmvc&amp;origin=HASH_TAG_FROM_FEED" TargetMode="External"/><Relationship Id="rId424" Type="http://schemas.openxmlformats.org/officeDocument/2006/relationships/hyperlink" Target="https://www.linkedin.com/search/results/all/?keywords=%23oop&amp;origin=HASH_TAG_FROM_FEED" TargetMode="External"/><Relationship Id="rId631" Type="http://schemas.openxmlformats.org/officeDocument/2006/relationships/hyperlink" Target="https://lnkd.in/dv9SMyiT" TargetMode="External"/><Relationship Id="rId729" Type="http://schemas.openxmlformats.org/officeDocument/2006/relationships/hyperlink" Target="https://www.linkedin.com/search/results/all/?keywords=%23javabackenddeveloper&amp;origin=HASH_TAG_FROM_FEED" TargetMode="External"/><Relationship Id="rId270" Type="http://schemas.openxmlformats.org/officeDocument/2006/relationships/hyperlink" Target="https://www.linkedin.com/company/jobspresso/" TargetMode="External"/><Relationship Id="rId65" Type="http://schemas.openxmlformats.org/officeDocument/2006/relationships/hyperlink" Target="http://application.properties/" TargetMode="External"/><Relationship Id="rId130" Type="http://schemas.openxmlformats.org/officeDocument/2006/relationships/hyperlink" Target="https://lnkd.in/dP2UpAju" TargetMode="External"/><Relationship Id="rId368" Type="http://schemas.openxmlformats.org/officeDocument/2006/relationships/hyperlink" Target="https://lnkd.in/dE7MCH8j" TargetMode="External"/><Relationship Id="rId575" Type="http://schemas.openxmlformats.org/officeDocument/2006/relationships/hyperlink" Target="https://lnkd.in/gYVUUp25" TargetMode="External"/><Relationship Id="rId782" Type="http://schemas.openxmlformats.org/officeDocument/2006/relationships/hyperlink" Target="https://www.linkedin.com/search/results/all/?keywords=%23javafullstack&amp;origin=HASH_TAG_FROM_FEED" TargetMode="External"/><Relationship Id="rId228" Type="http://schemas.openxmlformats.org/officeDocument/2006/relationships/hyperlink" Target="https://lnkd.in/dsaTSadP" TargetMode="External"/><Relationship Id="rId435" Type="http://schemas.openxmlformats.org/officeDocument/2006/relationships/hyperlink" Target="https://www.linkedin.com/search/results/all/?keywords=%23collections&amp;origin=HASH_TAG_FROM_FEED" TargetMode="External"/><Relationship Id="rId642" Type="http://schemas.openxmlformats.org/officeDocument/2006/relationships/hyperlink" Target="https://lnkd.in/dHciHGGz" TargetMode="External"/><Relationship Id="rId281" Type="http://schemas.openxmlformats.org/officeDocument/2006/relationships/hyperlink" Target="https://resumeworded.com/" TargetMode="External"/><Relationship Id="rId502" Type="http://schemas.openxmlformats.org/officeDocument/2006/relationships/hyperlink" Target="https://www.linkedin.com/in/arpitbhayani/" TargetMode="External"/><Relationship Id="rId76" Type="http://schemas.openxmlformats.org/officeDocument/2006/relationships/hyperlink" Target="https://lnkd.in/gsF-Uxaq" TargetMode="External"/><Relationship Id="rId141" Type="http://schemas.openxmlformats.org/officeDocument/2006/relationships/hyperlink" Target="https://lnkd.in/dj2kBYgv" TargetMode="External"/><Relationship Id="rId379" Type="http://schemas.openxmlformats.org/officeDocument/2006/relationships/hyperlink" Target="https://lnkd.in/d_7pzZuh" TargetMode="External"/><Relationship Id="rId586" Type="http://schemas.openxmlformats.org/officeDocument/2006/relationships/hyperlink" Target="https://www.linkedin.com/in/piyush-eon/" TargetMode="External"/><Relationship Id="rId793" Type="http://schemas.openxmlformats.org/officeDocument/2006/relationships/hyperlink" Target="https://www.linkedin.com/search/results/all/?keywords=%23microservicesarchitecture&amp;origin=HASH_TAG_FROM_FEED" TargetMode="External"/><Relationship Id="rId807" Type="http://schemas.openxmlformats.org/officeDocument/2006/relationships/hyperlink" Target="https://www.linkedin.com/search/results/all/?keywords=%23java21&amp;origin=HASH_TAG_FROM_FEED" TargetMode="External"/><Relationship Id="rId7" Type="http://schemas.openxmlformats.org/officeDocument/2006/relationships/hyperlink" Target="https://lnkd.in/dQMGy9zF" TargetMode="External"/><Relationship Id="rId239" Type="http://schemas.openxmlformats.org/officeDocument/2006/relationships/hyperlink" Target="https://lnkd.in/dT-eZqEH" TargetMode="External"/><Relationship Id="rId446" Type="http://schemas.openxmlformats.org/officeDocument/2006/relationships/hyperlink" Target="https://www.linkedin.com/search/results/all/?keywords=%23collections&amp;origin=HASH_TAG_FROM_FEED" TargetMode="External"/><Relationship Id="rId653" Type="http://schemas.openxmlformats.org/officeDocument/2006/relationships/hyperlink" Target="https://www.linkedin.com/in/raul-junco/" TargetMode="External"/><Relationship Id="rId292" Type="http://schemas.openxmlformats.org/officeDocument/2006/relationships/hyperlink" Target="http://www.teamblind.com/" TargetMode="External"/><Relationship Id="rId306" Type="http://schemas.openxmlformats.org/officeDocument/2006/relationships/hyperlink" Target="https://www.linkedin.com/in/piyush-eon/" TargetMode="External"/><Relationship Id="rId87" Type="http://schemas.openxmlformats.org/officeDocument/2006/relationships/hyperlink" Target="https://www.linkedin.com/feed/update/urn:li:activity:7292500101845929984?utm_source=share&amp;utm_medium=member_desktop" TargetMode="External"/><Relationship Id="rId513" Type="http://schemas.openxmlformats.org/officeDocument/2006/relationships/hyperlink" Target="https://www.linkedin.com/in/akshaymarch7/" TargetMode="External"/><Relationship Id="rId597" Type="http://schemas.openxmlformats.org/officeDocument/2006/relationships/hyperlink" Target="https://lnkd.in/dUra3UtJ" TargetMode="External"/><Relationship Id="rId720" Type="http://schemas.openxmlformats.org/officeDocument/2006/relationships/hyperlink" Target="https://www.linkedin.com/search/results/all/?keywords=%23springsecurity&amp;origin=HASH_TAG_FROM_FEED" TargetMode="External"/><Relationship Id="rId818" Type="http://schemas.openxmlformats.org/officeDocument/2006/relationships/hyperlink" Target="https://www.linkedin.com/search/results/all/?keywords=%23careergrowth&amp;origin=HASH_TAG_FROM_FEED" TargetMode="External"/><Relationship Id="rId152" Type="http://schemas.openxmlformats.org/officeDocument/2006/relationships/hyperlink" Target="https://www.linkedin.com/search/results/all/?keywords=%23entityrecognition&amp;origin=HASH_TAG_FROM_FEED" TargetMode="External"/><Relationship Id="rId457" Type="http://schemas.openxmlformats.org/officeDocument/2006/relationships/hyperlink" Target="https://www.linkedin.com/search/results/all/?keywords=%23javacollections&amp;origin=HASH_TAG_FROM_FEED" TargetMode="External"/><Relationship Id="rId664" Type="http://schemas.openxmlformats.org/officeDocument/2006/relationships/hyperlink" Target="https://www.linkedin.com/in/jordancutler1/" TargetMode="External"/><Relationship Id="rId14" Type="http://schemas.openxmlformats.org/officeDocument/2006/relationships/hyperlink" Target="https://lnkd.in/d9GVyfBY" TargetMode="External"/><Relationship Id="rId317" Type="http://schemas.openxmlformats.org/officeDocument/2006/relationships/hyperlink" Target="https://lnkd.in/dQMGy9zF" TargetMode="External"/><Relationship Id="rId524" Type="http://schemas.openxmlformats.org/officeDocument/2006/relationships/hyperlink" Target="https://lnkd.in/dg46h5Ns" TargetMode="External"/><Relationship Id="rId731" Type="http://schemas.openxmlformats.org/officeDocument/2006/relationships/hyperlink" Target="https://www.linkedin.com/search/results/all/?keywords=%23javafullstackdeveloper&amp;origin=HASH_TAG_FROM_FEED" TargetMode="External"/><Relationship Id="rId98" Type="http://schemas.openxmlformats.org/officeDocument/2006/relationships/hyperlink" Target="https://www.linkedin.com/search/results/all/?keywords=%23softwaredevelopment&amp;origin=HASH_TAG_FROM_FEED" TargetMode="External"/><Relationship Id="rId163" Type="http://schemas.openxmlformats.org/officeDocument/2006/relationships/hyperlink" Target="https://lnkd.in/djnaPkeD" TargetMode="External"/><Relationship Id="rId370" Type="http://schemas.openxmlformats.org/officeDocument/2006/relationships/hyperlink" Target="https://lnkd.in/d9Bb9fb7" TargetMode="External"/><Relationship Id="rId230" Type="http://schemas.openxmlformats.org/officeDocument/2006/relationships/hyperlink" Target="https://lnkd.in/dCpsr92T" TargetMode="External"/><Relationship Id="rId468" Type="http://schemas.openxmlformats.org/officeDocument/2006/relationships/hyperlink" Target="http://domain-b.com/resource" TargetMode="External"/><Relationship Id="rId675" Type="http://schemas.openxmlformats.org/officeDocument/2006/relationships/hyperlink" Target="https://www.linkedin.com/in/arpit-adlakha-30691a101/" TargetMode="External"/><Relationship Id="rId25" Type="http://schemas.openxmlformats.org/officeDocument/2006/relationships/hyperlink" Target="https://lnkd.in/d35-sQCc" TargetMode="External"/><Relationship Id="rId328" Type="http://schemas.openxmlformats.org/officeDocument/2006/relationships/hyperlink" Target="https://lnkd.in/gqcwF_zP" TargetMode="External"/><Relationship Id="rId535" Type="http://schemas.openxmlformats.org/officeDocument/2006/relationships/hyperlink" Target="https://www.linkedin.com/in/kushalvijay/" TargetMode="External"/><Relationship Id="rId742" Type="http://schemas.openxmlformats.org/officeDocument/2006/relationships/hyperlink" Target="https://www.linkedin.com/search/results/all/?keywords=%23microservice&amp;origin=HASH_TAG_FROM_FEED" TargetMode="External"/><Relationship Id="rId174" Type="http://schemas.openxmlformats.org/officeDocument/2006/relationships/hyperlink" Target="https://lnkd.in/gpS9P9_z" TargetMode="External"/><Relationship Id="rId381" Type="http://schemas.openxmlformats.org/officeDocument/2006/relationships/hyperlink" Target="https://lnkd.in/ddKr9rgz" TargetMode="External"/><Relationship Id="rId602" Type="http://schemas.openxmlformats.org/officeDocument/2006/relationships/hyperlink" Target="https://lnkd.in/diT9aMfr" TargetMode="External"/><Relationship Id="rId241" Type="http://schemas.openxmlformats.org/officeDocument/2006/relationships/hyperlink" Target="https://lnkd.in/dF--w_xU" TargetMode="External"/><Relationship Id="rId479" Type="http://schemas.openxmlformats.org/officeDocument/2006/relationships/hyperlink" Target="https://lnkd.in/dz99BXqf" TargetMode="External"/><Relationship Id="rId686" Type="http://schemas.openxmlformats.org/officeDocument/2006/relationships/hyperlink" Target="https://lnkd.in/gPGhW-qK" TargetMode="External"/><Relationship Id="rId36" Type="http://schemas.openxmlformats.org/officeDocument/2006/relationships/hyperlink" Target="https://www.linkedin.com/search/results/all/?keywords=%23backenddevelopment&amp;origin=HASH_TAG_FROM_FEED" TargetMode="External"/><Relationship Id="rId339" Type="http://schemas.openxmlformats.org/officeDocument/2006/relationships/hyperlink" Target="https://lnkd.in/dVWVU8xn" TargetMode="External"/><Relationship Id="rId546" Type="http://schemas.openxmlformats.org/officeDocument/2006/relationships/hyperlink" Target="https://lnkd.in/gQ4q-N9B" TargetMode="External"/><Relationship Id="rId753" Type="http://schemas.openxmlformats.org/officeDocument/2006/relationships/hyperlink" Target="https://www.linkedin.com/search/results/all/?keywords=%23coding&amp;origin=HASH_TAG_FROM_FEED" TargetMode="External"/><Relationship Id="rId101" Type="http://schemas.openxmlformats.org/officeDocument/2006/relationships/hyperlink" Target="https://www.linkedin.com/search/results/all/?keywords=%23programming&amp;origin=HASH_TAG_FROM_FEED" TargetMode="External"/><Relationship Id="rId185" Type="http://schemas.openxmlformats.org/officeDocument/2006/relationships/hyperlink" Target="https://lnkd.in/gMBUFDxC" TargetMode="External"/><Relationship Id="rId406" Type="http://schemas.openxmlformats.org/officeDocument/2006/relationships/hyperlink" Target="https://www.linkedin.com/search/results/all/?keywords=%23memorymanagement&amp;origin=HASH_TAG_FROM_FEED" TargetMode="External"/><Relationship Id="rId392" Type="http://schemas.openxmlformats.org/officeDocument/2006/relationships/hyperlink" Target="https://www.linkedin.com/search/results/all/?keywords=%23oop&amp;origin=HASH_TAG_FROM_FEED" TargetMode="External"/><Relationship Id="rId613" Type="http://schemas.openxmlformats.org/officeDocument/2006/relationships/hyperlink" Target="https://lnkd.in/d7Dk9Mpb" TargetMode="External"/><Relationship Id="rId697" Type="http://schemas.openxmlformats.org/officeDocument/2006/relationships/hyperlink" Target="https://lnkd.in/gHyC9qWc" TargetMode="External"/><Relationship Id="rId820" Type="http://schemas.openxmlformats.org/officeDocument/2006/relationships/fontTable" Target="fontTable.xml"/><Relationship Id="rId252" Type="http://schemas.openxmlformats.org/officeDocument/2006/relationships/hyperlink" Target="https://www.linkedin.com/company/indeed-com/" TargetMode="External"/><Relationship Id="rId47" Type="http://schemas.openxmlformats.org/officeDocument/2006/relationships/hyperlink" Target="https://www.linkedin.com/search/results/all/?keywords=%23github&amp;origin=HASH_TAG_FROM_FEED" TargetMode="External"/><Relationship Id="rId112" Type="http://schemas.openxmlformats.org/officeDocument/2006/relationships/hyperlink" Target="https://lnkd.in/dcrYuz3a" TargetMode="External"/><Relationship Id="rId557" Type="http://schemas.openxmlformats.org/officeDocument/2006/relationships/hyperlink" Target="https://lnkd.in/d_gRVJpJ" TargetMode="External"/><Relationship Id="rId764" Type="http://schemas.openxmlformats.org/officeDocument/2006/relationships/hyperlink" Target="https://www.linkedin.com/search/results/all/?keywords=%23dotnetcore&amp;origin=HASH_TAG_FROM_FEED" TargetMode="External"/><Relationship Id="rId196" Type="http://schemas.openxmlformats.org/officeDocument/2006/relationships/hyperlink" Target="https://lnkd.in/dw78hTsC" TargetMode="External"/><Relationship Id="rId417" Type="http://schemas.openxmlformats.org/officeDocument/2006/relationships/hyperlink" Target="https://www.linkedin.com/search/results/all/?keywords=%23javadifferenceseries&amp;origin=HASH_TAG_FROM_FEED" TargetMode="External"/><Relationship Id="rId624" Type="http://schemas.openxmlformats.org/officeDocument/2006/relationships/hyperlink" Target="https://lnkd.in/dXypcpR4" TargetMode="External"/><Relationship Id="rId263" Type="http://schemas.openxmlformats.org/officeDocument/2006/relationships/hyperlink" Target="https://www.linkedin.com/company/sorcejobs/" TargetMode="External"/><Relationship Id="rId470" Type="http://schemas.openxmlformats.org/officeDocument/2006/relationships/hyperlink" Target="http://domain-a.com/" TargetMode="External"/><Relationship Id="rId58" Type="http://schemas.openxmlformats.org/officeDocument/2006/relationships/hyperlink" Target="https://www.linkedin.com/search/results/all/?keywords=%23git&amp;origin=HASH_TAG_FROM_FEED" TargetMode="External"/><Relationship Id="rId123" Type="http://schemas.openxmlformats.org/officeDocument/2006/relationships/hyperlink" Target="https://pangian.com/" TargetMode="External"/><Relationship Id="rId330" Type="http://schemas.openxmlformats.org/officeDocument/2006/relationships/hyperlink" Target="https://lnkd.in/gwGx8wvq" TargetMode="External"/><Relationship Id="rId568" Type="http://schemas.openxmlformats.org/officeDocument/2006/relationships/hyperlink" Target="https://lnkd.in/dBfMd7tf" TargetMode="External"/><Relationship Id="rId775" Type="http://schemas.openxmlformats.org/officeDocument/2006/relationships/hyperlink" Target="https://www.linkedin.com/search/results/all/?keywords=%23javaprogramminglanguage&amp;origin=HASH_TAG_FROM_FEED" TargetMode="External"/><Relationship Id="rId428" Type="http://schemas.openxmlformats.org/officeDocument/2006/relationships/hyperlink" Target="https://www.linkedin.com/search/results/all/?keywords=%23abstraction&amp;origin=HASH_TAG_FROM_FEED" TargetMode="External"/><Relationship Id="rId635" Type="http://schemas.openxmlformats.org/officeDocument/2006/relationships/hyperlink" Target="https://lnkd.in/dVWVU8xn" TargetMode="External"/><Relationship Id="rId274" Type="http://schemas.openxmlformats.org/officeDocument/2006/relationships/hyperlink" Target="https://www.linkedin.com/company/pangian/" TargetMode="External"/><Relationship Id="rId481" Type="http://schemas.openxmlformats.org/officeDocument/2006/relationships/hyperlink" Target="https://lnkd.in/euzKZUSF" TargetMode="External"/><Relationship Id="rId702" Type="http://schemas.openxmlformats.org/officeDocument/2006/relationships/hyperlink" Target="https://lnkd.in/gD-TUZep" TargetMode="External"/><Relationship Id="rId69" Type="http://schemas.openxmlformats.org/officeDocument/2006/relationships/hyperlink" Target="https://www.linkedin.com/search/results/all/?keywords=%23softwareengineering&amp;origin=HASH_TAG_FROM_FEED" TargetMode="External"/><Relationship Id="rId134" Type="http://schemas.openxmlformats.org/officeDocument/2006/relationships/hyperlink" Target="https://lnkd.in/dQr5Qqat" TargetMode="External"/><Relationship Id="rId579" Type="http://schemas.openxmlformats.org/officeDocument/2006/relationships/hyperlink" Target="https://lnkd.in/gtgR2FEQ" TargetMode="External"/><Relationship Id="rId786" Type="http://schemas.openxmlformats.org/officeDocument/2006/relationships/hyperlink" Target="https://www.linkedin.com/search/results/all/?keywords=%23javatraining&amp;origin=HASH_TAG_FROM_FEED" TargetMode="External"/><Relationship Id="rId341" Type="http://schemas.openxmlformats.org/officeDocument/2006/relationships/hyperlink" Target="https://lnkd.in/dEkE2raN" TargetMode="External"/><Relationship Id="rId439" Type="http://schemas.openxmlformats.org/officeDocument/2006/relationships/hyperlink" Target="https://www.linkedin.com/search/results/all/?keywords=%23techtips&amp;origin=HASH_TAG_FROM_FEED" TargetMode="External"/><Relationship Id="rId646" Type="http://schemas.openxmlformats.org/officeDocument/2006/relationships/hyperlink" Target="https://lnkd.in/d3YT36aJ" TargetMode="External"/><Relationship Id="rId201" Type="http://schemas.openxmlformats.org/officeDocument/2006/relationships/hyperlink" Target="https://lnkd.in/dpjEQvap" TargetMode="External"/><Relationship Id="rId285" Type="http://schemas.openxmlformats.org/officeDocument/2006/relationships/hyperlink" Target="https://lnkd.in/d_wvDvXE" TargetMode="External"/><Relationship Id="rId506" Type="http://schemas.openxmlformats.org/officeDocument/2006/relationships/hyperlink" Target="https://www.linkedin.com/in/rocky-bhatia-a4801010/" TargetMode="External"/><Relationship Id="rId492" Type="http://schemas.openxmlformats.org/officeDocument/2006/relationships/hyperlink" Target="https://lnkd.in/dhfbbMAx" TargetMode="External"/><Relationship Id="rId713" Type="http://schemas.openxmlformats.org/officeDocument/2006/relationships/hyperlink" Target="https://lnkd.in/gKtj_qWh" TargetMode="External"/><Relationship Id="rId797" Type="http://schemas.openxmlformats.org/officeDocument/2006/relationships/hyperlink" Target="https://www.linkedin.com/search/results/all/?keywords=%23mvc&amp;origin=HASH_TAG_FROM_FEED" TargetMode="External"/><Relationship Id="rId145" Type="http://schemas.openxmlformats.org/officeDocument/2006/relationships/hyperlink" Target="https://www.linkedin.com/in/anjali-984058306/" TargetMode="External"/><Relationship Id="rId352" Type="http://schemas.openxmlformats.org/officeDocument/2006/relationships/hyperlink" Target="https://lnkd.in/dAzJthMQ" TargetMode="External"/><Relationship Id="rId212" Type="http://schemas.openxmlformats.org/officeDocument/2006/relationships/hyperlink" Target="https://lnkd.in/dtmcUCSR" TargetMode="External"/><Relationship Id="rId657" Type="http://schemas.openxmlformats.org/officeDocument/2006/relationships/hyperlink" Target="https://www.linkedin.com/in/saurabh-dashora/" TargetMode="External"/><Relationship Id="rId296" Type="http://schemas.openxmlformats.org/officeDocument/2006/relationships/hyperlink" Target="https://www.linkedin.com/in/akshaymarch7/" TargetMode="External"/><Relationship Id="rId517" Type="http://schemas.openxmlformats.org/officeDocument/2006/relationships/hyperlink" Target="https://www.linkedin.com/in/jainshrayansh/" TargetMode="External"/><Relationship Id="rId724" Type="http://schemas.openxmlformats.org/officeDocument/2006/relationships/hyperlink" Target="https://www.linkedin.com/search/results/all/?keywords=%23javadeveloper&amp;origin=HASH_TAG_FROM_FEED" TargetMode="External"/><Relationship Id="rId60" Type="http://schemas.openxmlformats.org/officeDocument/2006/relationships/hyperlink" Target="http://application.java/" TargetMode="External"/><Relationship Id="rId156" Type="http://schemas.openxmlformats.org/officeDocument/2006/relationships/hyperlink" Target="https://www.linkedin.com/search/results/all/?keywords=%23techinnovation&amp;origin=HASH_TAG_FROM_FEED" TargetMode="External"/><Relationship Id="rId363" Type="http://schemas.openxmlformats.org/officeDocument/2006/relationships/hyperlink" Target="https://lnkd.in/dADTTYJG" TargetMode="External"/><Relationship Id="rId570" Type="http://schemas.openxmlformats.org/officeDocument/2006/relationships/hyperlink" Target="https://lnkd.in/dM68JVS9" TargetMode="External"/><Relationship Id="rId223" Type="http://schemas.openxmlformats.org/officeDocument/2006/relationships/hyperlink" Target="https://lnkd.in/dH7aVHa8" TargetMode="External"/><Relationship Id="rId430" Type="http://schemas.openxmlformats.org/officeDocument/2006/relationships/hyperlink" Target="https://www.linkedin.com/search/results/all/?keywords=%23javaprogramming&amp;origin=HASH_TAG_FROM_FEED" TargetMode="External"/><Relationship Id="rId668" Type="http://schemas.openxmlformats.org/officeDocument/2006/relationships/hyperlink" Target="https://www.linkedin.com/in/careerwithhina/" TargetMode="External"/><Relationship Id="rId18" Type="http://schemas.openxmlformats.org/officeDocument/2006/relationships/hyperlink" Target="https://lnkd.in/g-B8UTpK" TargetMode="External"/><Relationship Id="rId528" Type="http://schemas.openxmlformats.org/officeDocument/2006/relationships/hyperlink" Target="https://lnkd.in/di-u3CQe" TargetMode="External"/><Relationship Id="rId735" Type="http://schemas.openxmlformats.org/officeDocument/2006/relationships/hyperlink" Target="https://www.linkedin.com/search/results/all/?keywords=%23javaee&amp;origin=HASH_TAG_FROM_FEED" TargetMode="External"/><Relationship Id="rId167" Type="http://schemas.openxmlformats.org/officeDocument/2006/relationships/hyperlink" Target="https://lnkd.in/dW6a8wcg" TargetMode="External"/><Relationship Id="rId374" Type="http://schemas.openxmlformats.org/officeDocument/2006/relationships/hyperlink" Target="https://lnkd.in/dXsfPWUp" TargetMode="External"/><Relationship Id="rId581" Type="http://schemas.openxmlformats.org/officeDocument/2006/relationships/hyperlink" Target="https://lnkd.in/gF8Q4mef" TargetMode="External"/><Relationship Id="rId71" Type="http://schemas.openxmlformats.org/officeDocument/2006/relationships/hyperlink" Target="https://www.linkedin.com/search/results/all/?keywords=%23educationintech&amp;origin=HASH_TAG_FROM_FEED" TargetMode="External"/><Relationship Id="rId234" Type="http://schemas.openxmlformats.org/officeDocument/2006/relationships/hyperlink" Target="https://lnkd.in/dru-qEDJ" TargetMode="External"/><Relationship Id="rId679" Type="http://schemas.openxmlformats.org/officeDocument/2006/relationships/hyperlink" Target="https://www.linkedin.com/in/petarivanovv9/" TargetMode="External"/><Relationship Id="rId802" Type="http://schemas.openxmlformats.org/officeDocument/2006/relationships/hyperlink" Target="https://www.linkedin.com/search/results/all/?keywords=%23remoteworkers&amp;origin=HASH_TAG_FROM_FEED" TargetMode="External"/><Relationship Id="rId2" Type="http://schemas.openxmlformats.org/officeDocument/2006/relationships/styles" Target="styles.xml"/><Relationship Id="rId29" Type="http://schemas.openxmlformats.org/officeDocument/2006/relationships/hyperlink" Target="https://www.linkedin.com/posts/naveen-chandrawanshi-86b976220_dsa-terms-ugcPost-7293096117070655490-Srjr?utm_source=share&amp;utm_medium=member_desktop" TargetMode="External"/><Relationship Id="rId441" Type="http://schemas.openxmlformats.org/officeDocument/2006/relationships/hyperlink" Target="https://lnkd.in/gYvTGTTH" TargetMode="External"/><Relationship Id="rId539" Type="http://schemas.openxmlformats.org/officeDocument/2006/relationships/hyperlink" Target="https://lnkd.in/dJYUuMtZ" TargetMode="External"/><Relationship Id="rId746" Type="http://schemas.openxmlformats.org/officeDocument/2006/relationships/hyperlink" Target="https://www.linkedin.com/search/results/all/?keywords=%23mvcframework&amp;origin=HASH_TAG_FROM_FEED" TargetMode="External"/><Relationship Id="rId178" Type="http://schemas.openxmlformats.org/officeDocument/2006/relationships/hyperlink" Target="https://lnkd.in/gYiimpx9" TargetMode="External"/><Relationship Id="rId301" Type="http://schemas.openxmlformats.org/officeDocument/2006/relationships/hyperlink" Target="https://lnkd.in/gtgR2FEQ" TargetMode="External"/><Relationship Id="rId82" Type="http://schemas.openxmlformats.org/officeDocument/2006/relationships/hyperlink" Target="https://www.linkedin.com/search/results/all/?keywords=%23microservices&amp;origin=HASH_TAG_FROM_FEED" TargetMode="External"/><Relationship Id="rId385" Type="http://schemas.openxmlformats.org/officeDocument/2006/relationships/hyperlink" Target="https://lnkd.in/dRJf5nX4" TargetMode="External"/><Relationship Id="rId592" Type="http://schemas.openxmlformats.org/officeDocument/2006/relationships/hyperlink" Target="https://www.linkedin.com/in/jainshrayansh/" TargetMode="External"/><Relationship Id="rId606" Type="http://schemas.openxmlformats.org/officeDocument/2006/relationships/hyperlink" Target="https://lnkd.in/dqbRTeNp" TargetMode="External"/><Relationship Id="rId813" Type="http://schemas.openxmlformats.org/officeDocument/2006/relationships/hyperlink" Target="https://www.linkedin.com/company/w3schools.com/" TargetMode="External"/><Relationship Id="rId245" Type="http://schemas.openxmlformats.org/officeDocument/2006/relationships/hyperlink" Target="https://lnkd.in/d4Ht9Ggj" TargetMode="External"/><Relationship Id="rId452" Type="http://schemas.openxmlformats.org/officeDocument/2006/relationships/hyperlink" Target="https://lnkd.in/gsF-Uxaq" TargetMode="External"/><Relationship Id="rId105" Type="http://schemas.openxmlformats.org/officeDocument/2006/relationships/hyperlink" Target="https://www.linkedin.com/search/results/all/?keywords=%23springboot&amp;origin=HASH_TAG_FROM_FEED" TargetMode="External"/><Relationship Id="rId312" Type="http://schemas.openxmlformats.org/officeDocument/2006/relationships/hyperlink" Target="https://www.linkedin.com/in/jainshrayansh/" TargetMode="External"/><Relationship Id="rId757" Type="http://schemas.openxmlformats.org/officeDocument/2006/relationships/hyperlink" Target="https://lnkd.in/giwyzfkT" TargetMode="External"/><Relationship Id="rId93" Type="http://schemas.openxmlformats.org/officeDocument/2006/relationships/hyperlink" Target="https://www.linkedin.com/search/results/all/?keywords=%23memorymanagement&amp;origin=HASH_TAG_FROM_FEED" TargetMode="External"/><Relationship Id="rId189" Type="http://schemas.openxmlformats.org/officeDocument/2006/relationships/hyperlink" Target="https://lnkd.in/gaerePEh" TargetMode="External"/><Relationship Id="rId396" Type="http://schemas.openxmlformats.org/officeDocument/2006/relationships/hyperlink" Target="https://www.linkedin.com/search/results/all/?keywords=%23linkedin&amp;origin=HASH_TAG_FROM_FEED" TargetMode="External"/><Relationship Id="rId617" Type="http://schemas.openxmlformats.org/officeDocument/2006/relationships/hyperlink" Target="https://lnkd.in/dtiFe8AN" TargetMode="External"/><Relationship Id="rId256" Type="http://schemas.openxmlformats.org/officeDocument/2006/relationships/hyperlink" Target="https://www.linkedin.com/company/ziprecruiter/" TargetMode="External"/><Relationship Id="rId463" Type="http://schemas.openxmlformats.org/officeDocument/2006/relationships/hyperlink" Target="http://domain-b.com/resource" TargetMode="External"/><Relationship Id="rId670" Type="http://schemas.openxmlformats.org/officeDocument/2006/relationships/hyperlink" Target="https://www.linkedin.com/in/gregorojstersek/" TargetMode="External"/><Relationship Id="rId116" Type="http://schemas.openxmlformats.org/officeDocument/2006/relationships/hyperlink" Target="https://www.linkedin.com/in/gkcs/" TargetMode="External"/><Relationship Id="rId323" Type="http://schemas.openxmlformats.org/officeDocument/2006/relationships/hyperlink" Target="https://lnkd.in/dDND2e6z" TargetMode="External"/><Relationship Id="rId530" Type="http://schemas.openxmlformats.org/officeDocument/2006/relationships/hyperlink" Target="https://lnkd.in/dkhS8F8x" TargetMode="External"/><Relationship Id="rId768" Type="http://schemas.openxmlformats.org/officeDocument/2006/relationships/hyperlink" Target="https://www.linkedin.com/search/results/all/?keywords=%23springboot&amp;origin=HASH_TAG_FROM_FEED" TargetMode="External"/><Relationship Id="rId20" Type="http://schemas.openxmlformats.org/officeDocument/2006/relationships/hyperlink" Target="https://lnkd.in/gYiimpx9" TargetMode="External"/><Relationship Id="rId628" Type="http://schemas.openxmlformats.org/officeDocument/2006/relationships/hyperlink" Target="https://lnkd.in/dQRCdKhs" TargetMode="External"/><Relationship Id="rId267" Type="http://schemas.openxmlformats.org/officeDocument/2006/relationships/hyperlink" Target="https://www.linkedin.com/company/remotive.io/" TargetMode="External"/><Relationship Id="rId474" Type="http://schemas.openxmlformats.org/officeDocument/2006/relationships/hyperlink" Target="https://lnkd.in/egfNhPKZ" TargetMode="External"/><Relationship Id="rId127" Type="http://schemas.openxmlformats.org/officeDocument/2006/relationships/hyperlink" Target="https://www.upwork.com/" TargetMode="External"/><Relationship Id="rId681" Type="http://schemas.openxmlformats.org/officeDocument/2006/relationships/hyperlink" Target="https://www.linkedin.com/search/results/all/?keywords=%23api&amp;origin=HASH_TAG_FROM_FEED" TargetMode="External"/><Relationship Id="rId779" Type="http://schemas.openxmlformats.org/officeDocument/2006/relationships/hyperlink" Target="https://www.linkedin.com/search/results/all/?keywords=%23javadeveloperjobs&amp;origin=HASH_TAG_FROM_FEED" TargetMode="External"/><Relationship Id="rId31" Type="http://schemas.openxmlformats.org/officeDocument/2006/relationships/hyperlink" Target="https://www.linkedin.com/search/results/all/?keywords=%23springboot&amp;origin=HASH_TAG_FROM_FEED" TargetMode="External"/><Relationship Id="rId334" Type="http://schemas.openxmlformats.org/officeDocument/2006/relationships/hyperlink" Target="https://lnkd.in/gDF2S-vX" TargetMode="External"/><Relationship Id="rId541" Type="http://schemas.openxmlformats.org/officeDocument/2006/relationships/hyperlink" Target="https://www.linkedin.com/in/navdeep-seek-singh-3aaa14161/" TargetMode="External"/><Relationship Id="rId639" Type="http://schemas.openxmlformats.org/officeDocument/2006/relationships/hyperlink" Target="https://lnkd.in/dY7bDjFn" TargetMode="External"/><Relationship Id="rId180" Type="http://schemas.openxmlformats.org/officeDocument/2006/relationships/hyperlink" Target="https://lnkd.in/gbHYBdFJ" TargetMode="External"/><Relationship Id="rId278" Type="http://schemas.openxmlformats.org/officeDocument/2006/relationships/hyperlink" Target="https://www.linkedin.com/company/jobbatical/" TargetMode="External"/><Relationship Id="rId401" Type="http://schemas.openxmlformats.org/officeDocument/2006/relationships/hyperlink" Target="https://lnkd.in/gYvTGTTH" TargetMode="External"/><Relationship Id="rId485" Type="http://schemas.openxmlformats.org/officeDocument/2006/relationships/hyperlink" Target="https://lnkd.in/e-RCFMkC" TargetMode="External"/><Relationship Id="rId692" Type="http://schemas.openxmlformats.org/officeDocument/2006/relationships/hyperlink" Target="https://lnkd.in/dVk7nZ_Y" TargetMode="External"/><Relationship Id="rId706" Type="http://schemas.openxmlformats.org/officeDocument/2006/relationships/hyperlink" Target="https://lnkd.in/gYDxg8XY" TargetMode="External"/><Relationship Id="rId42" Type="http://schemas.openxmlformats.org/officeDocument/2006/relationships/hyperlink" Target="https://www.linkedin.com/search/results/all/?keywords=%23scala&amp;origin=HASH_TAG_FROM_FEED" TargetMode="External"/><Relationship Id="rId138" Type="http://schemas.openxmlformats.org/officeDocument/2006/relationships/hyperlink" Target="https://lnkd.in/dWkiYKPN" TargetMode="External"/><Relationship Id="rId345" Type="http://schemas.openxmlformats.org/officeDocument/2006/relationships/hyperlink" Target="https://lnkd.in/d4Qzy8fN" TargetMode="External"/><Relationship Id="rId552" Type="http://schemas.openxmlformats.org/officeDocument/2006/relationships/hyperlink" Target="https://lnkd.in/gejtNu7G" TargetMode="External"/><Relationship Id="rId191" Type="http://schemas.openxmlformats.org/officeDocument/2006/relationships/hyperlink" Target="https://lnkd.in/dB2i8Yxc" TargetMode="External"/><Relationship Id="rId205" Type="http://schemas.openxmlformats.org/officeDocument/2006/relationships/hyperlink" Target="https://www.linkedin.com/in/hiteshchoudhary/" TargetMode="External"/><Relationship Id="rId412" Type="http://schemas.openxmlformats.org/officeDocument/2006/relationships/image" Target="media/image6.jpeg"/><Relationship Id="rId289" Type="http://schemas.openxmlformats.org/officeDocument/2006/relationships/hyperlink" Target="https://lu.ma/" TargetMode="External"/><Relationship Id="rId496" Type="http://schemas.openxmlformats.org/officeDocument/2006/relationships/hyperlink" Target="https://lnkd.in/eMFFuHrn" TargetMode="External"/><Relationship Id="rId717" Type="http://schemas.openxmlformats.org/officeDocument/2006/relationships/hyperlink" Target="https://www.linkedin.com/search/results/all/?keywords=%23springdata&amp;origin=HASH_TAG_FROM_FEED" TargetMode="External"/><Relationship Id="rId53" Type="http://schemas.openxmlformats.org/officeDocument/2006/relationships/hyperlink" Target="https://www.linkedin.com/search/results/all/?keywords=%23github&amp;origin=HASH_TAG_FROM_FEED" TargetMode="External"/><Relationship Id="rId149" Type="http://schemas.openxmlformats.org/officeDocument/2006/relationships/hyperlink" Target="https://www.linkedin.com/search/results/all/?keywords=%23springboot&amp;origin=HASH_TAG_FROM_FEED" TargetMode="External"/><Relationship Id="rId356" Type="http://schemas.openxmlformats.org/officeDocument/2006/relationships/hyperlink" Target="https://lnkd.in/dMDTpPm2" TargetMode="External"/><Relationship Id="rId563" Type="http://schemas.openxmlformats.org/officeDocument/2006/relationships/hyperlink" Target="https://lnkd.in/dNgjtWiW" TargetMode="External"/><Relationship Id="rId770" Type="http://schemas.openxmlformats.org/officeDocument/2006/relationships/hyperlink" Target="https://www.linkedin.com/search/results/all/?keywords=%23springcloud&amp;origin=HASH_TAG_FROM_FEED" TargetMode="External"/><Relationship Id="rId216" Type="http://schemas.openxmlformats.org/officeDocument/2006/relationships/hyperlink" Target="https://lnkd.in/dp_AzGM3" TargetMode="External"/><Relationship Id="rId423" Type="http://schemas.openxmlformats.org/officeDocument/2006/relationships/hyperlink" Target="https://www.linkedin.com/search/results/all/?keywords=%23java&amp;origin=HASH_TAG_FROM_FEED" TargetMode="External"/><Relationship Id="rId630" Type="http://schemas.openxmlformats.org/officeDocument/2006/relationships/hyperlink" Target="https://gfgcdn.com/tu/Tu7/" TargetMode="External"/><Relationship Id="rId728" Type="http://schemas.openxmlformats.org/officeDocument/2006/relationships/hyperlink" Target="https://www.linkedin.com/search/results/all/?keywords=%23javabackend&amp;origin=HASH_TAG_FROM_FEED" TargetMode="External"/><Relationship Id="rId64" Type="http://schemas.openxmlformats.org/officeDocument/2006/relationships/hyperlink" Target="http://user.java/" TargetMode="External"/><Relationship Id="rId367" Type="http://schemas.openxmlformats.org/officeDocument/2006/relationships/hyperlink" Target="https://lnkd.in/d7pgMRCJ" TargetMode="External"/><Relationship Id="rId574" Type="http://schemas.openxmlformats.org/officeDocument/2006/relationships/hyperlink" Target="https://www.linkedin.com/in/akshaymarch7/" TargetMode="External"/><Relationship Id="rId227" Type="http://schemas.openxmlformats.org/officeDocument/2006/relationships/hyperlink" Target="https://www.linkedin.com/company/javascriptmastery/" TargetMode="External"/><Relationship Id="rId781" Type="http://schemas.openxmlformats.org/officeDocument/2006/relationships/hyperlink" Target="https://www.linkedin.com/search/results/all/?keywords=%23javabackenddeveloper&amp;origin=HASH_TAG_FROM_FEED" TargetMode="External"/><Relationship Id="rId434" Type="http://schemas.openxmlformats.org/officeDocument/2006/relationships/hyperlink" Target="https://www.linkedin.com/search/results/all/?keywords=%23programming&amp;origin=HASH_TAG_FROM_FEED" TargetMode="External"/><Relationship Id="rId641" Type="http://schemas.openxmlformats.org/officeDocument/2006/relationships/hyperlink" Target="https://lnkd.in/d4Qzy8fN" TargetMode="External"/><Relationship Id="rId739" Type="http://schemas.openxmlformats.org/officeDocument/2006/relationships/hyperlink" Target="https://www.linkedin.com/search/results/all/?keywords=%23java8&amp;origin=HASH_TAG_FROM_FEED" TargetMode="External"/><Relationship Id="rId280" Type="http://schemas.openxmlformats.org/officeDocument/2006/relationships/hyperlink" Target="http://jobscan.co/" TargetMode="External"/><Relationship Id="rId501" Type="http://schemas.openxmlformats.org/officeDocument/2006/relationships/hyperlink" Target="https://lnkd.in/dqnEe-xT" TargetMode="External"/><Relationship Id="rId75" Type="http://schemas.openxmlformats.org/officeDocument/2006/relationships/hyperlink" Target="http://start.spring.io/" TargetMode="External"/><Relationship Id="rId140" Type="http://schemas.openxmlformats.org/officeDocument/2006/relationships/hyperlink" Target="https://lnkd.in/dxiBYBtb" TargetMode="External"/><Relationship Id="rId378" Type="http://schemas.openxmlformats.org/officeDocument/2006/relationships/hyperlink" Target="https://lnkd.in/dVzpUvXn" TargetMode="External"/><Relationship Id="rId585" Type="http://schemas.openxmlformats.org/officeDocument/2006/relationships/hyperlink" Target="https://lnkd.in/gexXg8eG" TargetMode="External"/><Relationship Id="rId792" Type="http://schemas.openxmlformats.org/officeDocument/2006/relationships/hyperlink" Target="https://www.linkedin.com/search/results/all/?keywords=%23microservices&amp;origin=HASH_TAG_FROM_FEED" TargetMode="External"/><Relationship Id="rId806" Type="http://schemas.openxmlformats.org/officeDocument/2006/relationships/hyperlink" Target="https://www.linkedin.com/search/results/all/?keywords=%23java17&amp;origin=HASH_TAG_FROM_FEED" TargetMode="External"/><Relationship Id="rId6" Type="http://schemas.openxmlformats.org/officeDocument/2006/relationships/hyperlink" Target="https://lnkd.in/dF3h-Khk" TargetMode="External"/><Relationship Id="rId238" Type="http://schemas.openxmlformats.org/officeDocument/2006/relationships/hyperlink" Target="https://lnkd.in/duVuBr-c" TargetMode="External"/><Relationship Id="rId445" Type="http://schemas.openxmlformats.org/officeDocument/2006/relationships/hyperlink" Target="https://www.linkedin.com/search/results/all/?keywords=%23java&amp;origin=HASH_TAG_FROM_FEED" TargetMode="External"/><Relationship Id="rId652" Type="http://schemas.openxmlformats.org/officeDocument/2006/relationships/hyperlink" Target="https://www.linkedin.com/in/progressivethinker/" TargetMode="External"/><Relationship Id="rId291" Type="http://schemas.openxmlformats.org/officeDocument/2006/relationships/hyperlink" Target="http://www.fishbowlapp.com/" TargetMode="External"/><Relationship Id="rId305" Type="http://schemas.openxmlformats.org/officeDocument/2006/relationships/hyperlink" Target="https://lnkd.in/gebTXbDC" TargetMode="External"/><Relationship Id="rId512" Type="http://schemas.openxmlformats.org/officeDocument/2006/relationships/hyperlink" Target="https://lnkd.in/dJYUuMtZ" TargetMode="External"/><Relationship Id="rId44" Type="http://schemas.openxmlformats.org/officeDocument/2006/relationships/hyperlink" Target="https://www.linkedin.com/search/results/all/?keywords=%23git&amp;origin=HASH_TAG_FROM_FEED" TargetMode="External"/><Relationship Id="rId86" Type="http://schemas.openxmlformats.org/officeDocument/2006/relationships/image" Target="media/image1.png"/><Relationship Id="rId151" Type="http://schemas.openxmlformats.org/officeDocument/2006/relationships/hyperlink" Target="https://www.linkedin.com/search/results/all/?keywords=%23sentimentanalysis&amp;origin=HASH_TAG_FROM_FEED" TargetMode="External"/><Relationship Id="rId389" Type="http://schemas.openxmlformats.org/officeDocument/2006/relationships/hyperlink" Target="https://lnkd.in/drMWeGKw" TargetMode="External"/><Relationship Id="rId554" Type="http://schemas.openxmlformats.org/officeDocument/2006/relationships/hyperlink" Target="https://lnkd.in/gVbQnxYH" TargetMode="External"/><Relationship Id="rId596" Type="http://schemas.openxmlformats.org/officeDocument/2006/relationships/hyperlink" Target="https://lnkd.in/dBszQuvR" TargetMode="External"/><Relationship Id="rId761" Type="http://schemas.openxmlformats.org/officeDocument/2006/relationships/hyperlink" Target="https://www.linkedin.com/search/results/all/?keywords=%23csharp&amp;origin=HASH_TAG_FROM_FEED" TargetMode="External"/><Relationship Id="rId817" Type="http://schemas.openxmlformats.org/officeDocument/2006/relationships/hyperlink" Target="https://www.linkedin.com/search/results/all/?keywords=%23techskills&amp;origin=HASH_TAG_FROM_FEED" TargetMode="External"/><Relationship Id="rId193" Type="http://schemas.openxmlformats.org/officeDocument/2006/relationships/hyperlink" Target="https://lnkd.in/diqd44Vr" TargetMode="External"/><Relationship Id="rId207" Type="http://schemas.openxmlformats.org/officeDocument/2006/relationships/hyperlink" Target="https://www.linkedin.com/in/piyush-eon/" TargetMode="External"/><Relationship Id="rId249" Type="http://schemas.openxmlformats.org/officeDocument/2006/relationships/hyperlink" Target="https://www.naukri.com/" TargetMode="External"/><Relationship Id="rId414" Type="http://schemas.openxmlformats.org/officeDocument/2006/relationships/hyperlink" Target="https://lnkd.in/gYvTGTTH" TargetMode="External"/><Relationship Id="rId456" Type="http://schemas.openxmlformats.org/officeDocument/2006/relationships/hyperlink" Target="https://www.linkedin.com/search/results/all/?keywords=%23set&amp;origin=HASH_TAG_FROM_FEED" TargetMode="External"/><Relationship Id="rId498" Type="http://schemas.openxmlformats.org/officeDocument/2006/relationships/hyperlink" Target="https://lnkd.in/eGyS6q3R" TargetMode="External"/><Relationship Id="rId621" Type="http://schemas.openxmlformats.org/officeDocument/2006/relationships/hyperlink" Target="https://lnkd.in/dhW5VmFa" TargetMode="External"/><Relationship Id="rId663" Type="http://schemas.openxmlformats.org/officeDocument/2006/relationships/hyperlink" Target="https://www.linkedin.com/in/johncrickett/" TargetMode="External"/><Relationship Id="rId13" Type="http://schemas.openxmlformats.org/officeDocument/2006/relationships/hyperlink" Target="https://lnkd.in/dfjm8ked" TargetMode="External"/><Relationship Id="rId109" Type="http://schemas.openxmlformats.org/officeDocument/2006/relationships/hyperlink" Target="https://www.linkedin.com/posts/abd-alrhman-alkraien-83a93a1b1_java-garbage-collection-activity-7293161547252535297-z3tG?utm_source=share&amp;utm_medium=member_desktop" TargetMode="External"/><Relationship Id="rId260" Type="http://schemas.openxmlformats.org/officeDocument/2006/relationships/hyperlink" Target="https://www.linkedin.com/company/flexjobs-com/" TargetMode="External"/><Relationship Id="rId316" Type="http://schemas.openxmlformats.org/officeDocument/2006/relationships/hyperlink" Target="https://www.linkedin.com/in/rajstriver/" TargetMode="External"/><Relationship Id="rId523" Type="http://schemas.openxmlformats.org/officeDocument/2006/relationships/hyperlink" Target="https://lnkd.in/dGZcVyU2" TargetMode="External"/><Relationship Id="rId719" Type="http://schemas.openxmlformats.org/officeDocument/2006/relationships/hyperlink" Target="https://www.linkedin.com/search/results/all/?keywords=%23springmvc&amp;origin=HASH_TAG_FROM_FEED" TargetMode="External"/><Relationship Id="rId55" Type="http://schemas.openxmlformats.org/officeDocument/2006/relationships/hyperlink" Target="https://www.linkedin.com/search/results/all/?keywords=%23github&amp;origin=HASH_TAG_FROM_FEED" TargetMode="External"/><Relationship Id="rId97" Type="http://schemas.openxmlformats.org/officeDocument/2006/relationships/hyperlink" Target="https://www.linkedin.com/search/results/all/?keywords=%23coding&amp;origin=HASH_TAG_FROM_FEED" TargetMode="External"/><Relationship Id="rId120" Type="http://schemas.openxmlformats.org/officeDocument/2006/relationships/hyperlink" Target="https://www.flexjobs.com/" TargetMode="External"/><Relationship Id="rId358" Type="http://schemas.openxmlformats.org/officeDocument/2006/relationships/hyperlink" Target="https://lnkd.in/d_W6Dd8D" TargetMode="External"/><Relationship Id="rId565" Type="http://schemas.openxmlformats.org/officeDocument/2006/relationships/hyperlink" Target="https://lnkd.in/d527juTW" TargetMode="External"/><Relationship Id="rId730" Type="http://schemas.openxmlformats.org/officeDocument/2006/relationships/hyperlink" Target="https://www.linkedin.com/search/results/all/?keywords=%23javafullstack&amp;origin=HASH_TAG_FROM_FEED" TargetMode="External"/><Relationship Id="rId772" Type="http://schemas.openxmlformats.org/officeDocument/2006/relationships/hyperlink" Target="https://www.linkedin.com/search/results/all/?keywords=%23springsecurity&amp;origin=HASH_TAG_FROM_FEED" TargetMode="External"/><Relationship Id="rId162" Type="http://schemas.openxmlformats.org/officeDocument/2006/relationships/hyperlink" Target="https://lnkd.in/d4Ht9Ggj" TargetMode="External"/><Relationship Id="rId218" Type="http://schemas.openxmlformats.org/officeDocument/2006/relationships/hyperlink" Target="https://lnkd.in/dkSSQNFj" TargetMode="External"/><Relationship Id="rId425" Type="http://schemas.openxmlformats.org/officeDocument/2006/relationships/hyperlink" Target="https://www.linkedin.com/search/results/all/?keywords=%23inheritance&amp;origin=HASH_TAG_FROM_FEED" TargetMode="External"/><Relationship Id="rId467" Type="http://schemas.openxmlformats.org/officeDocument/2006/relationships/hyperlink" Target="http://domain-a.com/" TargetMode="External"/><Relationship Id="rId632" Type="http://schemas.openxmlformats.org/officeDocument/2006/relationships/hyperlink" Target="https://lnkd.in/dQY6pBv4" TargetMode="External"/><Relationship Id="rId271" Type="http://schemas.openxmlformats.org/officeDocument/2006/relationships/hyperlink" Target="https://www.linkedin.com/company/powertofly/" TargetMode="External"/><Relationship Id="rId674" Type="http://schemas.openxmlformats.org/officeDocument/2006/relationships/hyperlink" Target="https://www.linkedin.com/in/shivani-virdi-115836121/" TargetMode="External"/><Relationship Id="rId24" Type="http://schemas.openxmlformats.org/officeDocument/2006/relationships/hyperlink" Target="https://lnkd.in/dP6a44bS" TargetMode="External"/><Relationship Id="rId66" Type="http://schemas.openxmlformats.org/officeDocument/2006/relationships/hyperlink" Target="http://userapptests.java/" TargetMode="External"/><Relationship Id="rId131" Type="http://schemas.openxmlformats.org/officeDocument/2006/relationships/hyperlink" Target="https://lnkd.in/dBFMhgvK" TargetMode="External"/><Relationship Id="rId327" Type="http://schemas.openxmlformats.org/officeDocument/2006/relationships/hyperlink" Target="https://lnkd.in/gBH3bwGq" TargetMode="External"/><Relationship Id="rId369" Type="http://schemas.openxmlformats.org/officeDocument/2006/relationships/hyperlink" Target="https://lnkd.in/dwD7Bzss" TargetMode="External"/><Relationship Id="rId534" Type="http://schemas.openxmlformats.org/officeDocument/2006/relationships/hyperlink" Target="https://lnkd.in/dj2u9QeS" TargetMode="External"/><Relationship Id="rId576" Type="http://schemas.openxmlformats.org/officeDocument/2006/relationships/hyperlink" Target="https://www.linkedin.com/in/jainshrayansh/" TargetMode="External"/><Relationship Id="rId741" Type="http://schemas.openxmlformats.org/officeDocument/2006/relationships/hyperlink" Target="https://www.linkedin.com/search/results/all/?keywords=%23microservicesarchitecture&amp;origin=HASH_TAG_FROM_FEED" TargetMode="External"/><Relationship Id="rId783" Type="http://schemas.openxmlformats.org/officeDocument/2006/relationships/hyperlink" Target="https://www.linkedin.com/search/results/all/?keywords=%23javafullstackdeveloper&amp;origin=HASH_TAG_FROM_FEED" TargetMode="External"/><Relationship Id="rId173" Type="http://schemas.openxmlformats.org/officeDocument/2006/relationships/hyperlink" Target="https://lnkd.in/gAiyTgv9" TargetMode="External"/><Relationship Id="rId229" Type="http://schemas.openxmlformats.org/officeDocument/2006/relationships/hyperlink" Target="https://www.linkedin.com/company/academind-pro/" TargetMode="External"/><Relationship Id="rId380" Type="http://schemas.openxmlformats.org/officeDocument/2006/relationships/hyperlink" Target="https://lnkd.in/dS9x8SnA" TargetMode="External"/><Relationship Id="rId436" Type="http://schemas.openxmlformats.org/officeDocument/2006/relationships/hyperlink" Target="https://www.linkedin.com/search/results/all/?keywords=%23javamaps&amp;origin=HASH_TAG_FROM_FEED" TargetMode="External"/><Relationship Id="rId601" Type="http://schemas.openxmlformats.org/officeDocument/2006/relationships/hyperlink" Target="https://lnkd.in/dyFUgC6X" TargetMode="External"/><Relationship Id="rId643" Type="http://schemas.openxmlformats.org/officeDocument/2006/relationships/hyperlink" Target="https://lnkd.in/djKs3DJq" TargetMode="External"/><Relationship Id="rId240" Type="http://schemas.openxmlformats.org/officeDocument/2006/relationships/hyperlink" Target="https://lnkd.in/dgN_2xiU" TargetMode="External"/><Relationship Id="rId478" Type="http://schemas.openxmlformats.org/officeDocument/2006/relationships/hyperlink" Target="https://lnkd.in/erqPMHrx" TargetMode="External"/><Relationship Id="rId685" Type="http://schemas.openxmlformats.org/officeDocument/2006/relationships/hyperlink" Target="https://lnkd.in/gtyXmvf4" TargetMode="External"/><Relationship Id="rId35" Type="http://schemas.openxmlformats.org/officeDocument/2006/relationships/hyperlink" Target="https://www.linkedin.com/search/results/all/?keywords=%23performanceoptimization&amp;origin=HASH_TAG_FROM_FEED" TargetMode="External"/><Relationship Id="rId77" Type="http://schemas.openxmlformats.org/officeDocument/2006/relationships/hyperlink" Target="https://lnkd.in/gYvTGTTH" TargetMode="External"/><Relationship Id="rId100" Type="http://schemas.openxmlformats.org/officeDocument/2006/relationships/hyperlink" Target="https://www.linkedin.com/in/dilane-fogue-kamga/" TargetMode="External"/><Relationship Id="rId282" Type="http://schemas.openxmlformats.org/officeDocument/2006/relationships/hyperlink" Target="https://lnkd.in/dZxmaKPb" TargetMode="External"/><Relationship Id="rId338" Type="http://schemas.openxmlformats.org/officeDocument/2006/relationships/hyperlink" Target="https://lnkd.in/dRFK2vPh" TargetMode="External"/><Relationship Id="rId503" Type="http://schemas.openxmlformats.org/officeDocument/2006/relationships/hyperlink" Target="https://www.linkedin.com/in/jainshrayansh/" TargetMode="External"/><Relationship Id="rId545" Type="http://schemas.openxmlformats.org/officeDocument/2006/relationships/hyperlink" Target="https://lnkd.in/g8fr6nCu" TargetMode="External"/><Relationship Id="rId587" Type="http://schemas.openxmlformats.org/officeDocument/2006/relationships/hyperlink" Target="https://lnkd.in/g3C6C3eM" TargetMode="External"/><Relationship Id="rId710" Type="http://schemas.openxmlformats.org/officeDocument/2006/relationships/hyperlink" Target="https://lnkd.in/d9xKD28K" TargetMode="External"/><Relationship Id="rId752" Type="http://schemas.openxmlformats.org/officeDocument/2006/relationships/hyperlink" Target="https://www.linkedin.com/search/results/all/?keywords=%23faqs&amp;origin=HASH_TAG_FROM_FEED" TargetMode="External"/><Relationship Id="rId808" Type="http://schemas.openxmlformats.org/officeDocument/2006/relationships/hyperlink" Target="https://www.linkedin.com/in/ashish--joshi/" TargetMode="External"/><Relationship Id="rId8" Type="http://schemas.openxmlformats.org/officeDocument/2006/relationships/hyperlink" Target="https://lnkd.in/d4ws9xfr" TargetMode="External"/><Relationship Id="rId142" Type="http://schemas.openxmlformats.org/officeDocument/2006/relationships/hyperlink" Target="https://lnkd.in/dnNqGvNE" TargetMode="External"/><Relationship Id="rId184" Type="http://schemas.openxmlformats.org/officeDocument/2006/relationships/hyperlink" Target="https://lnkd.in/g6PCbj5U" TargetMode="External"/><Relationship Id="rId391" Type="http://schemas.openxmlformats.org/officeDocument/2006/relationships/hyperlink" Target="https://www.linkedin.com/search/results/all/?keywords=%23accessmodifiers&amp;origin=HASH_TAG_FROM_FEED" TargetMode="External"/><Relationship Id="rId405" Type="http://schemas.openxmlformats.org/officeDocument/2006/relationships/hyperlink" Target="https://www.linkedin.com/search/results/all/?keywords=%23java&amp;origin=HASH_TAG_FROM_FEED" TargetMode="External"/><Relationship Id="rId447" Type="http://schemas.openxmlformats.org/officeDocument/2006/relationships/hyperlink" Target="https://www.linkedin.com/search/results/all/?keywords=%23queue&amp;origin=HASH_TAG_FROM_FEED" TargetMode="External"/><Relationship Id="rId612" Type="http://schemas.openxmlformats.org/officeDocument/2006/relationships/hyperlink" Target="https://lnkd.in/drsM7izj" TargetMode="External"/><Relationship Id="rId794" Type="http://schemas.openxmlformats.org/officeDocument/2006/relationships/hyperlink" Target="https://www.linkedin.com/search/results/all/?keywords=%23microservice&amp;origin=HASH_TAG_FROM_FEED" TargetMode="External"/><Relationship Id="rId251" Type="http://schemas.openxmlformats.org/officeDocument/2006/relationships/hyperlink" Target="https://lnkd.in/dTRYCQJE" TargetMode="External"/><Relationship Id="rId489" Type="http://schemas.openxmlformats.org/officeDocument/2006/relationships/hyperlink" Target="https://lnkd.in/dTDhWNqi" TargetMode="External"/><Relationship Id="rId654" Type="http://schemas.openxmlformats.org/officeDocument/2006/relationships/hyperlink" Target="https://www.linkedin.com/in/curiouslearner/" TargetMode="External"/><Relationship Id="rId696" Type="http://schemas.openxmlformats.org/officeDocument/2006/relationships/hyperlink" Target="https://lnkd.in/gDxtZVE2" TargetMode="External"/><Relationship Id="rId46" Type="http://schemas.openxmlformats.org/officeDocument/2006/relationships/hyperlink" Target="https://www.linkedin.com/search/results/all/?keywords=%23git&amp;origin=HASH_TAG_FROM_FEED" TargetMode="External"/><Relationship Id="rId293" Type="http://schemas.openxmlformats.org/officeDocument/2006/relationships/hyperlink" Target="https://lnkd.in/dgwQ3Yxa" TargetMode="External"/><Relationship Id="rId307" Type="http://schemas.openxmlformats.org/officeDocument/2006/relationships/hyperlink" Target="https://lnkd.in/gexXg8eG" TargetMode="External"/><Relationship Id="rId349" Type="http://schemas.openxmlformats.org/officeDocument/2006/relationships/hyperlink" Target="https://lnkd.in/dupDQPnG" TargetMode="External"/><Relationship Id="rId514" Type="http://schemas.openxmlformats.org/officeDocument/2006/relationships/hyperlink" Target="https://lnkd.in/d5gEv4er" TargetMode="External"/><Relationship Id="rId556" Type="http://schemas.openxmlformats.org/officeDocument/2006/relationships/hyperlink" Target="https://lnkd.in/gxqRddqC" TargetMode="External"/><Relationship Id="rId721" Type="http://schemas.openxmlformats.org/officeDocument/2006/relationships/hyperlink" Target="https://www.linkedin.com/search/results/all/?keywords=%23java&amp;origin=HASH_TAG_FROM_FEED" TargetMode="External"/><Relationship Id="rId763" Type="http://schemas.openxmlformats.org/officeDocument/2006/relationships/hyperlink" Target="https://www.linkedin.com/search/results/all/?keywords=%23dotnet&amp;origin=HASH_TAG_FROM_FEED" TargetMode="External"/><Relationship Id="rId88" Type="http://schemas.openxmlformats.org/officeDocument/2006/relationships/hyperlink" Target="https://www.linkedin.com/feed/update/urn:li:activity:7292500089560793088?utm_source=share&amp;utm_medium=member_desktop" TargetMode="External"/><Relationship Id="rId111" Type="http://schemas.openxmlformats.org/officeDocument/2006/relationships/hyperlink" Target="https://lnkd.in/gpbPZV4e" TargetMode="External"/><Relationship Id="rId153" Type="http://schemas.openxmlformats.org/officeDocument/2006/relationships/hyperlink" Target="https://www.linkedin.com/search/results/all/?keywords=%23languagedetection&amp;origin=HASH_TAG_FROM_FEED" TargetMode="External"/><Relationship Id="rId195" Type="http://schemas.openxmlformats.org/officeDocument/2006/relationships/hyperlink" Target="https://lnkd.in/dCgzmMEr" TargetMode="External"/><Relationship Id="rId209" Type="http://schemas.openxmlformats.org/officeDocument/2006/relationships/hyperlink" Target="https://www.linkedin.com/in/tnshgarg/" TargetMode="External"/><Relationship Id="rId360" Type="http://schemas.openxmlformats.org/officeDocument/2006/relationships/hyperlink" Target="https://lnkd.in/dtdQsFgj" TargetMode="External"/><Relationship Id="rId416" Type="http://schemas.openxmlformats.org/officeDocument/2006/relationships/hyperlink" Target="https://www.linkedin.com/search/results/all/?keywords=%23datatypes&amp;origin=HASH_TAG_FROM_FEED" TargetMode="External"/><Relationship Id="rId598" Type="http://schemas.openxmlformats.org/officeDocument/2006/relationships/hyperlink" Target="https://lnkd.in/dSJb6KJK" TargetMode="External"/><Relationship Id="rId819" Type="http://schemas.openxmlformats.org/officeDocument/2006/relationships/image" Target="media/image16.gif"/><Relationship Id="rId220" Type="http://schemas.openxmlformats.org/officeDocument/2006/relationships/hyperlink" Target="https://lnkd.in/dQ5CnVeW" TargetMode="External"/><Relationship Id="rId458" Type="http://schemas.openxmlformats.org/officeDocument/2006/relationships/hyperlink" Target="https://www.linkedin.com/search/results/all/?keywords=%23datastructures&amp;origin=HASH_TAG_FROM_FEED" TargetMode="External"/><Relationship Id="rId623" Type="http://schemas.openxmlformats.org/officeDocument/2006/relationships/hyperlink" Target="https://lnkd.in/dvzAdaGt" TargetMode="External"/><Relationship Id="rId665" Type="http://schemas.openxmlformats.org/officeDocument/2006/relationships/hyperlink" Target="https://www.linkedin.com/in/pavledavitkovic/" TargetMode="External"/><Relationship Id="rId15" Type="http://schemas.openxmlformats.org/officeDocument/2006/relationships/hyperlink" Target="https://lnkd.in/gAiyTgv9" TargetMode="External"/><Relationship Id="rId57" Type="http://schemas.openxmlformats.org/officeDocument/2006/relationships/hyperlink" Target="https://www.linkedin.com/search/results/all/?keywords=%23github&amp;origin=HASH_TAG_FROM_FEED" TargetMode="External"/><Relationship Id="rId262" Type="http://schemas.openxmlformats.org/officeDocument/2006/relationships/hyperlink" Target="https://www.linkedin.com/company/angellist/" TargetMode="External"/><Relationship Id="rId318" Type="http://schemas.openxmlformats.org/officeDocument/2006/relationships/hyperlink" Target="https://lnkd.in/d_Y2BcSf" TargetMode="External"/><Relationship Id="rId525" Type="http://schemas.openxmlformats.org/officeDocument/2006/relationships/hyperlink" Target="https://lnkd.in/dTghnCzG" TargetMode="External"/><Relationship Id="rId567" Type="http://schemas.openxmlformats.org/officeDocument/2006/relationships/hyperlink" Target="https://lnkd.in/dUjA_i9x" TargetMode="External"/><Relationship Id="rId732" Type="http://schemas.openxmlformats.org/officeDocument/2006/relationships/hyperlink" Target="https://www.linkedin.com/search/results/all/?keywords=%23javadeveloper&amp;origin=HASH_TAG_FROM_FEED" TargetMode="External"/><Relationship Id="rId99" Type="http://schemas.openxmlformats.org/officeDocument/2006/relationships/image" Target="media/image2.png"/><Relationship Id="rId122" Type="http://schemas.openxmlformats.org/officeDocument/2006/relationships/hyperlink" Target="https://lnkd.in/g78sRb_6" TargetMode="External"/><Relationship Id="rId164" Type="http://schemas.openxmlformats.org/officeDocument/2006/relationships/hyperlink" Target="https://lnkd.in/dF3h-Khk" TargetMode="External"/><Relationship Id="rId371" Type="http://schemas.openxmlformats.org/officeDocument/2006/relationships/hyperlink" Target="https://lnkd.in/dGm2mjwy" TargetMode="External"/><Relationship Id="rId774" Type="http://schemas.openxmlformats.org/officeDocument/2006/relationships/hyperlink" Target="https://www.linkedin.com/search/results/all/?keywords=%23javaprogramming&amp;origin=HASH_TAG_FROM_FEED" TargetMode="External"/><Relationship Id="rId427" Type="http://schemas.openxmlformats.org/officeDocument/2006/relationships/hyperlink" Target="https://www.linkedin.com/search/results/all/?keywords=%23encapsulation&amp;origin=HASH_TAG_FROM_FEED" TargetMode="External"/><Relationship Id="rId469" Type="http://schemas.openxmlformats.org/officeDocument/2006/relationships/hyperlink" Target="http://domain-b.com/" TargetMode="External"/><Relationship Id="rId634" Type="http://schemas.openxmlformats.org/officeDocument/2006/relationships/hyperlink" Target="https://lnkd.in/dRFK2vPh" TargetMode="External"/><Relationship Id="rId676" Type="http://schemas.openxmlformats.org/officeDocument/2006/relationships/hyperlink" Target="https://www.linkedin.com/in/data-dawn/" TargetMode="External"/><Relationship Id="rId26" Type="http://schemas.openxmlformats.org/officeDocument/2006/relationships/hyperlink" Target="https://lnkd.in/dJvEQ_h7" TargetMode="External"/><Relationship Id="rId231" Type="http://schemas.openxmlformats.org/officeDocument/2006/relationships/hyperlink" Target="https://www.linkedin.com/in/saajansangha/" TargetMode="External"/><Relationship Id="rId273" Type="http://schemas.openxmlformats.org/officeDocument/2006/relationships/hyperlink" Target="https://www.linkedin.com/company/working-nomads/" TargetMode="External"/><Relationship Id="rId329" Type="http://schemas.openxmlformats.org/officeDocument/2006/relationships/hyperlink" Target="https://lnkd.in/g7_fcfB7" TargetMode="External"/><Relationship Id="rId480" Type="http://schemas.openxmlformats.org/officeDocument/2006/relationships/hyperlink" Target="https://lnkd.in/dASWh_wV" TargetMode="External"/><Relationship Id="rId536" Type="http://schemas.openxmlformats.org/officeDocument/2006/relationships/hyperlink" Target="https://lnkd.in/d5eRcd7Y" TargetMode="External"/><Relationship Id="rId701" Type="http://schemas.openxmlformats.org/officeDocument/2006/relationships/hyperlink" Target="https://lnkd.in/gSUtAwc7" TargetMode="External"/><Relationship Id="rId68" Type="http://schemas.openxmlformats.org/officeDocument/2006/relationships/hyperlink" Target="https://www.linkedin.com/search/results/all/?keywords=%23programming&amp;origin=HASH_TAG_FROM_FEED" TargetMode="External"/><Relationship Id="rId133" Type="http://schemas.openxmlformats.org/officeDocument/2006/relationships/hyperlink" Target="https://lnkd.in/dsFqHgtU" TargetMode="External"/><Relationship Id="rId175" Type="http://schemas.openxmlformats.org/officeDocument/2006/relationships/hyperlink" Target="https://lnkd.in/gZHquQu3" TargetMode="External"/><Relationship Id="rId340" Type="http://schemas.openxmlformats.org/officeDocument/2006/relationships/hyperlink" Target="https://lnkd.in/dekycNXQ" TargetMode="External"/><Relationship Id="rId578" Type="http://schemas.openxmlformats.org/officeDocument/2006/relationships/hyperlink" Target="https://www.linkedin.com/in/jainshrayansh/" TargetMode="External"/><Relationship Id="rId743" Type="http://schemas.openxmlformats.org/officeDocument/2006/relationships/hyperlink" Target="https://www.linkedin.com/search/results/all/?keywords=%23microservicios&amp;origin=HASH_TAG_FROM_FEED" TargetMode="External"/><Relationship Id="rId785" Type="http://schemas.openxmlformats.org/officeDocument/2006/relationships/hyperlink" Target="https://www.linkedin.com/search/results/all/?keywords=%23javaprogrammer&amp;origin=HASH_TAG_FROM_FEED" TargetMode="External"/><Relationship Id="rId200" Type="http://schemas.openxmlformats.org/officeDocument/2006/relationships/hyperlink" Target="https://lnkd.in/dqbRTeNp" TargetMode="External"/><Relationship Id="rId382" Type="http://schemas.openxmlformats.org/officeDocument/2006/relationships/hyperlink" Target="https://lnkd.in/d6uFXkce" TargetMode="External"/><Relationship Id="rId438" Type="http://schemas.openxmlformats.org/officeDocument/2006/relationships/hyperlink" Target="https://www.linkedin.com/search/results/all/?keywords=%23javadevelopment&amp;origin=HASH_TAG_FROM_FEED" TargetMode="External"/><Relationship Id="rId603" Type="http://schemas.openxmlformats.org/officeDocument/2006/relationships/hyperlink" Target="https://www.linkedin.com/company/learnbay/" TargetMode="External"/><Relationship Id="rId645" Type="http://schemas.openxmlformats.org/officeDocument/2006/relationships/hyperlink" Target="https://lnkd.in/dupDQPnG" TargetMode="External"/><Relationship Id="rId687" Type="http://schemas.openxmlformats.org/officeDocument/2006/relationships/hyperlink" Target="https://lnkd.in/gQk2p4_6" TargetMode="External"/><Relationship Id="rId810" Type="http://schemas.openxmlformats.org/officeDocument/2006/relationships/hyperlink" Target="https://www.linkedin.com/company/algotutor/" TargetMode="External"/><Relationship Id="rId242" Type="http://schemas.openxmlformats.org/officeDocument/2006/relationships/hyperlink" Target="https://lnkd.in/dkAysuBi" TargetMode="External"/><Relationship Id="rId284" Type="http://schemas.openxmlformats.org/officeDocument/2006/relationships/hyperlink" Target="https://www.overleaf.com/" TargetMode="External"/><Relationship Id="rId491" Type="http://schemas.openxmlformats.org/officeDocument/2006/relationships/hyperlink" Target="https://lnkd.in/eH6PsJC7" TargetMode="External"/><Relationship Id="rId505" Type="http://schemas.openxmlformats.org/officeDocument/2006/relationships/hyperlink" Target="https://www.linkedin.com/in/saurabh-dashora/" TargetMode="External"/><Relationship Id="rId712" Type="http://schemas.openxmlformats.org/officeDocument/2006/relationships/hyperlink" Target="https://lnkd.in/gMTtidBq" TargetMode="External"/><Relationship Id="rId37" Type="http://schemas.openxmlformats.org/officeDocument/2006/relationships/hyperlink" Target="https://www.linkedin.com/in/allauddin-khan-pathan/" TargetMode="External"/><Relationship Id="rId79" Type="http://schemas.openxmlformats.org/officeDocument/2006/relationships/hyperlink" Target="https://www.linkedin.com/search/results/all/?keywords=%23java&amp;origin=HASH_TAG_FROM_FEED" TargetMode="External"/><Relationship Id="rId102" Type="http://schemas.openxmlformats.org/officeDocument/2006/relationships/hyperlink" Target="https://www.linkedin.com/search/results/all/?keywords=%23softwaredevelopment&amp;origin=HASH_TAG_FROM_FEED" TargetMode="External"/><Relationship Id="rId144" Type="http://schemas.openxmlformats.org/officeDocument/2006/relationships/hyperlink" Target="https://lnkd.in/dEEzThMn" TargetMode="External"/><Relationship Id="rId547" Type="http://schemas.openxmlformats.org/officeDocument/2006/relationships/hyperlink" Target="https://lnkd.in/ghkKR4qG" TargetMode="External"/><Relationship Id="rId589" Type="http://schemas.openxmlformats.org/officeDocument/2006/relationships/hyperlink" Target="https://lnkd.in/gA85-Zev" TargetMode="External"/><Relationship Id="rId754" Type="http://schemas.openxmlformats.org/officeDocument/2006/relationships/hyperlink" Target="https://www.linkedin.com/search/results/all/?keywords=%23java17&amp;origin=HASH_TAG_FROM_FEED" TargetMode="External"/><Relationship Id="rId796" Type="http://schemas.openxmlformats.org/officeDocument/2006/relationships/hyperlink" Target="https://www.linkedin.com/search/results/all/?keywords=%23javamicroservices&amp;origin=HASH_TAG_FROM_FEED" TargetMode="External"/><Relationship Id="rId90" Type="http://schemas.openxmlformats.org/officeDocument/2006/relationships/hyperlink" Target="https://lnkd.in/gsF-Uxaq" TargetMode="External"/><Relationship Id="rId186" Type="http://schemas.openxmlformats.org/officeDocument/2006/relationships/hyperlink" Target="https://lnkd.in/gita68gc" TargetMode="External"/><Relationship Id="rId351" Type="http://schemas.openxmlformats.org/officeDocument/2006/relationships/hyperlink" Target="https://lnkd.in/dTb3hikj" TargetMode="External"/><Relationship Id="rId393" Type="http://schemas.openxmlformats.org/officeDocument/2006/relationships/hyperlink" Target="https://www.linkedin.com/search/results/all/?keywords=%23day8&amp;origin=HASH_TAG_FROM_FEED" TargetMode="External"/><Relationship Id="rId407" Type="http://schemas.openxmlformats.org/officeDocument/2006/relationships/hyperlink" Target="https://www.linkedin.com/search/results/all/?keywords=%23heapvsstack&amp;origin=HASH_TAG_FROM_FEED" TargetMode="External"/><Relationship Id="rId449" Type="http://schemas.openxmlformats.org/officeDocument/2006/relationships/hyperlink" Target="https://www.linkedin.com/search/results/all/?keywords=%23datastructures&amp;origin=HASH_TAG_FROM_FEED" TargetMode="External"/><Relationship Id="rId614" Type="http://schemas.openxmlformats.org/officeDocument/2006/relationships/hyperlink" Target="https://lnkd.in/dvdm2mgR" TargetMode="External"/><Relationship Id="rId656" Type="http://schemas.openxmlformats.org/officeDocument/2006/relationships/hyperlink" Target="https://www.linkedin.com/in/alexandre-zajac/" TargetMode="External"/><Relationship Id="rId821" Type="http://schemas.openxmlformats.org/officeDocument/2006/relationships/theme" Target="theme/theme1.xml"/><Relationship Id="rId211" Type="http://schemas.openxmlformats.org/officeDocument/2006/relationships/hyperlink" Target="https://lnkd.in/dJXB6Cau" TargetMode="External"/><Relationship Id="rId253" Type="http://schemas.openxmlformats.org/officeDocument/2006/relationships/hyperlink" Target="http://www.indeed.com/" TargetMode="External"/><Relationship Id="rId295" Type="http://schemas.openxmlformats.org/officeDocument/2006/relationships/hyperlink" Target="https://lnkd.in/d3FhvTPj" TargetMode="External"/><Relationship Id="rId309" Type="http://schemas.openxmlformats.org/officeDocument/2006/relationships/hyperlink" Target="https://lnkd.in/g3C6C3eM" TargetMode="External"/><Relationship Id="rId460" Type="http://schemas.openxmlformats.org/officeDocument/2006/relationships/hyperlink" Target="http://domain-a.com/" TargetMode="External"/><Relationship Id="rId516" Type="http://schemas.openxmlformats.org/officeDocument/2006/relationships/hyperlink" Target="https://lnkd.in/d-zFpJpf" TargetMode="External"/><Relationship Id="rId698" Type="http://schemas.openxmlformats.org/officeDocument/2006/relationships/hyperlink" Target="https://lnkd.in/dB3QHiMz" TargetMode="External"/><Relationship Id="rId48" Type="http://schemas.openxmlformats.org/officeDocument/2006/relationships/hyperlink" Target="https://www.linkedin.com/search/results/all/?keywords=%23git&amp;origin=HASH_TAG_FROM_FEED" TargetMode="External"/><Relationship Id="rId113" Type="http://schemas.openxmlformats.org/officeDocument/2006/relationships/hyperlink" Target="https://lnkd.in/dqnEe-xT" TargetMode="External"/><Relationship Id="rId320" Type="http://schemas.openxmlformats.org/officeDocument/2006/relationships/hyperlink" Target="https://lnkd.in/dhz-kJB5" TargetMode="External"/><Relationship Id="rId558" Type="http://schemas.openxmlformats.org/officeDocument/2006/relationships/hyperlink" Target="https://lnkd.in/dNN9UN2K" TargetMode="External"/><Relationship Id="rId723" Type="http://schemas.openxmlformats.org/officeDocument/2006/relationships/hyperlink" Target="https://www.linkedin.com/search/results/all/?keywords=%23javaprogramminglanguage&amp;origin=HASH_TAG_FROM_FEED" TargetMode="External"/><Relationship Id="rId765" Type="http://schemas.openxmlformats.org/officeDocument/2006/relationships/image" Target="media/image14.jpeg"/><Relationship Id="rId155" Type="http://schemas.openxmlformats.org/officeDocument/2006/relationships/hyperlink" Target="https://www.linkedin.com/search/results/all/?keywords=%23aiintegration&amp;origin=HASH_TAG_FROM_FEED" TargetMode="External"/><Relationship Id="rId197" Type="http://schemas.openxmlformats.org/officeDocument/2006/relationships/hyperlink" Target="https://lnkd.in/d-ZYvZaq" TargetMode="External"/><Relationship Id="rId362" Type="http://schemas.openxmlformats.org/officeDocument/2006/relationships/hyperlink" Target="https://lnkd.in/dV_WAEHr" TargetMode="External"/><Relationship Id="rId418" Type="http://schemas.openxmlformats.org/officeDocument/2006/relationships/hyperlink" Target="https://www.linkedin.com/search/results/all/?keywords=%23coding&amp;origin=HASH_TAG_FROM_FEED" TargetMode="External"/><Relationship Id="rId625" Type="http://schemas.openxmlformats.org/officeDocument/2006/relationships/hyperlink" Target="https://lnkd.in/dBYMX7Ph" TargetMode="External"/><Relationship Id="rId222" Type="http://schemas.openxmlformats.org/officeDocument/2006/relationships/hyperlink" Target="https://lnkd.in/djbZs9Yv" TargetMode="External"/><Relationship Id="rId264" Type="http://schemas.openxmlformats.org/officeDocument/2006/relationships/hyperlink" Target="https://www.linkedin.com/company/justremote/" TargetMode="External"/><Relationship Id="rId471" Type="http://schemas.openxmlformats.org/officeDocument/2006/relationships/hyperlink" Target="http://domain-a.com/" TargetMode="External"/><Relationship Id="rId667" Type="http://schemas.openxmlformats.org/officeDocument/2006/relationships/hyperlink" Target="https://www.linkedin.com/in/danielmoka/" TargetMode="External"/><Relationship Id="rId17" Type="http://schemas.openxmlformats.org/officeDocument/2006/relationships/hyperlink" Target="https://lnkd.in/gZHquQu3" TargetMode="External"/><Relationship Id="rId59" Type="http://schemas.openxmlformats.org/officeDocument/2006/relationships/hyperlink" Target="https://www.linkedin.com/search/results/all/?keywords=%23github&amp;origin=HASH_TAG_FROM_FEED" TargetMode="External"/><Relationship Id="rId124" Type="http://schemas.openxmlformats.org/officeDocument/2006/relationships/hyperlink" Target="https://justremote.co/" TargetMode="External"/><Relationship Id="rId527" Type="http://schemas.openxmlformats.org/officeDocument/2006/relationships/hyperlink" Target="https://www.linkedin.com/in/arshgoyal/" TargetMode="External"/><Relationship Id="rId569" Type="http://schemas.openxmlformats.org/officeDocument/2006/relationships/hyperlink" Target="https://lnkd.in/dxBXYN-r" TargetMode="External"/><Relationship Id="rId734" Type="http://schemas.openxmlformats.org/officeDocument/2006/relationships/hyperlink" Target="https://www.linkedin.com/search/results/all/?keywords=%23javatraining&amp;origin=HASH_TAG_FROM_FEED" TargetMode="External"/><Relationship Id="rId776" Type="http://schemas.openxmlformats.org/officeDocument/2006/relationships/hyperlink" Target="https://www.linkedin.com/search/results/all/?keywords=%23javadeveloper&amp;origin=HASH_TAG_FROM_FEED" TargetMode="External"/><Relationship Id="rId70" Type="http://schemas.openxmlformats.org/officeDocument/2006/relationships/hyperlink" Target="https://www.linkedin.com/search/results/all/?keywords=%23cleancode&amp;origin=HASH_TAG_FROM_FEED" TargetMode="External"/><Relationship Id="rId166" Type="http://schemas.openxmlformats.org/officeDocument/2006/relationships/hyperlink" Target="https://lnkd.in/d4ws9xfr" TargetMode="External"/><Relationship Id="rId331" Type="http://schemas.openxmlformats.org/officeDocument/2006/relationships/hyperlink" Target="https://lnkd.in/gSdHqzb4" TargetMode="External"/><Relationship Id="rId373" Type="http://schemas.openxmlformats.org/officeDocument/2006/relationships/hyperlink" Target="https://lnkd.in/dBXdHSD7" TargetMode="External"/><Relationship Id="rId429" Type="http://schemas.openxmlformats.org/officeDocument/2006/relationships/hyperlink" Target="https://www.linkedin.com/search/results/all/?keywords=%23softwaredevelopment&amp;origin=HASH_TAG_FROM_FEED" TargetMode="External"/><Relationship Id="rId580" Type="http://schemas.openxmlformats.org/officeDocument/2006/relationships/hyperlink" Target="https://www.linkedin.com/in/gkcs/" TargetMode="External"/><Relationship Id="rId636" Type="http://schemas.openxmlformats.org/officeDocument/2006/relationships/hyperlink" Target="https://lnkd.in/dekycNXQ" TargetMode="External"/><Relationship Id="rId801" Type="http://schemas.openxmlformats.org/officeDocument/2006/relationships/hyperlink" Target="https://www.linkedin.com/search/results/all/?keywords=%23development&amp;origin=HASH_TAG_FROM_FEED" TargetMode="External"/><Relationship Id="rId1" Type="http://schemas.openxmlformats.org/officeDocument/2006/relationships/numbering" Target="numbering.xml"/><Relationship Id="rId233" Type="http://schemas.openxmlformats.org/officeDocument/2006/relationships/hyperlink" Target="https://www.linkedin.com/company/free-code-camp/" TargetMode="External"/><Relationship Id="rId440" Type="http://schemas.openxmlformats.org/officeDocument/2006/relationships/hyperlink" Target="https://lnkd.in/gsF-Uxaq" TargetMode="External"/><Relationship Id="rId678" Type="http://schemas.openxmlformats.org/officeDocument/2006/relationships/hyperlink" Target="https://www.linkedin.com/in/munnadas/" TargetMode="External"/><Relationship Id="rId28" Type="http://schemas.openxmlformats.org/officeDocument/2006/relationships/hyperlink" Target="https://www.linkedin.com/feed/update/urn:li:activity:7292933694397243393?utm_source=share&amp;utm_medium=member_desktop" TargetMode="External"/><Relationship Id="rId275" Type="http://schemas.openxmlformats.org/officeDocument/2006/relationships/hyperlink" Target="https://www.linkedin.com/company/crossover/" TargetMode="External"/><Relationship Id="rId300" Type="http://schemas.openxmlformats.org/officeDocument/2006/relationships/hyperlink" Target="https://www.linkedin.com/in/jainshrayansh/" TargetMode="External"/><Relationship Id="rId482" Type="http://schemas.openxmlformats.org/officeDocument/2006/relationships/hyperlink" Target="https://lnkd.in/eEGGuzZZ" TargetMode="External"/><Relationship Id="rId538" Type="http://schemas.openxmlformats.org/officeDocument/2006/relationships/hyperlink" Target="https://lnkd.in/dmPZzuZi" TargetMode="External"/><Relationship Id="rId703" Type="http://schemas.openxmlformats.org/officeDocument/2006/relationships/hyperlink" Target="https://lnkd.in/g-jnNGDC" TargetMode="External"/><Relationship Id="rId745" Type="http://schemas.openxmlformats.org/officeDocument/2006/relationships/hyperlink" Target="https://www.linkedin.com/search/results/all/?keywords=%23mvc&amp;origin=HASH_TAG_FROM_FEED" TargetMode="External"/><Relationship Id="rId81" Type="http://schemas.openxmlformats.org/officeDocument/2006/relationships/hyperlink" Target="https://www.linkedin.com/search/results/all/?keywords=%23softwaredevelopment&amp;origin=HASH_TAG_FROM_FEED" TargetMode="External"/><Relationship Id="rId135" Type="http://schemas.openxmlformats.org/officeDocument/2006/relationships/hyperlink" Target="https://lnkd.in/dx5Rb-5x" TargetMode="External"/><Relationship Id="rId177" Type="http://schemas.openxmlformats.org/officeDocument/2006/relationships/hyperlink" Target="https://lnkd.in/gQSVnzBF" TargetMode="External"/><Relationship Id="rId342" Type="http://schemas.openxmlformats.org/officeDocument/2006/relationships/hyperlink" Target="https://lnkd.in/d_qz7U9E" TargetMode="External"/><Relationship Id="rId384" Type="http://schemas.openxmlformats.org/officeDocument/2006/relationships/hyperlink" Target="https://lnkd.in/dP39ZYgT" TargetMode="External"/><Relationship Id="rId591" Type="http://schemas.openxmlformats.org/officeDocument/2006/relationships/hyperlink" Target="https://lnkd.in/g2qhipNK" TargetMode="External"/><Relationship Id="rId605" Type="http://schemas.openxmlformats.org/officeDocument/2006/relationships/hyperlink" Target="https://bit.ly/3ZNRd8g" TargetMode="External"/><Relationship Id="rId787" Type="http://schemas.openxmlformats.org/officeDocument/2006/relationships/hyperlink" Target="https://www.linkedin.com/search/results/all/?keywords=%23javaee&amp;origin=HASH_TAG_FROM_FEED" TargetMode="External"/><Relationship Id="rId812" Type="http://schemas.openxmlformats.org/officeDocument/2006/relationships/hyperlink" Target="https://lnkd.in/gRbZtpxF" TargetMode="External"/><Relationship Id="rId202" Type="http://schemas.openxmlformats.org/officeDocument/2006/relationships/hyperlink" Target="https://lnkd.in/d-RqjvB9" TargetMode="External"/><Relationship Id="rId244" Type="http://schemas.openxmlformats.org/officeDocument/2006/relationships/hyperlink" Target="https://lnkd.in/dVwNkMRx" TargetMode="External"/><Relationship Id="rId647" Type="http://schemas.openxmlformats.org/officeDocument/2006/relationships/hyperlink" Target="https://lnkd.in/dTb3hikj" TargetMode="External"/><Relationship Id="rId689" Type="http://schemas.openxmlformats.org/officeDocument/2006/relationships/hyperlink" Target="https://lnkd.in/dzM7VDKq" TargetMode="External"/><Relationship Id="rId39" Type="http://schemas.openxmlformats.org/officeDocument/2006/relationships/hyperlink" Target="https://www.linkedin.com/search/results/all/?keywords=%23java&amp;origin=HASH_TAG_FROM_FEED" TargetMode="External"/><Relationship Id="rId286" Type="http://schemas.openxmlformats.org/officeDocument/2006/relationships/hyperlink" Target="https://zety.com/" TargetMode="External"/><Relationship Id="rId451" Type="http://schemas.openxmlformats.org/officeDocument/2006/relationships/image" Target="media/image10.jpeg"/><Relationship Id="rId493" Type="http://schemas.openxmlformats.org/officeDocument/2006/relationships/hyperlink" Target="https://lnkd.in/ePckKMNi" TargetMode="External"/><Relationship Id="rId507" Type="http://schemas.openxmlformats.org/officeDocument/2006/relationships/hyperlink" Target="https://www.linkedin.com/in/alexandre-zajac/" TargetMode="External"/><Relationship Id="rId549" Type="http://schemas.openxmlformats.org/officeDocument/2006/relationships/hyperlink" Target="https://lnkd.in/djnaPkeD" TargetMode="External"/><Relationship Id="rId714" Type="http://schemas.openxmlformats.org/officeDocument/2006/relationships/hyperlink" Target="http://blog.algomaster.io/" TargetMode="External"/><Relationship Id="rId756" Type="http://schemas.openxmlformats.org/officeDocument/2006/relationships/hyperlink" Target="https://www.linkedin.com/search/results/all/?keywords=%23deepseek&amp;origin=HASH_TAG_FROM_FEED" TargetMode="External"/><Relationship Id="rId50" Type="http://schemas.openxmlformats.org/officeDocument/2006/relationships/hyperlink" Target="https://www.linkedin.com/search/results/all/?keywords=%23git&amp;origin=HASH_TAG_FROM_FEED" TargetMode="External"/><Relationship Id="rId104" Type="http://schemas.openxmlformats.org/officeDocument/2006/relationships/hyperlink" Target="https://www.linkedin.com/search/results/all/?keywords=%23springframework&amp;origin=HASH_TAG_FROM_FEED" TargetMode="External"/><Relationship Id="rId146" Type="http://schemas.openxmlformats.org/officeDocument/2006/relationships/hyperlink" Target="https://lnkd.in/gJNwWJjR" TargetMode="External"/><Relationship Id="rId188" Type="http://schemas.openxmlformats.org/officeDocument/2006/relationships/hyperlink" Target="https://lnkd.in/gB-_M5sN" TargetMode="External"/><Relationship Id="rId311" Type="http://schemas.openxmlformats.org/officeDocument/2006/relationships/hyperlink" Target="https://lnkd.in/gA85-Zev" TargetMode="External"/><Relationship Id="rId353" Type="http://schemas.openxmlformats.org/officeDocument/2006/relationships/hyperlink" Target="https://lnkd.in/dyEcgrFC" TargetMode="External"/><Relationship Id="rId395" Type="http://schemas.openxmlformats.org/officeDocument/2006/relationships/hyperlink" Target="https://www.linkedin.com/search/results/all/?keywords=%23javatechtalk&amp;origin=HASH_TAG_FROM_FEED" TargetMode="External"/><Relationship Id="rId409" Type="http://schemas.openxmlformats.org/officeDocument/2006/relationships/hyperlink" Target="https://www.linkedin.com/search/results/all/?keywords=%23javadifferenceseries&amp;origin=HASH_TAG_FROM_FEED" TargetMode="External"/><Relationship Id="rId560" Type="http://schemas.openxmlformats.org/officeDocument/2006/relationships/hyperlink" Target="https://lnkd.in/d2KY74ZT" TargetMode="External"/><Relationship Id="rId798" Type="http://schemas.openxmlformats.org/officeDocument/2006/relationships/hyperlink" Target="https://www.linkedin.com/search/results/all/?keywords=%23mvcframework&amp;origin=HASH_TAG_FROM_FEED" TargetMode="External"/><Relationship Id="rId92" Type="http://schemas.openxmlformats.org/officeDocument/2006/relationships/hyperlink" Target="https://www.linkedin.com/search/results/all/?keywords=%23java&amp;origin=HASH_TAG_FROM_FEED" TargetMode="External"/><Relationship Id="rId213" Type="http://schemas.openxmlformats.org/officeDocument/2006/relationships/hyperlink" Target="https://lnkd.in/daaMgaU5" TargetMode="External"/><Relationship Id="rId420" Type="http://schemas.openxmlformats.org/officeDocument/2006/relationships/image" Target="media/image7.jpeg"/><Relationship Id="rId616" Type="http://schemas.openxmlformats.org/officeDocument/2006/relationships/hyperlink" Target="https://lnkd.in/d2s88tuV" TargetMode="External"/><Relationship Id="rId658" Type="http://schemas.openxmlformats.org/officeDocument/2006/relationships/hyperlink" Target="https://www.linkedin.com/in/brijpandeyji/" TargetMode="External"/><Relationship Id="rId255" Type="http://schemas.openxmlformats.org/officeDocument/2006/relationships/hyperlink" Target="https://builtin.com/" TargetMode="External"/><Relationship Id="rId297" Type="http://schemas.openxmlformats.org/officeDocument/2006/relationships/hyperlink" Target="https://lnkd.in/gYVUUp25" TargetMode="External"/><Relationship Id="rId462" Type="http://schemas.openxmlformats.org/officeDocument/2006/relationships/hyperlink" Target="http://domain-a.com/" TargetMode="External"/><Relationship Id="rId518" Type="http://schemas.openxmlformats.org/officeDocument/2006/relationships/hyperlink" Target="https://lnkd.in/dUABhnbT" TargetMode="External"/><Relationship Id="rId725" Type="http://schemas.openxmlformats.org/officeDocument/2006/relationships/hyperlink" Target="https://www.linkedin.com/search/results/all/?keywords=%23javadevelopment&amp;origin=HASH_TAG_FROM_FEED" TargetMode="External"/><Relationship Id="rId115" Type="http://schemas.openxmlformats.org/officeDocument/2006/relationships/hyperlink" Target="https://www.linkedin.com/in/jainshrayansh/" TargetMode="External"/><Relationship Id="rId157" Type="http://schemas.openxmlformats.org/officeDocument/2006/relationships/hyperlink" Target="https://www.linkedin.com/search/results/all/?keywords=%23javadevelopers&amp;origin=HASH_TAG_FROM_FEED" TargetMode="External"/><Relationship Id="rId322" Type="http://schemas.openxmlformats.org/officeDocument/2006/relationships/hyperlink" Target="https://lnkd.in/dSr77EcE" TargetMode="External"/><Relationship Id="rId364" Type="http://schemas.openxmlformats.org/officeDocument/2006/relationships/hyperlink" Target="https://lnkd.in/dr8XmbrD" TargetMode="External"/><Relationship Id="rId767" Type="http://schemas.openxmlformats.org/officeDocument/2006/relationships/hyperlink" Target="https://lnkd.in/drAutt3y" TargetMode="External"/><Relationship Id="rId61" Type="http://schemas.openxmlformats.org/officeDocument/2006/relationships/hyperlink" Target="http://usercontroller.java/" TargetMode="External"/><Relationship Id="rId199" Type="http://schemas.openxmlformats.org/officeDocument/2006/relationships/hyperlink" Target="https://lnkd.in/dJ6sYcMz" TargetMode="External"/><Relationship Id="rId571" Type="http://schemas.openxmlformats.org/officeDocument/2006/relationships/hyperlink" Target="https://lnkd.in/d_gRVJpJ" TargetMode="External"/><Relationship Id="rId627" Type="http://schemas.openxmlformats.org/officeDocument/2006/relationships/hyperlink" Target="https://lnkd.in/dCMb2nFV" TargetMode="External"/><Relationship Id="rId669" Type="http://schemas.openxmlformats.org/officeDocument/2006/relationships/hyperlink" Target="https://www.linkedin.com/in/jade-codes/" TargetMode="External"/><Relationship Id="rId19" Type="http://schemas.openxmlformats.org/officeDocument/2006/relationships/hyperlink" Target="https://lnkd.in/gQSVnzBF" TargetMode="External"/><Relationship Id="rId224" Type="http://schemas.openxmlformats.org/officeDocument/2006/relationships/hyperlink" Target="https://www.linkedin.com/company/roadsidecoder/" TargetMode="External"/><Relationship Id="rId266" Type="http://schemas.openxmlformats.org/officeDocument/2006/relationships/hyperlink" Target="https://www.linkedin.com/company/upwork/" TargetMode="External"/><Relationship Id="rId431" Type="http://schemas.openxmlformats.org/officeDocument/2006/relationships/hyperlink" Target="https://www.linkedin.com/search/results/all/?keywords=%23learningjava&amp;origin=HASH_TAG_FROM_FEED" TargetMode="External"/><Relationship Id="rId473" Type="http://schemas.openxmlformats.org/officeDocument/2006/relationships/image" Target="media/image11.jpeg"/><Relationship Id="rId529" Type="http://schemas.openxmlformats.org/officeDocument/2006/relationships/hyperlink" Target="https://www.linkedin.com/in/palakawasthi/" TargetMode="External"/><Relationship Id="rId680" Type="http://schemas.openxmlformats.org/officeDocument/2006/relationships/hyperlink" Target="https://www.linkedin.com/in/d0znpp/" TargetMode="External"/><Relationship Id="rId736" Type="http://schemas.openxmlformats.org/officeDocument/2006/relationships/hyperlink" Target="https://www.linkedin.com/search/results/all/?keywords=%23j2ee&amp;origin=HASH_TAG_FROM_FEED" TargetMode="External"/><Relationship Id="rId30" Type="http://schemas.openxmlformats.org/officeDocument/2006/relationships/hyperlink" Target="https://www.linkedin.com/search/results/all/?keywords=%23java&amp;origin=HASH_TAG_FROM_FEED" TargetMode="External"/><Relationship Id="rId126" Type="http://schemas.openxmlformats.org/officeDocument/2006/relationships/hyperlink" Target="https://in.indeed.com/" TargetMode="External"/><Relationship Id="rId168" Type="http://schemas.openxmlformats.org/officeDocument/2006/relationships/hyperlink" Target="https://lnkd.in/d9GCezMm" TargetMode="External"/><Relationship Id="rId333" Type="http://schemas.openxmlformats.org/officeDocument/2006/relationships/hyperlink" Target="https://lnkd.in/gti2xZuR" TargetMode="External"/><Relationship Id="rId540" Type="http://schemas.openxmlformats.org/officeDocument/2006/relationships/hyperlink" Target="https://www.linkedin.com/in/rajstriver/" TargetMode="External"/><Relationship Id="rId778" Type="http://schemas.openxmlformats.org/officeDocument/2006/relationships/hyperlink" Target="https://www.linkedin.com/search/results/all/?keywords=%23javadevelopers&amp;origin=HASH_TAG_FROM_FEED" TargetMode="External"/><Relationship Id="rId72" Type="http://schemas.openxmlformats.org/officeDocument/2006/relationships/hyperlink" Target="https://www.linkedin.com/feed/update/urn:li:activity:7292843612722085891?utm_source=share&amp;utm_medium=member_desktop" TargetMode="External"/><Relationship Id="rId375" Type="http://schemas.openxmlformats.org/officeDocument/2006/relationships/hyperlink" Target="https://lnkd.in/d8g8f45b" TargetMode="External"/><Relationship Id="rId582" Type="http://schemas.openxmlformats.org/officeDocument/2006/relationships/hyperlink" Target="https://www.linkedin.com/in/arpitbhayani/" TargetMode="External"/><Relationship Id="rId638" Type="http://schemas.openxmlformats.org/officeDocument/2006/relationships/hyperlink" Target="https://lnkd.in/d_qz7U9E" TargetMode="External"/><Relationship Id="rId803" Type="http://schemas.openxmlformats.org/officeDocument/2006/relationships/hyperlink" Target="https://www.linkedin.com/search/results/all/?keywords=%23interviewquestions&amp;origin=HASH_TAG_FROM_FEED" TargetMode="External"/><Relationship Id="rId3" Type="http://schemas.openxmlformats.org/officeDocument/2006/relationships/settings" Target="settings.xml"/><Relationship Id="rId235" Type="http://schemas.openxmlformats.org/officeDocument/2006/relationships/hyperlink" Target="https://lnkd.in/d5pCtB6r" TargetMode="External"/><Relationship Id="rId277" Type="http://schemas.openxmlformats.org/officeDocument/2006/relationships/hyperlink" Target="https://www.linkedin.com/company/outsourcely/" TargetMode="External"/><Relationship Id="rId400" Type="http://schemas.openxmlformats.org/officeDocument/2006/relationships/hyperlink" Target="https://lnkd.in/gsF-Uxaq" TargetMode="External"/><Relationship Id="rId442" Type="http://schemas.openxmlformats.org/officeDocument/2006/relationships/image" Target="media/image9.jpeg"/><Relationship Id="rId484" Type="http://schemas.openxmlformats.org/officeDocument/2006/relationships/hyperlink" Target="https://lnkd.in/eYNV-u6H" TargetMode="External"/><Relationship Id="rId705" Type="http://schemas.openxmlformats.org/officeDocument/2006/relationships/hyperlink" Target="https://lnkd.in/gfGjCrSZ" TargetMode="External"/><Relationship Id="rId137" Type="http://schemas.openxmlformats.org/officeDocument/2006/relationships/hyperlink" Target="https://lnkd.in/dxNkhZBp" TargetMode="External"/><Relationship Id="rId302" Type="http://schemas.openxmlformats.org/officeDocument/2006/relationships/hyperlink" Target="https://www.linkedin.com/in/gkcs/" TargetMode="External"/><Relationship Id="rId344" Type="http://schemas.openxmlformats.org/officeDocument/2006/relationships/hyperlink" Target="https://lnkd.in/dXPtyzz4" TargetMode="External"/><Relationship Id="rId691" Type="http://schemas.openxmlformats.org/officeDocument/2006/relationships/hyperlink" Target="https://lnkd.in/gBSeTstS" TargetMode="External"/><Relationship Id="rId747" Type="http://schemas.openxmlformats.org/officeDocument/2006/relationships/hyperlink" Target="https://www.linkedin.com/search/results/all/?keywords=%23developertools&amp;origin=HASH_TAG_FROM_FEED" TargetMode="External"/><Relationship Id="rId789" Type="http://schemas.openxmlformats.org/officeDocument/2006/relationships/hyperlink" Target="https://www.linkedin.com/search/results/all/?keywords=%23java&amp;origin=HASH_TAG_FROM_FEED" TargetMode="External"/><Relationship Id="rId41" Type="http://schemas.openxmlformats.org/officeDocument/2006/relationships/hyperlink" Target="https://www.linkedin.com/search/results/all/?keywords=%23corejava&amp;origin=HASH_TAG_FROM_FEED" TargetMode="External"/><Relationship Id="rId83" Type="http://schemas.openxmlformats.org/officeDocument/2006/relationships/hyperlink" Target="https://www.linkedin.com/search/results/all/?keywords=%23datamanagement&amp;origin=HASH_TAG_FROM_FEED" TargetMode="External"/><Relationship Id="rId179" Type="http://schemas.openxmlformats.org/officeDocument/2006/relationships/hyperlink" Target="https://www.linkedin.com/in/jainshrayansh/" TargetMode="External"/><Relationship Id="rId386" Type="http://schemas.openxmlformats.org/officeDocument/2006/relationships/hyperlink" Target="https://lnkd.in/dMqx4dve" TargetMode="External"/><Relationship Id="rId551" Type="http://schemas.openxmlformats.org/officeDocument/2006/relationships/hyperlink" Target="https://lnkd.in/d9GVyfBY" TargetMode="External"/><Relationship Id="rId593" Type="http://schemas.openxmlformats.org/officeDocument/2006/relationships/hyperlink" Target="https://lnkd.in/gaDXrjTc" TargetMode="External"/><Relationship Id="rId607" Type="http://schemas.openxmlformats.org/officeDocument/2006/relationships/hyperlink" Target="https://lnkd.in/dpjEQvap" TargetMode="External"/><Relationship Id="rId649" Type="http://schemas.openxmlformats.org/officeDocument/2006/relationships/hyperlink" Target="https://lnkd.in/dyEcgrFC" TargetMode="External"/><Relationship Id="rId814" Type="http://schemas.openxmlformats.org/officeDocument/2006/relationships/hyperlink" Target="https://www.linkedin.com/in/surajdubey-codes/" TargetMode="External"/><Relationship Id="rId190" Type="http://schemas.openxmlformats.org/officeDocument/2006/relationships/hyperlink" Target="https://lnkd.in/dxFBncus" TargetMode="External"/><Relationship Id="rId204" Type="http://schemas.openxmlformats.org/officeDocument/2006/relationships/hyperlink" Target="https://lnkd.in/dedE5ezi" TargetMode="External"/><Relationship Id="rId246" Type="http://schemas.openxmlformats.org/officeDocument/2006/relationships/hyperlink" Target="https://www.linkedin.com/company/linkedin/" TargetMode="External"/><Relationship Id="rId288" Type="http://schemas.openxmlformats.org/officeDocument/2006/relationships/hyperlink" Target="http://www.rezi.ai/" TargetMode="External"/><Relationship Id="rId411" Type="http://schemas.openxmlformats.org/officeDocument/2006/relationships/hyperlink" Target="https://www.linkedin.com/search/results/all/?keywords=%23softwaredevelopment&amp;origin=HASH_TAG_FROM_FEED" TargetMode="External"/><Relationship Id="rId453" Type="http://schemas.openxmlformats.org/officeDocument/2006/relationships/hyperlink" Target="https://lnkd.in/gYvTGTTH" TargetMode="External"/><Relationship Id="rId509" Type="http://schemas.openxmlformats.org/officeDocument/2006/relationships/hyperlink" Target="https://lnkd.in/d7n2XCFA" TargetMode="External"/><Relationship Id="rId660" Type="http://schemas.openxmlformats.org/officeDocument/2006/relationships/hyperlink" Target="https://www.linkedin.com/in/ninadurann/" TargetMode="External"/><Relationship Id="rId106" Type="http://schemas.openxmlformats.org/officeDocument/2006/relationships/hyperlink" Target="https://www.linkedin.com/search/results/all/?keywords=%23databases&amp;origin=HASH_TAG_FROM_FEED" TargetMode="External"/><Relationship Id="rId313" Type="http://schemas.openxmlformats.org/officeDocument/2006/relationships/hyperlink" Target="https://lnkd.in/g2qhipNK" TargetMode="External"/><Relationship Id="rId495" Type="http://schemas.openxmlformats.org/officeDocument/2006/relationships/hyperlink" Target="https://lnkd.in/eSUh6xJP" TargetMode="External"/><Relationship Id="rId716" Type="http://schemas.openxmlformats.org/officeDocument/2006/relationships/hyperlink" Target="https://www.linkedin.com/search/results/all/?keywords=%23springboot&amp;origin=HASH_TAG_FROM_FEED" TargetMode="External"/><Relationship Id="rId758" Type="http://schemas.openxmlformats.org/officeDocument/2006/relationships/hyperlink" Target="https://lnkd.in/gpHAFd9t" TargetMode="External"/><Relationship Id="rId10" Type="http://schemas.openxmlformats.org/officeDocument/2006/relationships/hyperlink" Target="https://lnkd.in/d9GCezMm" TargetMode="External"/><Relationship Id="rId52" Type="http://schemas.openxmlformats.org/officeDocument/2006/relationships/hyperlink" Target="https://www.linkedin.com/search/results/all/?keywords=%23git&amp;origin=HASH_TAG_FROM_FEED" TargetMode="External"/><Relationship Id="rId94" Type="http://schemas.openxmlformats.org/officeDocument/2006/relationships/hyperlink" Target="https://www.linkedin.com/search/results/all/?keywords=%23heapvsstack&amp;origin=HASH_TAG_FROM_FEED" TargetMode="External"/><Relationship Id="rId148" Type="http://schemas.openxmlformats.org/officeDocument/2006/relationships/hyperlink" Target="https://www.linkedin.com/search/results/all/?keywords=%23ai&amp;origin=HASH_TAG_FROM_FEED" TargetMode="External"/><Relationship Id="rId355" Type="http://schemas.openxmlformats.org/officeDocument/2006/relationships/hyperlink" Target="https://lnkd.in/dA2nn79A" TargetMode="External"/><Relationship Id="rId397" Type="http://schemas.openxmlformats.org/officeDocument/2006/relationships/hyperlink" Target="https://lnkd.in/gsF-Uxaq" TargetMode="External"/><Relationship Id="rId520" Type="http://schemas.openxmlformats.org/officeDocument/2006/relationships/hyperlink" Target="https://lnkd.in/dAPhQyBp" TargetMode="External"/><Relationship Id="rId562" Type="http://schemas.openxmlformats.org/officeDocument/2006/relationships/hyperlink" Target="https://lnkd.in/djVHyx_5" TargetMode="External"/><Relationship Id="rId618" Type="http://schemas.openxmlformats.org/officeDocument/2006/relationships/hyperlink" Target="https://lnkd.in/dxeh7vSz" TargetMode="External"/><Relationship Id="rId215" Type="http://schemas.openxmlformats.org/officeDocument/2006/relationships/hyperlink" Target="https://lnkd.in/dPbJavEv" TargetMode="External"/><Relationship Id="rId257" Type="http://schemas.openxmlformats.org/officeDocument/2006/relationships/hyperlink" Target="http://www.ziprecruiter.com/" TargetMode="External"/><Relationship Id="rId422" Type="http://schemas.openxmlformats.org/officeDocument/2006/relationships/hyperlink" Target="https://lnkd.in/gYvTGTTH" TargetMode="External"/><Relationship Id="rId464" Type="http://schemas.openxmlformats.org/officeDocument/2006/relationships/hyperlink" Target="http://domain-b.com/" TargetMode="External"/><Relationship Id="rId299" Type="http://schemas.openxmlformats.org/officeDocument/2006/relationships/hyperlink" Target="https://lnkd.in/gFxtSxJU" TargetMode="External"/><Relationship Id="rId727" Type="http://schemas.openxmlformats.org/officeDocument/2006/relationships/hyperlink" Target="https://www.linkedin.com/search/results/all/?keywords=%23javadeveloperjobs&amp;origin=HASH_TAG_FROM_FEED" TargetMode="External"/><Relationship Id="rId63" Type="http://schemas.openxmlformats.org/officeDocument/2006/relationships/hyperlink" Target="http://userrepository.java/" TargetMode="External"/><Relationship Id="rId159" Type="http://schemas.openxmlformats.org/officeDocument/2006/relationships/hyperlink" Target="https://www.linkedin.com/search/results/all/?keywords=%23azure&amp;origin=HASH_TAG_FROM_FEED" TargetMode="External"/><Relationship Id="rId366" Type="http://schemas.openxmlformats.org/officeDocument/2006/relationships/hyperlink" Target="https://lnkd.in/d--bgKvK" TargetMode="External"/><Relationship Id="rId573" Type="http://schemas.openxmlformats.org/officeDocument/2006/relationships/hyperlink" Target="https://lnkd.in/d_gRVJpJ" TargetMode="External"/><Relationship Id="rId780" Type="http://schemas.openxmlformats.org/officeDocument/2006/relationships/hyperlink" Target="https://www.linkedin.com/search/results/all/?keywords=%23javabackend&amp;origin=HASH_TAG_FROM_FEED" TargetMode="External"/><Relationship Id="rId226" Type="http://schemas.openxmlformats.org/officeDocument/2006/relationships/hyperlink" Target="https://lnkd.in/dTwyd5ri" TargetMode="External"/><Relationship Id="rId433" Type="http://schemas.openxmlformats.org/officeDocument/2006/relationships/hyperlink" Target="https://www.linkedin.com/search/results/all/?keywords=%23java&amp;origin=HASH_TAG_FROM_FEED" TargetMode="External"/><Relationship Id="rId640" Type="http://schemas.openxmlformats.org/officeDocument/2006/relationships/hyperlink" Target="https://lnkd.in/dXPtyzz4" TargetMode="External"/><Relationship Id="rId738" Type="http://schemas.openxmlformats.org/officeDocument/2006/relationships/hyperlink" Target="https://www.linkedin.com/search/results/all/?keywords=%23j2eedeveloper&amp;origin=HASH_TAG_FROM_FEED" TargetMode="External"/><Relationship Id="rId74" Type="http://schemas.openxmlformats.org/officeDocument/2006/relationships/hyperlink" Target="http://start.spring.io/" TargetMode="External"/><Relationship Id="rId377" Type="http://schemas.openxmlformats.org/officeDocument/2006/relationships/hyperlink" Target="https://lnkd.in/dPk5vszt" TargetMode="External"/><Relationship Id="rId500" Type="http://schemas.openxmlformats.org/officeDocument/2006/relationships/hyperlink" Target="https://lnkd.in/dcrYuz3a" TargetMode="External"/><Relationship Id="rId584" Type="http://schemas.openxmlformats.org/officeDocument/2006/relationships/hyperlink" Target="https://www.linkedin.com/in/piyush-eon/" TargetMode="External"/><Relationship Id="rId805" Type="http://schemas.openxmlformats.org/officeDocument/2006/relationships/hyperlink" Target="https://www.linkedin.com/search/results/all/?keywords=%23coding&amp;origin=HASH_TAG_FROM_FEED" TargetMode="External"/><Relationship Id="rId5" Type="http://schemas.openxmlformats.org/officeDocument/2006/relationships/hyperlink" Target="https://lnkd.in/djnaPkeD" TargetMode="External"/><Relationship Id="rId237" Type="http://schemas.openxmlformats.org/officeDocument/2006/relationships/hyperlink" Target="https://devhints.io/react" TargetMode="External"/><Relationship Id="rId791" Type="http://schemas.openxmlformats.org/officeDocument/2006/relationships/hyperlink" Target="https://www.linkedin.com/search/results/all/?keywords=%23java8&amp;origin=HASH_TAG_FROM_FEED" TargetMode="External"/><Relationship Id="rId444" Type="http://schemas.openxmlformats.org/officeDocument/2006/relationships/hyperlink" Target="https://lnkd.in/gYvTGTTH" TargetMode="External"/><Relationship Id="rId651" Type="http://schemas.openxmlformats.org/officeDocument/2006/relationships/hyperlink" Target="https://gfgcdn.com/tu/TP6/" TargetMode="External"/><Relationship Id="rId749" Type="http://schemas.openxmlformats.org/officeDocument/2006/relationships/hyperlink" Target="https://www.linkedin.com/search/results/all/?keywords=%23development&amp;origin=HASH_TAG_FROM_FEED" TargetMode="External"/><Relationship Id="rId290" Type="http://schemas.openxmlformats.org/officeDocument/2006/relationships/hyperlink" Target="http://www.meetup.com/" TargetMode="External"/><Relationship Id="rId304" Type="http://schemas.openxmlformats.org/officeDocument/2006/relationships/hyperlink" Target="https://www.linkedin.com/in/arpitbhayani/" TargetMode="External"/><Relationship Id="rId388" Type="http://schemas.openxmlformats.org/officeDocument/2006/relationships/hyperlink" Target="https://lnkd.in/dSc6MqfA" TargetMode="External"/><Relationship Id="rId511" Type="http://schemas.openxmlformats.org/officeDocument/2006/relationships/hyperlink" Target="https://lnkd.in/dYvxbbW3" TargetMode="External"/><Relationship Id="rId609" Type="http://schemas.openxmlformats.org/officeDocument/2006/relationships/hyperlink" Target="https://lnkd.in/dedE5ezi" TargetMode="External"/><Relationship Id="rId85" Type="http://schemas.openxmlformats.org/officeDocument/2006/relationships/hyperlink" Target="https://www.linkedin.com/search/results/all/?keywords=%23techtalk&amp;origin=HASH_TAG_FROM_FEED" TargetMode="External"/><Relationship Id="rId150" Type="http://schemas.openxmlformats.org/officeDocument/2006/relationships/hyperlink" Target="https://www.linkedin.com/search/results/all/?keywords=%23azureai&amp;origin=HASH_TAG_FROM_FEED" TargetMode="External"/><Relationship Id="rId595" Type="http://schemas.openxmlformats.org/officeDocument/2006/relationships/hyperlink" Target="https://lnkd.in/dQMGy9zF" TargetMode="External"/><Relationship Id="rId816" Type="http://schemas.openxmlformats.org/officeDocument/2006/relationships/hyperlink" Target="https://www.linkedin.com/search/results/all/?keywords=%23systemdesign&amp;origin=HASH_TAG_FROM_FEED" TargetMode="External"/><Relationship Id="rId248" Type="http://schemas.openxmlformats.org/officeDocument/2006/relationships/hyperlink" Target="https://www.linkedin.com/company/naukri.com/" TargetMode="External"/><Relationship Id="rId455" Type="http://schemas.openxmlformats.org/officeDocument/2006/relationships/hyperlink" Target="https://www.linkedin.com/search/results/all/?keywords=%23collections&amp;origin=HASH_TAG_FROM_FEED" TargetMode="External"/><Relationship Id="rId662" Type="http://schemas.openxmlformats.org/officeDocument/2006/relationships/hyperlink" Target="https://www.linkedin.com/in/shubham-soni-374a86175/" TargetMode="External"/><Relationship Id="rId12" Type="http://schemas.openxmlformats.org/officeDocument/2006/relationships/hyperlink" Target="https://lnkd.in/d3rRHTfE" TargetMode="External"/><Relationship Id="rId108" Type="http://schemas.openxmlformats.org/officeDocument/2006/relationships/image" Target="media/image3.png"/><Relationship Id="rId315" Type="http://schemas.openxmlformats.org/officeDocument/2006/relationships/hyperlink" Target="https://lnkd.in/gaDXrjTc" TargetMode="External"/><Relationship Id="rId522" Type="http://schemas.openxmlformats.org/officeDocument/2006/relationships/hyperlink" Target="https://lnkd.in/d_VSM6PD" TargetMode="External"/><Relationship Id="rId96" Type="http://schemas.openxmlformats.org/officeDocument/2006/relationships/hyperlink" Target="https://www.linkedin.com/search/results/all/?keywords=%23javadifferenceseries&amp;origin=HASH_TAG_FROM_FEED" TargetMode="External"/><Relationship Id="rId161" Type="http://schemas.openxmlformats.org/officeDocument/2006/relationships/hyperlink" Target="https://lnkd.in/dfmDV_QD" TargetMode="External"/><Relationship Id="rId399" Type="http://schemas.openxmlformats.org/officeDocument/2006/relationships/image" Target="media/image4.png"/><Relationship Id="rId259" Type="http://schemas.openxmlformats.org/officeDocument/2006/relationships/hyperlink" Target="https://www.linkedin.com/company/remote-co/" TargetMode="External"/><Relationship Id="rId466" Type="http://schemas.openxmlformats.org/officeDocument/2006/relationships/hyperlink" Target="http://domain-a.com/" TargetMode="External"/><Relationship Id="rId673" Type="http://schemas.openxmlformats.org/officeDocument/2006/relationships/hyperlink" Target="https://www.linkedin.com/in/hoogvliets/" TargetMode="External"/><Relationship Id="rId23" Type="http://schemas.openxmlformats.org/officeDocument/2006/relationships/hyperlink" Target="https://lnkd.in/grFBjVt7" TargetMode="External"/><Relationship Id="rId119" Type="http://schemas.openxmlformats.org/officeDocument/2006/relationships/hyperlink" Target="https://www.linkedin.com/in/alexandre-zajac/" TargetMode="External"/><Relationship Id="rId326" Type="http://schemas.openxmlformats.org/officeDocument/2006/relationships/hyperlink" Target="https://lnkd.in/gJhvX-dg" TargetMode="External"/><Relationship Id="rId533" Type="http://schemas.openxmlformats.org/officeDocument/2006/relationships/hyperlink" Target="https://www.linkedin.com/in/saumya1singh/" TargetMode="External"/><Relationship Id="rId740" Type="http://schemas.openxmlformats.org/officeDocument/2006/relationships/hyperlink" Target="https://www.linkedin.com/search/results/all/?keywords=%23microservices&amp;origin=HASH_TAG_FROM_FEED" TargetMode="External"/><Relationship Id="rId172" Type="http://schemas.openxmlformats.org/officeDocument/2006/relationships/hyperlink" Target="https://lnkd.in/d9GVyfBY" TargetMode="External"/><Relationship Id="rId477" Type="http://schemas.openxmlformats.org/officeDocument/2006/relationships/hyperlink" Target="https://lnkd.in/e2i7354g" TargetMode="External"/><Relationship Id="rId600" Type="http://schemas.openxmlformats.org/officeDocument/2006/relationships/hyperlink" Target="https://lnkd.in/dM4JrraW" TargetMode="External"/><Relationship Id="rId684" Type="http://schemas.openxmlformats.org/officeDocument/2006/relationships/hyperlink" Target="https://lnkd.in/dsbwPZ6N" TargetMode="External"/><Relationship Id="rId337" Type="http://schemas.openxmlformats.org/officeDocument/2006/relationships/hyperlink" Target="https://lnkd.in/gSxAVa89" TargetMode="External"/><Relationship Id="rId34" Type="http://schemas.openxmlformats.org/officeDocument/2006/relationships/hyperlink" Target="https://www.linkedin.com/search/results/all/?keywords=%23caching&amp;origin=HASH_TAG_FROM_FEED" TargetMode="External"/><Relationship Id="rId544" Type="http://schemas.openxmlformats.org/officeDocument/2006/relationships/image" Target="media/image12.jpeg"/><Relationship Id="rId751" Type="http://schemas.openxmlformats.org/officeDocument/2006/relationships/hyperlink" Target="https://www.linkedin.com/search/results/all/?keywords=%23interviewquestions&amp;origin=HASH_TAG_FROM_FEED" TargetMode="External"/><Relationship Id="rId183" Type="http://schemas.openxmlformats.org/officeDocument/2006/relationships/hyperlink" Target="https://lnkd.in/gGYpinzs" TargetMode="External"/><Relationship Id="rId390" Type="http://schemas.openxmlformats.org/officeDocument/2006/relationships/hyperlink" Target="https://www.linkedin.com/search/results/all/?keywords=%23java&amp;origin=HASH_TAG_FROM_FEED" TargetMode="External"/><Relationship Id="rId404" Type="http://schemas.openxmlformats.org/officeDocument/2006/relationships/hyperlink" Target="https://lnkd.in/gYvTGTTH" TargetMode="External"/><Relationship Id="rId611" Type="http://schemas.openxmlformats.org/officeDocument/2006/relationships/hyperlink" Target="https://lnkd.in/dhX-yYnb" TargetMode="External"/><Relationship Id="rId250" Type="http://schemas.openxmlformats.org/officeDocument/2006/relationships/hyperlink" Target="https://www.linkedin.com/company/foundit-jobs/" TargetMode="External"/><Relationship Id="rId488" Type="http://schemas.openxmlformats.org/officeDocument/2006/relationships/hyperlink" Target="https://lnkd.in/dp4NUqcg" TargetMode="External"/><Relationship Id="rId695" Type="http://schemas.openxmlformats.org/officeDocument/2006/relationships/hyperlink" Target="https://lnkd.in/g2zvPhkA" TargetMode="External"/><Relationship Id="rId709" Type="http://schemas.openxmlformats.org/officeDocument/2006/relationships/hyperlink" Target="https://lnkd.in/gGPEKV8b" TargetMode="External"/><Relationship Id="rId45" Type="http://schemas.openxmlformats.org/officeDocument/2006/relationships/hyperlink" Target="https://www.linkedin.com/search/results/all/?keywords=%23github&amp;origin=HASH_TAG_FROM_FEED" TargetMode="External"/><Relationship Id="rId110" Type="http://schemas.openxmlformats.org/officeDocument/2006/relationships/hyperlink" Target="https://lnkd.in/gYEu2wnr" TargetMode="External"/><Relationship Id="rId348" Type="http://schemas.openxmlformats.org/officeDocument/2006/relationships/hyperlink" Target="https://lnkd.in/dw9Cmhix" TargetMode="External"/><Relationship Id="rId555" Type="http://schemas.openxmlformats.org/officeDocument/2006/relationships/hyperlink" Target="https://lnkd.in/grsg8z7N" TargetMode="External"/><Relationship Id="rId762" Type="http://schemas.openxmlformats.org/officeDocument/2006/relationships/hyperlink" Target="https://www.linkedin.com/search/results/all/?keywords=%23efcore&amp;origin=HASH_TAG_FROM_FEED" TargetMode="External"/><Relationship Id="rId194" Type="http://schemas.openxmlformats.org/officeDocument/2006/relationships/hyperlink" Target="https://lnkd.in/dc2ADrZA" TargetMode="External"/><Relationship Id="rId208" Type="http://schemas.openxmlformats.org/officeDocument/2006/relationships/hyperlink" Target="https://lnkd.in/d-zFpJpf" TargetMode="External"/><Relationship Id="rId415" Type="http://schemas.openxmlformats.org/officeDocument/2006/relationships/hyperlink" Target="https://www.linkedin.com/search/results/all/?keywords=%23java&amp;origin=HASH_TAG_FROM_FEED" TargetMode="External"/><Relationship Id="rId622" Type="http://schemas.openxmlformats.org/officeDocument/2006/relationships/hyperlink" Target="https://lnkd.in/dAb9m84N" TargetMode="External"/><Relationship Id="rId261" Type="http://schemas.openxmlformats.org/officeDocument/2006/relationships/hyperlink" Target="https://www.linkedin.com/company/freelancer-com/" TargetMode="External"/><Relationship Id="rId499" Type="http://schemas.openxmlformats.org/officeDocument/2006/relationships/hyperlink" Target="https://lnkd.in/eTZDncpG" TargetMode="External"/><Relationship Id="rId56" Type="http://schemas.openxmlformats.org/officeDocument/2006/relationships/hyperlink" Target="https://www.linkedin.com/search/results/all/?keywords=%23git&amp;origin=HASH_TAG_FROM_FEED" TargetMode="External"/><Relationship Id="rId359" Type="http://schemas.openxmlformats.org/officeDocument/2006/relationships/hyperlink" Target="https://lnkd.in/dJPdQhXK" TargetMode="External"/><Relationship Id="rId566" Type="http://schemas.openxmlformats.org/officeDocument/2006/relationships/hyperlink" Target="https://lnkd.in/dcWXB9_X" TargetMode="External"/><Relationship Id="rId773" Type="http://schemas.openxmlformats.org/officeDocument/2006/relationships/hyperlink" Target="https://www.linkedin.com/search/results/all/?keywords=%23java&amp;origin=HASH_TAG_FROM_FEED" TargetMode="External"/><Relationship Id="rId121" Type="http://schemas.openxmlformats.org/officeDocument/2006/relationships/hyperlink" Target="https://lnkd.in/gyhYQ4AN" TargetMode="External"/><Relationship Id="rId219" Type="http://schemas.openxmlformats.org/officeDocument/2006/relationships/hyperlink" Target="https://lnkd.in/dnzVAxam" TargetMode="External"/><Relationship Id="rId426" Type="http://schemas.openxmlformats.org/officeDocument/2006/relationships/hyperlink" Target="https://www.linkedin.com/search/results/all/?keywords=%23polymorphism&amp;origin=HASH_TAG_FROM_FEED" TargetMode="External"/><Relationship Id="rId633" Type="http://schemas.openxmlformats.org/officeDocument/2006/relationships/image" Target="media/image13.gif"/><Relationship Id="rId67" Type="http://schemas.openxmlformats.org/officeDocument/2006/relationships/hyperlink" Target="https://www.linkedin.com/in/hamza-ullah-a04b9727a/" TargetMode="External"/><Relationship Id="rId272" Type="http://schemas.openxmlformats.org/officeDocument/2006/relationships/hyperlink" Target="https://www.linkedin.com/company/simply-hired/" TargetMode="External"/><Relationship Id="rId577" Type="http://schemas.openxmlformats.org/officeDocument/2006/relationships/hyperlink" Target="https://lnkd.in/gFxtSxJU" TargetMode="External"/><Relationship Id="rId700" Type="http://schemas.openxmlformats.org/officeDocument/2006/relationships/hyperlink" Target="https://lnkd.in/g9mc-d5m" TargetMode="External"/><Relationship Id="rId132" Type="http://schemas.openxmlformats.org/officeDocument/2006/relationships/hyperlink" Target="https://lnkd.in/dQAgfGAG" TargetMode="External"/><Relationship Id="rId784" Type="http://schemas.openxmlformats.org/officeDocument/2006/relationships/hyperlink" Target="https://www.linkedin.com/search/results/all/?keywords=%23javadeveloper&amp;origin=HASH_TAG_FROM_FEED" TargetMode="External"/><Relationship Id="rId437" Type="http://schemas.openxmlformats.org/officeDocument/2006/relationships/hyperlink" Target="https://www.linkedin.com/search/results/all/?keywords=%23softwaredevelopment&amp;origin=HASH_TAG_FROM_FEED" TargetMode="External"/><Relationship Id="rId644" Type="http://schemas.openxmlformats.org/officeDocument/2006/relationships/hyperlink" Target="https://lnkd.in/dw9Cmhix" TargetMode="External"/><Relationship Id="rId283" Type="http://schemas.openxmlformats.org/officeDocument/2006/relationships/hyperlink" Target="https://www.beamjobs.com/" TargetMode="External"/><Relationship Id="rId490" Type="http://schemas.openxmlformats.org/officeDocument/2006/relationships/hyperlink" Target="https://lnkd.in/egpV9fyR" TargetMode="External"/><Relationship Id="rId504" Type="http://schemas.openxmlformats.org/officeDocument/2006/relationships/hyperlink" Target="https://www.linkedin.com/in/gkcs/" TargetMode="External"/><Relationship Id="rId711" Type="http://schemas.openxmlformats.org/officeDocument/2006/relationships/hyperlink" Target="https://lnkd.in/gGZXhjBD" TargetMode="External"/><Relationship Id="rId78" Type="http://schemas.openxmlformats.org/officeDocument/2006/relationships/hyperlink" Target="https://www.linkedin.com/search/results/all/?keywords=%23springboot&amp;origin=HASH_TAG_FROM_FEED" TargetMode="External"/><Relationship Id="rId143" Type="http://schemas.openxmlformats.org/officeDocument/2006/relationships/hyperlink" Target="https://lnkd.in/dXtQX6Zk" TargetMode="External"/><Relationship Id="rId350" Type="http://schemas.openxmlformats.org/officeDocument/2006/relationships/hyperlink" Target="https://lnkd.in/d3YT36aJ" TargetMode="External"/><Relationship Id="rId588" Type="http://schemas.openxmlformats.org/officeDocument/2006/relationships/hyperlink" Target="https://www.linkedin.com/in/riti2409/" TargetMode="External"/><Relationship Id="rId795" Type="http://schemas.openxmlformats.org/officeDocument/2006/relationships/hyperlink" Target="https://www.linkedin.com/search/results/all/?keywords=%23microservicios&amp;origin=HASH_TAG_FROM_FEED" TargetMode="External"/><Relationship Id="rId809" Type="http://schemas.openxmlformats.org/officeDocument/2006/relationships/image" Target="media/image15.gif"/><Relationship Id="rId9" Type="http://schemas.openxmlformats.org/officeDocument/2006/relationships/hyperlink" Target="https://lnkd.in/dW6a8wcg" TargetMode="External"/><Relationship Id="rId210" Type="http://schemas.openxmlformats.org/officeDocument/2006/relationships/hyperlink" Target="https://lnkd.in/dtzUjJVs" TargetMode="External"/><Relationship Id="rId448" Type="http://schemas.openxmlformats.org/officeDocument/2006/relationships/hyperlink" Target="https://www.linkedin.com/search/results/all/?keywords=%23javacollections&amp;origin=HASH_TAG_FROM_FEED" TargetMode="External"/><Relationship Id="rId655" Type="http://schemas.openxmlformats.org/officeDocument/2006/relationships/hyperlink" Target="https://www.linkedin.com/in/nk-systemdesign-one/" TargetMode="External"/><Relationship Id="rId294" Type="http://schemas.openxmlformats.org/officeDocument/2006/relationships/hyperlink" Target="https://lnkd.in/daGdthwe" TargetMode="External"/><Relationship Id="rId308" Type="http://schemas.openxmlformats.org/officeDocument/2006/relationships/hyperlink" Target="https://www.linkedin.com/in/piyush-eon/" TargetMode="External"/><Relationship Id="rId515" Type="http://schemas.openxmlformats.org/officeDocument/2006/relationships/hyperlink" Target="https://www.linkedin.com/in/piyush-eon/" TargetMode="External"/><Relationship Id="rId722" Type="http://schemas.openxmlformats.org/officeDocument/2006/relationships/hyperlink" Target="https://www.linkedin.com/search/results/all/?keywords=%23javaprogramming&amp;origin=HASH_TAG_FROM_FEED" TargetMode="External"/><Relationship Id="rId89" Type="http://schemas.openxmlformats.org/officeDocument/2006/relationships/hyperlink" Target="https://www.linkedin.com/feed/update/urn:li:activity:7292500067834359808?utm_source=share&amp;utm_medium=member_desktop" TargetMode="External"/><Relationship Id="rId154" Type="http://schemas.openxmlformats.org/officeDocument/2006/relationships/hyperlink" Target="https://www.linkedin.com/search/results/all/?keywords=%23machinelearning&amp;origin=HASH_TAG_FROM_FEED" TargetMode="External"/><Relationship Id="rId361" Type="http://schemas.openxmlformats.org/officeDocument/2006/relationships/hyperlink" Target="https://lnkd.in/dEEAasFa" TargetMode="External"/><Relationship Id="rId599" Type="http://schemas.openxmlformats.org/officeDocument/2006/relationships/hyperlink" Target="https://lnkd.in/dnQJgRyb" TargetMode="External"/><Relationship Id="rId459" Type="http://schemas.openxmlformats.org/officeDocument/2006/relationships/hyperlink" Target="https://www.linkedin.com/search/results/all/?keywords=%23javadeveloper&amp;origin=HASH_TAG_FROM_FEED" TargetMode="External"/><Relationship Id="rId666" Type="http://schemas.openxmlformats.org/officeDocument/2006/relationships/hyperlink" Target="https://www.linkedin.com/in/nikola-knez/" TargetMode="External"/><Relationship Id="rId16" Type="http://schemas.openxmlformats.org/officeDocument/2006/relationships/hyperlink" Target="https://lnkd.in/gpS9P9_z" TargetMode="External"/><Relationship Id="rId221" Type="http://schemas.openxmlformats.org/officeDocument/2006/relationships/hyperlink" Target="https://lnkd.in/dJEmtZ6u" TargetMode="External"/><Relationship Id="rId319" Type="http://schemas.openxmlformats.org/officeDocument/2006/relationships/hyperlink" Target="https://lnkd.in/dP3wziT6" TargetMode="External"/><Relationship Id="rId526" Type="http://schemas.openxmlformats.org/officeDocument/2006/relationships/hyperlink" Target="https://lnkd.in/d6fvMn8B" TargetMode="External"/><Relationship Id="rId733" Type="http://schemas.openxmlformats.org/officeDocument/2006/relationships/hyperlink" Target="https://www.linkedin.com/search/results/all/?keywords=%23javaprogrammer&amp;origin=HASH_TAG_FROM_FEED" TargetMode="External"/><Relationship Id="rId165" Type="http://schemas.openxmlformats.org/officeDocument/2006/relationships/hyperlink" Target="https://lnkd.in/dQMGy9zF" TargetMode="External"/><Relationship Id="rId372" Type="http://schemas.openxmlformats.org/officeDocument/2006/relationships/hyperlink" Target="https://lnkd.in/dFNepNW9" TargetMode="External"/><Relationship Id="rId677" Type="http://schemas.openxmlformats.org/officeDocument/2006/relationships/hyperlink" Target="https://www.linkedin.com/in/saibysani18/" TargetMode="External"/><Relationship Id="rId800" Type="http://schemas.openxmlformats.org/officeDocument/2006/relationships/hyperlink" Target="https://www.linkedin.com/search/results/all/?keywords=%23developercommunity&amp;origin=HASH_TAG_FROM_FEED" TargetMode="External"/><Relationship Id="rId232" Type="http://schemas.openxmlformats.org/officeDocument/2006/relationships/hyperlink" Target="https://lnkd.in/dUz4jFr9" TargetMode="External"/><Relationship Id="rId27" Type="http://schemas.openxmlformats.org/officeDocument/2006/relationships/hyperlink" Target="https://lnkd.in/dpFdPagT" TargetMode="External"/><Relationship Id="rId537" Type="http://schemas.openxmlformats.org/officeDocument/2006/relationships/hyperlink" Target="https://lnkd.in/d79wn7TQ" TargetMode="External"/><Relationship Id="rId744" Type="http://schemas.openxmlformats.org/officeDocument/2006/relationships/hyperlink" Target="https://www.linkedin.com/search/results/all/?keywords=%23javamicroservices&amp;origin=HASH_TAG_FROM_FEED" TargetMode="External"/><Relationship Id="rId80" Type="http://schemas.openxmlformats.org/officeDocument/2006/relationships/hyperlink" Target="https://www.linkedin.com/search/results/all/?keywords=%23batchprocessing&amp;origin=HASH_TAG_FROM_FEED" TargetMode="External"/><Relationship Id="rId176" Type="http://schemas.openxmlformats.org/officeDocument/2006/relationships/hyperlink" Target="https://lnkd.in/g-B8UTpK" TargetMode="External"/><Relationship Id="rId383" Type="http://schemas.openxmlformats.org/officeDocument/2006/relationships/hyperlink" Target="https://lnkd.in/dK32XAuV" TargetMode="External"/><Relationship Id="rId590" Type="http://schemas.openxmlformats.org/officeDocument/2006/relationships/hyperlink" Target="https://www.linkedin.com/in/jainshrayansh/" TargetMode="External"/><Relationship Id="rId604" Type="http://schemas.openxmlformats.org/officeDocument/2006/relationships/hyperlink" Target="https://bit.ly/405jGI6" TargetMode="External"/><Relationship Id="rId811" Type="http://schemas.openxmlformats.org/officeDocument/2006/relationships/hyperlink" Target="https://lnkd.in/gDDJVpKU" TargetMode="External"/><Relationship Id="rId243" Type="http://schemas.openxmlformats.org/officeDocument/2006/relationships/hyperlink" Target="https://lnkd.in/d3CgksPV" TargetMode="External"/><Relationship Id="rId450" Type="http://schemas.openxmlformats.org/officeDocument/2006/relationships/hyperlink" Target="https://www.linkedin.com/search/results/all/?keywords=%23javadeveloper&amp;origin=HASH_TAG_FROM_FEED" TargetMode="External"/><Relationship Id="rId688" Type="http://schemas.openxmlformats.org/officeDocument/2006/relationships/hyperlink" Target="https://lnkd.in/g_tFqJJb" TargetMode="External"/><Relationship Id="rId38" Type="http://schemas.openxmlformats.org/officeDocument/2006/relationships/hyperlink" Target="https://www.linkedin.com/search/results/all/?keywords=%23allauddin&amp;origin=HASH_TAG_FROM_FEED" TargetMode="External"/><Relationship Id="rId103" Type="http://schemas.openxmlformats.org/officeDocument/2006/relationships/hyperlink" Target="https://www.linkedin.com/search/results/all/?keywords=%23java&amp;origin=HASH_TAG_FROM_FEED" TargetMode="External"/><Relationship Id="rId310" Type="http://schemas.openxmlformats.org/officeDocument/2006/relationships/hyperlink" Target="https://www.linkedin.com/in/riti2409/" TargetMode="External"/><Relationship Id="rId548" Type="http://schemas.openxmlformats.org/officeDocument/2006/relationships/hyperlink" Target="https://lnkd.in/ggPPCBUY" TargetMode="External"/><Relationship Id="rId755" Type="http://schemas.openxmlformats.org/officeDocument/2006/relationships/hyperlink" Target="https://www.linkedin.com/search/results/all/?keywords=%23java21&amp;origin=HASH_TAG_FROM_FEED" TargetMode="External"/><Relationship Id="rId91" Type="http://schemas.openxmlformats.org/officeDocument/2006/relationships/hyperlink" Target="https://lnkd.in/gYvTGTTH" TargetMode="External"/><Relationship Id="rId187" Type="http://schemas.openxmlformats.org/officeDocument/2006/relationships/hyperlink" Target="https://lnkd.in/gNJ69SuD" TargetMode="External"/><Relationship Id="rId394" Type="http://schemas.openxmlformats.org/officeDocument/2006/relationships/hyperlink" Target="https://www.linkedin.com/search/results/all/?keywords=%23codebetter&amp;origin=HASH_TAG_FROM_FEED" TargetMode="External"/><Relationship Id="rId408" Type="http://schemas.openxmlformats.org/officeDocument/2006/relationships/hyperlink" Target="https://www.linkedin.com/search/results/all/?keywords=%23garbagecollection&amp;origin=HASH_TAG_FROM_FEED" TargetMode="External"/><Relationship Id="rId615" Type="http://schemas.openxmlformats.org/officeDocument/2006/relationships/hyperlink" Target="https://lnkd.in/dfr_3f-U" TargetMode="External"/><Relationship Id="rId254" Type="http://schemas.openxmlformats.org/officeDocument/2006/relationships/hyperlink" Target="https://www.linkedin.com/company/built-in/" TargetMode="External"/><Relationship Id="rId699" Type="http://schemas.openxmlformats.org/officeDocument/2006/relationships/hyperlink" Target="https://lnkd.in/g_-bQWtA" TargetMode="External"/><Relationship Id="rId49" Type="http://schemas.openxmlformats.org/officeDocument/2006/relationships/hyperlink" Target="https://www.linkedin.com/search/results/all/?keywords=%23github&amp;origin=HASH_TAG_FROM_FEED" TargetMode="External"/><Relationship Id="rId114" Type="http://schemas.openxmlformats.org/officeDocument/2006/relationships/hyperlink" Target="https://www.linkedin.com/in/arpitbhayani/" TargetMode="External"/><Relationship Id="rId461" Type="http://schemas.openxmlformats.org/officeDocument/2006/relationships/hyperlink" Target="http://domain-b.com/" TargetMode="External"/><Relationship Id="rId559" Type="http://schemas.openxmlformats.org/officeDocument/2006/relationships/hyperlink" Target="https://lnkd.in/daXZR7K8" TargetMode="External"/><Relationship Id="rId766" Type="http://schemas.openxmlformats.org/officeDocument/2006/relationships/hyperlink" Target="https://lnkd.in/d_PjD86B" TargetMode="External"/><Relationship Id="rId198" Type="http://schemas.openxmlformats.org/officeDocument/2006/relationships/hyperlink" Target="https://lnkd.in/dWnfYDTu" TargetMode="External"/><Relationship Id="rId321" Type="http://schemas.openxmlformats.org/officeDocument/2006/relationships/hyperlink" Target="https://lnkd.in/drZ_hbq2" TargetMode="External"/><Relationship Id="rId419" Type="http://schemas.openxmlformats.org/officeDocument/2006/relationships/hyperlink" Target="https://www.linkedin.com/search/results/all/?keywords=%23softwaredevelopment&amp;origin=HASH_TAG_FROM_FEED" TargetMode="External"/><Relationship Id="rId626" Type="http://schemas.openxmlformats.org/officeDocument/2006/relationships/hyperlink" Target="https://lnkd.in/dXypcpR4" TargetMode="External"/><Relationship Id="rId265" Type="http://schemas.openxmlformats.org/officeDocument/2006/relationships/hyperlink" Target="https://www.linkedin.com/company/remoteok/" TargetMode="External"/><Relationship Id="rId472" Type="http://schemas.openxmlformats.org/officeDocument/2006/relationships/hyperlink" Target="https://lnkd.in/dUij6-KC" TargetMode="External"/><Relationship Id="rId125" Type="http://schemas.openxmlformats.org/officeDocument/2006/relationships/hyperlink" Target="https://remotive.com/" TargetMode="External"/><Relationship Id="rId332" Type="http://schemas.openxmlformats.org/officeDocument/2006/relationships/hyperlink" Target="https://lnkd.in/gHdphiQY" TargetMode="External"/><Relationship Id="rId777" Type="http://schemas.openxmlformats.org/officeDocument/2006/relationships/hyperlink" Target="https://www.linkedin.com/search/results/all/?keywords=%23javadevelopment&amp;origin=HASH_TAG_FROM_FEED" TargetMode="External"/><Relationship Id="rId637" Type="http://schemas.openxmlformats.org/officeDocument/2006/relationships/hyperlink" Target="https://lnkd.in/dEkE2raN" TargetMode="External"/><Relationship Id="rId276" Type="http://schemas.openxmlformats.org/officeDocument/2006/relationships/hyperlink" Target="https://www.linkedin.com/company/skipthedrive/" TargetMode="External"/><Relationship Id="rId483" Type="http://schemas.openxmlformats.org/officeDocument/2006/relationships/hyperlink" Target="https://lnkd.in/euvQM2R3" TargetMode="External"/><Relationship Id="rId690" Type="http://schemas.openxmlformats.org/officeDocument/2006/relationships/hyperlink" Target="https://lnkd.in/gvxfwEUr" TargetMode="External"/><Relationship Id="rId704" Type="http://schemas.openxmlformats.org/officeDocument/2006/relationships/hyperlink" Target="https://lnkd.in/gRj_QeP8" TargetMode="External"/><Relationship Id="rId40" Type="http://schemas.openxmlformats.org/officeDocument/2006/relationships/hyperlink" Target="https://www.linkedin.com/search/results/all/?keywords=%23oops&amp;origin=HASH_TAG_FROM_FEED" TargetMode="External"/><Relationship Id="rId136" Type="http://schemas.openxmlformats.org/officeDocument/2006/relationships/hyperlink" Target="https://lnkd.in/dFyens7K" TargetMode="External"/><Relationship Id="rId343" Type="http://schemas.openxmlformats.org/officeDocument/2006/relationships/hyperlink" Target="https://lnkd.in/dY7bDjFn" TargetMode="External"/><Relationship Id="rId550" Type="http://schemas.openxmlformats.org/officeDocument/2006/relationships/hyperlink" Target="https://lnkd.in/dF3h-Khk" TargetMode="External"/><Relationship Id="rId788" Type="http://schemas.openxmlformats.org/officeDocument/2006/relationships/hyperlink" Target="https://www.linkedin.com/search/results/all/?keywords=%23j2ee&amp;origin=HASH_TAG_FROM_FEED" TargetMode="External"/><Relationship Id="rId203" Type="http://schemas.openxmlformats.org/officeDocument/2006/relationships/hyperlink" Target="https://lnkd.in/dedE5ezi" TargetMode="External"/><Relationship Id="rId648" Type="http://schemas.openxmlformats.org/officeDocument/2006/relationships/hyperlink" Target="https://lnkd.in/dAzJthMQ" TargetMode="External"/><Relationship Id="rId287" Type="http://schemas.openxmlformats.org/officeDocument/2006/relationships/hyperlink" Target="http://www.tealhq.com/" TargetMode="External"/><Relationship Id="rId410" Type="http://schemas.openxmlformats.org/officeDocument/2006/relationships/hyperlink" Target="https://www.linkedin.com/search/results/all/?keywords=%23coding&amp;origin=HASH_TAG_FROM_FEED" TargetMode="External"/><Relationship Id="rId494" Type="http://schemas.openxmlformats.org/officeDocument/2006/relationships/hyperlink" Target="https://lnkd.in/e7vBRUrc" TargetMode="External"/><Relationship Id="rId508" Type="http://schemas.openxmlformats.org/officeDocument/2006/relationships/hyperlink" Target="https://bit.ly/4gXsUfa" TargetMode="External"/><Relationship Id="rId715" Type="http://schemas.openxmlformats.org/officeDocument/2006/relationships/hyperlink" Target="https://lnkd.in/dbKpAwcr" TargetMode="External"/><Relationship Id="rId147" Type="http://schemas.openxmlformats.org/officeDocument/2006/relationships/hyperlink" Target="https://lnkd.in/gJNwWJjR" TargetMode="External"/><Relationship Id="rId354" Type="http://schemas.openxmlformats.org/officeDocument/2006/relationships/hyperlink" Target="https://lnkd.in/dr8fYigm" TargetMode="External"/><Relationship Id="rId799" Type="http://schemas.openxmlformats.org/officeDocument/2006/relationships/hyperlink" Target="https://www.linkedin.com/search/results/all/?keywords=%23developertools&amp;origin=HASH_TAG_FROM_FEED" TargetMode="External"/><Relationship Id="rId51" Type="http://schemas.openxmlformats.org/officeDocument/2006/relationships/hyperlink" Target="https://www.linkedin.com/search/results/all/?keywords=%23github&amp;origin=HASH_TAG_FROM_FEED" TargetMode="External"/><Relationship Id="rId561" Type="http://schemas.openxmlformats.org/officeDocument/2006/relationships/hyperlink" Target="https://lnkd.in/dbeJ7fUD" TargetMode="External"/><Relationship Id="rId659" Type="http://schemas.openxmlformats.org/officeDocument/2006/relationships/hyperlink" Target="https://www.linkedin.com/in/rocky-bhatia-a4801010/" TargetMode="External"/><Relationship Id="rId214" Type="http://schemas.openxmlformats.org/officeDocument/2006/relationships/hyperlink" Target="https://lnkd.in/d-sGMqKK" TargetMode="External"/><Relationship Id="rId298" Type="http://schemas.openxmlformats.org/officeDocument/2006/relationships/hyperlink" Target="https://www.linkedin.com/in/jainshrayansh/" TargetMode="External"/><Relationship Id="rId421" Type="http://schemas.openxmlformats.org/officeDocument/2006/relationships/hyperlink" Target="https://lnkd.in/gsF-Uxaq" TargetMode="External"/><Relationship Id="rId519" Type="http://schemas.openxmlformats.org/officeDocument/2006/relationships/hyperlink" Target="https://www.linkedin.com/in/gkcs/" TargetMode="External"/><Relationship Id="rId158" Type="http://schemas.openxmlformats.org/officeDocument/2006/relationships/hyperlink" Target="https://www.linkedin.com/search/results/all/?keywords=%23cloudcomputing&amp;origin=HASH_TAG_FROM_FEED" TargetMode="External"/><Relationship Id="rId726" Type="http://schemas.openxmlformats.org/officeDocument/2006/relationships/hyperlink" Target="https://www.linkedin.com/search/results/all/?keywords=%23javadevelopers&amp;origin=HASH_TAG_FROM_FEED" TargetMode="External"/><Relationship Id="rId62" Type="http://schemas.openxmlformats.org/officeDocument/2006/relationships/hyperlink" Target="http://userservice.java/" TargetMode="External"/><Relationship Id="rId365" Type="http://schemas.openxmlformats.org/officeDocument/2006/relationships/hyperlink" Target="https://lnkd.in/d7nkrKii" TargetMode="External"/><Relationship Id="rId572" Type="http://schemas.openxmlformats.org/officeDocument/2006/relationships/hyperlink" Target="https://lnkd.in/dwXh_6xn" TargetMode="External"/><Relationship Id="rId225" Type="http://schemas.openxmlformats.org/officeDocument/2006/relationships/hyperlink" Target="https://lnkd.in/dtBth5PF" TargetMode="External"/><Relationship Id="rId432" Type="http://schemas.openxmlformats.org/officeDocument/2006/relationships/image" Target="media/image8.jpeg"/><Relationship Id="rId737" Type="http://schemas.openxmlformats.org/officeDocument/2006/relationships/hyperlink" Target="https://www.linkedin.com/search/results/all/?keywords=%23java&amp;origin=HASH_TAG_FROM_FEED" TargetMode="External"/><Relationship Id="rId73" Type="http://schemas.openxmlformats.org/officeDocument/2006/relationships/hyperlink" Target="https://www.linkedin.com/feed/update/urn:li:activity:7292843598222426113?utm_source=share&amp;utm_medium=member_desktop" TargetMode="External"/><Relationship Id="rId169" Type="http://schemas.openxmlformats.org/officeDocument/2006/relationships/hyperlink" Target="https://lnkd.in/daysVFSz" TargetMode="External"/><Relationship Id="rId376" Type="http://schemas.openxmlformats.org/officeDocument/2006/relationships/hyperlink" Target="https://lnkd.in/dyCwzkhp" TargetMode="External"/><Relationship Id="rId583" Type="http://schemas.openxmlformats.org/officeDocument/2006/relationships/hyperlink" Target="https://lnkd.in/gebTXbDC" TargetMode="External"/><Relationship Id="rId790" Type="http://schemas.openxmlformats.org/officeDocument/2006/relationships/hyperlink" Target="https://www.linkedin.com/search/results/all/?keywords=%23j2eedeveloper&amp;origin=HASH_TAG_FROM_FEED" TargetMode="External"/><Relationship Id="rId804" Type="http://schemas.openxmlformats.org/officeDocument/2006/relationships/hyperlink" Target="https://www.linkedin.com/search/results/all/?keywords=%23faqs&amp;origin=HASH_TAG_FROM_FEED" TargetMode="External"/><Relationship Id="rId4" Type="http://schemas.openxmlformats.org/officeDocument/2006/relationships/webSettings" Target="webSettings.xml"/><Relationship Id="rId236" Type="http://schemas.openxmlformats.org/officeDocument/2006/relationships/hyperlink" Target="https://lnkd.in/dyJVvjWa" TargetMode="External"/><Relationship Id="rId443" Type="http://schemas.openxmlformats.org/officeDocument/2006/relationships/hyperlink" Target="https://lnkd.in/gsF-Uxaq" TargetMode="External"/><Relationship Id="rId650" Type="http://schemas.openxmlformats.org/officeDocument/2006/relationships/hyperlink" Target="https://www.linkedin.com/company/geeksforgeeks/" TargetMode="External"/><Relationship Id="rId303" Type="http://schemas.openxmlformats.org/officeDocument/2006/relationships/hyperlink" Target="https://lnkd.in/gF8Q4mef" TargetMode="External"/><Relationship Id="rId748" Type="http://schemas.openxmlformats.org/officeDocument/2006/relationships/hyperlink" Target="https://www.linkedin.com/search/results/all/?keywords=%23developercommunity&amp;origin=HASH_TAG_FROM_FEED" TargetMode="External"/><Relationship Id="rId84" Type="http://schemas.openxmlformats.org/officeDocument/2006/relationships/hyperlink" Target="https://www.linkedin.com/search/results/all/?keywords=%23codingcommunity&amp;origin=HASH_TAG_FROM_FEED" TargetMode="External"/><Relationship Id="rId387" Type="http://schemas.openxmlformats.org/officeDocument/2006/relationships/hyperlink" Target="https://lnkd.in/dfFkbkmc" TargetMode="External"/><Relationship Id="rId510" Type="http://schemas.openxmlformats.org/officeDocument/2006/relationships/hyperlink" Target="https://lnkd.in/dPQMnud2" TargetMode="External"/><Relationship Id="rId594" Type="http://schemas.openxmlformats.org/officeDocument/2006/relationships/hyperlink" Target="https://www.linkedin.com/in/rajstriver/" TargetMode="External"/><Relationship Id="rId608" Type="http://schemas.openxmlformats.org/officeDocument/2006/relationships/hyperlink" Target="https://lnkd.in/d-RqjvB9" TargetMode="External"/><Relationship Id="rId815" Type="http://schemas.openxmlformats.org/officeDocument/2006/relationships/hyperlink" Target="https://lnkd.in/g7Gp68cV" TargetMode="External"/><Relationship Id="rId247" Type="http://schemas.openxmlformats.org/officeDocument/2006/relationships/hyperlink" Target="https://lnkd.in/gknBqMgE" TargetMode="External"/><Relationship Id="rId107" Type="http://schemas.openxmlformats.org/officeDocument/2006/relationships/hyperlink" Target="https://www.linkedin.com/search/results/all/?keywords=%23springdata&amp;origin=HASH_TAG_FROM_FEED" TargetMode="External"/><Relationship Id="rId454" Type="http://schemas.openxmlformats.org/officeDocument/2006/relationships/hyperlink" Target="https://www.linkedin.com/search/results/all/?keywords=%23java&amp;origin=HASH_TAG_FROM_FEED" TargetMode="External"/><Relationship Id="rId661" Type="http://schemas.openxmlformats.org/officeDocument/2006/relationships/hyperlink" Target="https://www.linkedin.com/in/saurav-prateek-7b2096140/" TargetMode="External"/><Relationship Id="rId759" Type="http://schemas.openxmlformats.org/officeDocument/2006/relationships/hyperlink" Target="http://2.data/" TargetMode="External"/><Relationship Id="rId11" Type="http://schemas.openxmlformats.org/officeDocument/2006/relationships/hyperlink" Target="https://lnkd.in/daysVFSz" TargetMode="External"/><Relationship Id="rId314" Type="http://schemas.openxmlformats.org/officeDocument/2006/relationships/hyperlink" Target="https://www.linkedin.com/in/jainshrayansh/" TargetMode="External"/><Relationship Id="rId398" Type="http://schemas.openxmlformats.org/officeDocument/2006/relationships/hyperlink" Target="https://lnkd.in/gYvTGTTH" TargetMode="External"/><Relationship Id="rId521" Type="http://schemas.openxmlformats.org/officeDocument/2006/relationships/hyperlink" Target="https://www.linkedin.com/company/takeuforward/" TargetMode="External"/><Relationship Id="rId619" Type="http://schemas.openxmlformats.org/officeDocument/2006/relationships/hyperlink" Target="https://lnkd.in/dgVYbmPA" TargetMode="External"/><Relationship Id="rId95" Type="http://schemas.openxmlformats.org/officeDocument/2006/relationships/hyperlink" Target="https://www.linkedin.com/search/results/all/?keywords=%23garbagecollection&amp;origin=HASH_TAG_FROM_FEED" TargetMode="External"/><Relationship Id="rId160" Type="http://schemas.openxmlformats.org/officeDocument/2006/relationships/hyperlink" Target="https://www.linkedin.com/search/results/all/?keywords=%23techguide&amp;origin=HASH_TAG_FROM_FEED" TargetMode="External"/><Relationship Id="rId258" Type="http://schemas.openxmlformats.org/officeDocument/2006/relationships/hyperlink" Target="https://www.linkedin.com/company/we-work-remotely/" TargetMode="External"/><Relationship Id="rId465" Type="http://schemas.openxmlformats.org/officeDocument/2006/relationships/hyperlink" Target="http://domain-a.com/" TargetMode="External"/><Relationship Id="rId672" Type="http://schemas.openxmlformats.org/officeDocument/2006/relationships/hyperlink" Target="https://www.linkedin.com/in/brooke-sweedar/" TargetMode="External"/><Relationship Id="rId22" Type="http://schemas.openxmlformats.org/officeDocument/2006/relationships/hyperlink" Target="https://lnkd.in/dK2ZGJAP" TargetMode="External"/><Relationship Id="rId118" Type="http://schemas.openxmlformats.org/officeDocument/2006/relationships/hyperlink" Target="https://www.linkedin.com/in/rocky-bhatia-a4801010/" TargetMode="External"/><Relationship Id="rId325" Type="http://schemas.openxmlformats.org/officeDocument/2006/relationships/hyperlink" Target="https://lnkd.in/dvV-8hun" TargetMode="External"/><Relationship Id="rId532" Type="http://schemas.openxmlformats.org/officeDocument/2006/relationships/hyperlink" Target="https://lnkd.in/dpxW3Zsq" TargetMode="External"/><Relationship Id="rId171" Type="http://schemas.openxmlformats.org/officeDocument/2006/relationships/hyperlink" Target="https://lnkd.in/dfjm8ked" TargetMode="External"/><Relationship Id="rId269" Type="http://schemas.openxmlformats.org/officeDocument/2006/relationships/hyperlink" Target="https://www.linkedin.com/company/github-jobs/" TargetMode="External"/><Relationship Id="rId476" Type="http://schemas.openxmlformats.org/officeDocument/2006/relationships/hyperlink" Target="https://lnkd.in/eGv_iaGZ" TargetMode="External"/><Relationship Id="rId683" Type="http://schemas.openxmlformats.org/officeDocument/2006/relationships/hyperlink" Target="https://lnkd.in/gg4uym3s" TargetMode="External"/><Relationship Id="rId33" Type="http://schemas.openxmlformats.org/officeDocument/2006/relationships/hyperlink" Target="https://www.linkedin.com/search/results/all/?keywords=%23jedis&amp;origin=HASH_TAG_FROM_FEED" TargetMode="External"/><Relationship Id="rId129" Type="http://schemas.openxmlformats.org/officeDocument/2006/relationships/hyperlink" Target="https://lnkd.in/dGN74Ctb" TargetMode="External"/><Relationship Id="rId336" Type="http://schemas.openxmlformats.org/officeDocument/2006/relationships/hyperlink" Target="https://lnkd.in/gdtc5Az9" TargetMode="External"/><Relationship Id="rId543" Type="http://schemas.openxmlformats.org/officeDocument/2006/relationships/hyperlink" Target="https://lnkd.in/dxqEen4X" TargetMode="External"/><Relationship Id="rId182" Type="http://schemas.openxmlformats.org/officeDocument/2006/relationships/hyperlink" Target="https://lnkd.in/gjYygKX7" TargetMode="External"/><Relationship Id="rId403" Type="http://schemas.openxmlformats.org/officeDocument/2006/relationships/hyperlink" Target="https://lnkd.in/gsF-Uxaq" TargetMode="External"/><Relationship Id="rId750" Type="http://schemas.openxmlformats.org/officeDocument/2006/relationships/hyperlink" Target="https://www.linkedin.com/search/results/all/?keywords=%23remoteworkers&amp;origin=HASH_TAG_FROM_FEED" TargetMode="External"/><Relationship Id="rId487" Type="http://schemas.openxmlformats.org/officeDocument/2006/relationships/hyperlink" Target="https://lnkd.in/eRyYVw9E" TargetMode="External"/><Relationship Id="rId610" Type="http://schemas.openxmlformats.org/officeDocument/2006/relationships/hyperlink" Target="https://lnkd.in/dedE5ezi" TargetMode="External"/><Relationship Id="rId694" Type="http://schemas.openxmlformats.org/officeDocument/2006/relationships/hyperlink" Target="https://lnkd.in/gf6pCqdi" TargetMode="External"/><Relationship Id="rId708" Type="http://schemas.openxmlformats.org/officeDocument/2006/relationships/hyperlink" Target="https://lnkd.in/gDB3AJij" TargetMode="External"/><Relationship Id="rId347" Type="http://schemas.openxmlformats.org/officeDocument/2006/relationships/hyperlink" Target="https://lnkd.in/djKs3DJ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1380</TotalTime>
  <Pages>1</Pages>
  <Words>32711</Words>
  <Characters>186458</Characters>
  <Application>Microsoft Office Word</Application>
  <DocSecurity>0</DocSecurity>
  <Lines>1553</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Padmanaban A</dc:creator>
  <cp:keywords/>
  <dc:description/>
  <cp:lastModifiedBy>Padmanaban A</cp:lastModifiedBy>
  <cp:revision>2</cp:revision>
  <dcterms:created xsi:type="dcterms:W3CDTF">2025-02-06T10:49:00Z</dcterms:created>
  <dcterms:modified xsi:type="dcterms:W3CDTF">2025-02-24T06:15:00Z</dcterms:modified>
</cp:coreProperties>
</file>